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1729" w14:textId="77777777" w:rsidR="006A60D8" w:rsidRDefault="006A60D8" w:rsidP="006A60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5A2C" w14:textId="77777777" w:rsidR="006C38A2" w:rsidRDefault="006C38A2" w:rsidP="006C38A2">
      <w:pPr>
        <w:spacing w:before="37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Zespół Szkół w Budach Głogowskich</w:t>
      </w:r>
    </w:p>
    <w:p w14:paraId="15892673" w14:textId="77777777" w:rsidR="006C38A2" w:rsidRDefault="006C38A2" w:rsidP="006C38A2">
      <w:pPr>
        <w:spacing w:before="1528" w:line="412" w:lineRule="exact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Wymagania edukacyjne niezbędne do otrzymania przez ucznia poszczególnych</w:t>
      </w:r>
    </w:p>
    <w:p w14:paraId="4994D9CD" w14:textId="77777777" w:rsidR="006C38A2" w:rsidRDefault="006C38A2" w:rsidP="006C38A2">
      <w:pPr>
        <w:spacing w:before="77" w:line="412" w:lineRule="exact"/>
        <w:jc w:val="center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śródrocznych i rocznych ocen klasyfikacyjnych</w:t>
      </w:r>
    </w:p>
    <w:p w14:paraId="6E746702" w14:textId="1E2EDEDF" w:rsidR="006C38A2" w:rsidRDefault="006C38A2" w:rsidP="006C38A2">
      <w:pPr>
        <w:spacing w:before="568" w:line="442" w:lineRule="exact"/>
        <w:jc w:val="center"/>
        <w:textAlignment w:val="baseline"/>
        <w:rPr>
          <w:rFonts w:ascii="Calibri" w:eastAsia="Calibri" w:hAnsi="Calibri"/>
          <w:b/>
          <w:color w:val="000000"/>
          <w:spacing w:val="-12"/>
          <w:w w:val="105"/>
          <w:sz w:val="40"/>
        </w:rPr>
      </w:pPr>
      <w:r>
        <w:rPr>
          <w:rFonts w:ascii="Calibri" w:eastAsia="Calibri" w:hAnsi="Calibri"/>
          <w:b/>
          <w:color w:val="000000"/>
          <w:spacing w:val="-12"/>
          <w:w w:val="105"/>
          <w:sz w:val="40"/>
        </w:rPr>
        <w:t>Z WIEDZY O SPOŁECZEŃSTWIE</w:t>
      </w:r>
    </w:p>
    <w:p w14:paraId="02A0BA41" w14:textId="16788D0D" w:rsidR="006C38A2" w:rsidRDefault="006C38A2" w:rsidP="006C38A2">
      <w:pPr>
        <w:spacing w:before="1030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Rok szkolny 202</w:t>
      </w:r>
      <w:r w:rsidR="009678E1">
        <w:rPr>
          <w:rFonts w:ascii="Calibri" w:eastAsia="Calibri" w:hAnsi="Calibri"/>
          <w:b/>
          <w:color w:val="000000"/>
          <w:sz w:val="24"/>
        </w:rPr>
        <w:t>3</w:t>
      </w:r>
      <w:r>
        <w:rPr>
          <w:rFonts w:ascii="Calibri" w:eastAsia="Calibri" w:hAnsi="Calibri"/>
          <w:b/>
          <w:color w:val="000000"/>
          <w:sz w:val="24"/>
        </w:rPr>
        <w:t>/202</w:t>
      </w:r>
      <w:r w:rsidR="009678E1">
        <w:rPr>
          <w:rFonts w:ascii="Calibri" w:eastAsia="Calibri" w:hAnsi="Calibri"/>
          <w:b/>
          <w:color w:val="000000"/>
          <w:sz w:val="24"/>
        </w:rPr>
        <w:t>4</w:t>
      </w:r>
    </w:p>
    <w:p w14:paraId="6B161345" w14:textId="77777777" w:rsidR="006C38A2" w:rsidRDefault="006C38A2" w:rsidP="006C38A2">
      <w:pPr>
        <w:spacing w:before="1511" w:line="288" w:lineRule="exact"/>
        <w:ind w:left="9912" w:firstLine="70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Opracowała: Katarzyna Dziedzic</w:t>
      </w:r>
    </w:p>
    <w:p w14:paraId="4667CEA5" w14:textId="176F6D61" w:rsidR="006C38A2" w:rsidRDefault="006C38A2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br w:type="page"/>
      </w:r>
    </w:p>
    <w:p w14:paraId="211F753C" w14:textId="29C7F6BA" w:rsidR="006A60D8" w:rsidRDefault="006A60D8" w:rsidP="006A6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</w:t>
      </w:r>
      <w:r w:rsidR="006227DC">
        <w:rPr>
          <w:rFonts w:ascii="Times New Roman" w:hAnsi="Times New Roman" w:cs="Times New Roman"/>
          <w:b/>
          <w:sz w:val="28"/>
          <w:szCs w:val="28"/>
        </w:rPr>
        <w:t>wiedzy o społeczeństwie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 na poszczególne oceny dla klasy </w:t>
      </w:r>
      <w:r w:rsidR="006227DC">
        <w:rPr>
          <w:rFonts w:ascii="Times New Roman" w:hAnsi="Times New Roman" w:cs="Times New Roman"/>
          <w:b/>
          <w:sz w:val="28"/>
          <w:szCs w:val="28"/>
        </w:rPr>
        <w:t>8</w:t>
      </w:r>
    </w:p>
    <w:p w14:paraId="16AB85D2" w14:textId="66AD1C9E" w:rsidR="00044CE5" w:rsidRPr="00DA3406" w:rsidRDefault="00044CE5" w:rsidP="00DA340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AE3A88" w14:textId="77777777" w:rsidR="00ED7689" w:rsidRPr="00ED7689" w:rsidRDefault="00ED7689" w:rsidP="00044CE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14:paraId="151062A4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7D803A27" w14:textId="77777777" w:rsidR="00DE3015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  <w:p w14:paraId="4E08345E" w14:textId="36ED96FC" w:rsidR="00044CE5" w:rsidRPr="007B30E8" w:rsidRDefault="00044CE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4120" w:type="pct"/>
            <w:gridSpan w:val="5"/>
          </w:tcPr>
          <w:p w14:paraId="2BCDE67F" w14:textId="4CDDA424" w:rsidR="00DE3015" w:rsidRPr="007B30E8" w:rsidRDefault="00044CE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Szczegółowe w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0EA41781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30A4F28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42F869A0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4EF8F764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037901E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2EA0B21B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5DD7C2A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7CF1469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F2E58A3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400B4533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0B6A8328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10364FE7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35DCF" w:rsidRPr="007B30E8" w14:paraId="2AD18956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3BF277" w14:textId="23E25129" w:rsidR="00835DCF" w:rsidRPr="0001514D" w:rsidRDefault="00835DCF" w:rsidP="00835DCF">
            <w:pPr>
              <w:pStyle w:val="Default"/>
              <w:ind w:left="1080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OCENA ŚRÓDROCZNA</w:t>
            </w:r>
          </w:p>
        </w:tc>
      </w:tr>
      <w:tr w:rsidR="0001514D" w:rsidRPr="007B30E8" w14:paraId="04590B4C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9371D0E" w14:textId="42627601" w:rsidR="0001514D" w:rsidRDefault="0001514D" w:rsidP="00044CE5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  <w:p w14:paraId="48266763" w14:textId="01053A1D" w:rsidR="00044CE5" w:rsidRDefault="000D0BC6" w:rsidP="00044CE5">
            <w:pPr>
              <w:pStyle w:val="Defaul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(Nr podstawy programowej – wymagania ogól</w:t>
            </w:r>
            <w:r w:rsidR="009A6B85">
              <w:rPr>
                <w:rFonts w:asciiTheme="minorHAnsi" w:hAnsiTheme="minorHAnsi" w:cstheme="minorHAnsi"/>
                <w:sz w:val="22"/>
                <w:szCs w:val="22"/>
              </w:rPr>
              <w:t xml:space="preserve">ne: </w:t>
            </w:r>
            <w:r w:rsidR="00A856DC">
              <w:rPr>
                <w:rFonts w:asciiTheme="minorHAnsi" w:hAnsiTheme="minorHAnsi" w:cstheme="minorHAnsi"/>
                <w:sz w:val="22"/>
                <w:szCs w:val="22"/>
              </w:rPr>
              <w:t>I.1, II.1</w:t>
            </w:r>
            <w:r w:rsidR="00D61F34">
              <w:rPr>
                <w:rFonts w:asciiTheme="minorHAnsi" w:hAnsiTheme="minorHAnsi" w:cstheme="minorHAnsi"/>
                <w:sz w:val="22"/>
                <w:szCs w:val="22"/>
              </w:rPr>
              <w:t>,2, III.</w:t>
            </w:r>
            <w:r w:rsidR="002052E4">
              <w:rPr>
                <w:rFonts w:asciiTheme="minorHAnsi" w:hAnsiTheme="minorHAnsi" w:cstheme="minorHAnsi"/>
                <w:sz w:val="22"/>
                <w:szCs w:val="22"/>
              </w:rPr>
              <w:t>1,2,3</w:t>
            </w:r>
            <w:r w:rsidR="00031FA6">
              <w:rPr>
                <w:rFonts w:asciiTheme="minorHAnsi" w:hAnsiTheme="minorHAnsi" w:cstheme="minorHAnsi"/>
                <w:sz w:val="22"/>
                <w:szCs w:val="22"/>
              </w:rPr>
              <w:t>,4, IV. 1,2,3,4,5)</w:t>
            </w:r>
          </w:p>
        </w:tc>
      </w:tr>
      <w:tr w:rsidR="00551129" w:rsidRPr="007B30E8" w14:paraId="5B048D57" w14:textId="77777777" w:rsidTr="00C96A6A">
        <w:trPr>
          <w:trHeight w:val="397"/>
        </w:trPr>
        <w:tc>
          <w:tcPr>
            <w:tcW w:w="880" w:type="pct"/>
          </w:tcPr>
          <w:p w14:paraId="67131D47" w14:textId="77777777" w:rsidR="00DE3015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4D044EB0" w14:textId="167F2C0D" w:rsidR="00CF4316" w:rsidRPr="00F96070" w:rsidRDefault="00CF4316" w:rsidP="00452FBB">
            <w:pPr>
              <w:rPr>
                <w:bCs/>
              </w:rPr>
            </w:pPr>
            <w:r w:rsidRPr="00F96070">
              <w:rPr>
                <w:bCs/>
              </w:rPr>
              <w:t>(</w:t>
            </w:r>
            <w:r w:rsidR="00F96070" w:rsidRPr="00F96070">
              <w:rPr>
                <w:bCs/>
              </w:rPr>
              <w:t>I. – 1,3,4,5,6)</w:t>
            </w:r>
          </w:p>
          <w:p w14:paraId="63570F3F" w14:textId="77777777" w:rsidR="00452FBB" w:rsidRPr="00452FBB" w:rsidRDefault="00452FBB" w:rsidP="00452FBB"/>
        </w:tc>
        <w:tc>
          <w:tcPr>
            <w:tcW w:w="824" w:type="pct"/>
          </w:tcPr>
          <w:p w14:paraId="1DF0D7A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3B8DED7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4EDCF41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0D8CA665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67D81F3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69329FD4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562A64D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336BDB0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4BBF9C73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10E1C4FE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404EF640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14:paraId="3049D502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1B7D8CD0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3A8FCE4C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39E9FF12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60EB17A0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35F636E8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41A53DB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7B3CA03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5FDB53EA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7C2F349C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3A02477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047DB2AD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teorii Abrahama Maslowa.</w:t>
            </w:r>
          </w:p>
        </w:tc>
        <w:tc>
          <w:tcPr>
            <w:tcW w:w="824" w:type="pct"/>
          </w:tcPr>
          <w:p w14:paraId="653C3AA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52A35EDA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607ABBE4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5F870CD7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171C4DCA" w14:textId="77777777" w:rsidTr="00C96A6A">
        <w:trPr>
          <w:trHeight w:val="397"/>
        </w:trPr>
        <w:tc>
          <w:tcPr>
            <w:tcW w:w="880" w:type="pct"/>
          </w:tcPr>
          <w:p w14:paraId="58AF186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093CF4E7" w14:textId="3542F829" w:rsidR="00C95475" w:rsidRPr="00C95475" w:rsidRDefault="00C95475" w:rsidP="00FB6200">
            <w:pPr>
              <w:rPr>
                <w:bCs/>
              </w:rPr>
            </w:pPr>
            <w:r w:rsidRPr="00C95475">
              <w:rPr>
                <w:bCs/>
              </w:rPr>
              <w:t>(I. – 1,2,3,4,5,6)</w:t>
            </w:r>
          </w:p>
          <w:p w14:paraId="5047DA12" w14:textId="77777777" w:rsidR="00CA074D" w:rsidRPr="00CA074D" w:rsidRDefault="00CA074D" w:rsidP="00360349"/>
        </w:tc>
        <w:tc>
          <w:tcPr>
            <w:tcW w:w="824" w:type="pct"/>
          </w:tcPr>
          <w:p w14:paraId="6F85B64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77AEEEE0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0D0EF7FF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124CA56A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21729AB1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44A5413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12C35DFB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6BF923D9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4FE1287A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0BDAB8D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60F21F38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43A47EA3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9AFE25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0D149D7F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6AEAD29F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14:paraId="4D9F1486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6AE32EC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28863075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3EFDB9C4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26CC761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0CD9FFD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223854D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661A7F82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14:paraId="219A972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42A5E02D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709607D8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46B7E015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3F12946B" w14:textId="77777777" w:rsidTr="00C96A6A">
        <w:trPr>
          <w:trHeight w:val="397"/>
        </w:trPr>
        <w:tc>
          <w:tcPr>
            <w:tcW w:w="880" w:type="pct"/>
          </w:tcPr>
          <w:p w14:paraId="33E0EEC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09202DA2" w14:textId="33D5D0F3" w:rsidR="00C95475" w:rsidRPr="00B961D9" w:rsidRDefault="00C95475" w:rsidP="00FB6200">
            <w:pPr>
              <w:rPr>
                <w:bCs/>
              </w:rPr>
            </w:pPr>
            <w:r w:rsidRPr="00B961D9">
              <w:rPr>
                <w:bCs/>
              </w:rPr>
              <w:t>(</w:t>
            </w:r>
            <w:r w:rsidR="00B961D9" w:rsidRPr="00B961D9">
              <w:rPr>
                <w:bCs/>
              </w:rPr>
              <w:t>I. – 2)</w:t>
            </w:r>
          </w:p>
          <w:p w14:paraId="57357BE5" w14:textId="77777777" w:rsidR="007574CC" w:rsidRPr="007574CC" w:rsidRDefault="007574CC" w:rsidP="00B45362"/>
        </w:tc>
        <w:tc>
          <w:tcPr>
            <w:tcW w:w="824" w:type="pct"/>
          </w:tcPr>
          <w:p w14:paraId="39DEE917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37A0FC96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3606C92E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3D60B683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4246A066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2A84369B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2D2FB213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19CF4D9C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40E110D2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154F1624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1611325B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2CC58748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30E38DCE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24C3D79A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0832F88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267514C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74AA156A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3C04738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11D0CAC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1200DC4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460EBC3F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3E58A8C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6A4FF01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17B9E691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51CEFE19" w14:textId="77777777" w:rsidR="00B45362" w:rsidRDefault="00B45362" w:rsidP="00B45362">
            <w:r>
              <w:t>- wyjaśnia społeczne znaczenie umiejętności autoprezentacji,</w:t>
            </w:r>
          </w:p>
          <w:p w14:paraId="0CF6F27B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78C113A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221BC5A3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1E79BB49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6F01F0E2" w14:textId="77777777" w:rsidTr="00C96A6A">
        <w:trPr>
          <w:trHeight w:val="397"/>
        </w:trPr>
        <w:tc>
          <w:tcPr>
            <w:tcW w:w="880" w:type="pct"/>
          </w:tcPr>
          <w:p w14:paraId="46D4AFD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07155061" w14:textId="4749A249" w:rsidR="00B961D9" w:rsidRPr="00B961D9" w:rsidRDefault="00B961D9" w:rsidP="00FB6200">
            <w:pPr>
              <w:rPr>
                <w:bCs/>
              </w:rPr>
            </w:pPr>
            <w:r w:rsidRPr="00B961D9">
              <w:rPr>
                <w:bCs/>
              </w:rPr>
              <w:t>(II. – 1,2,3,4)</w:t>
            </w:r>
          </w:p>
          <w:p w14:paraId="686B1602" w14:textId="77777777" w:rsidR="006307F0" w:rsidRPr="006307F0" w:rsidRDefault="006307F0" w:rsidP="00483384"/>
        </w:tc>
        <w:tc>
          <w:tcPr>
            <w:tcW w:w="824" w:type="pct"/>
          </w:tcPr>
          <w:p w14:paraId="6F38466E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rodzina,</w:t>
            </w:r>
          </w:p>
          <w:p w14:paraId="5CF2E5E4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wartości kształtujące życie rodzinne,</w:t>
            </w:r>
          </w:p>
          <w:p w14:paraId="6D6A4673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14:paraId="211D95D3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070996C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15EACD1B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CB32BD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6D6663C2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0C0E0749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113A2E19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00073FDD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argumenty na poparcie twierdzenia, że rodzina </w:t>
            </w: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 podstawową grupą społeczną,</w:t>
            </w:r>
          </w:p>
          <w:p w14:paraId="3129BF67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14:paraId="29A09C27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11933B18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584EC0AA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60421565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623BA326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24EED261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14:paraId="7909AA74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02DD0E78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7580BB7A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66A525C4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68A6B714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przeprowadza ankietę dotyczącą wartości ważnych w jego rodzinie i prezentuje jej wyniki,</w:t>
            </w:r>
          </w:p>
          <w:p w14:paraId="5ECA632A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154B277D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7F36A918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42001990" w14:textId="77777777" w:rsidTr="00C96A6A">
        <w:trPr>
          <w:trHeight w:val="397"/>
        </w:trPr>
        <w:tc>
          <w:tcPr>
            <w:tcW w:w="880" w:type="pct"/>
          </w:tcPr>
          <w:p w14:paraId="3882EEF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7417FEE6" w14:textId="730279B9" w:rsidR="002A0035" w:rsidRPr="002A0035" w:rsidRDefault="002A0035" w:rsidP="00FB6200">
            <w:pPr>
              <w:rPr>
                <w:bCs/>
              </w:rPr>
            </w:pPr>
            <w:r w:rsidRPr="002A0035">
              <w:rPr>
                <w:bCs/>
              </w:rPr>
              <w:t>(III. – 1,2</w:t>
            </w:r>
            <w:r w:rsidR="00DB2C8C">
              <w:rPr>
                <w:bCs/>
              </w:rPr>
              <w:t>,3,4,5</w:t>
            </w:r>
            <w:r w:rsidRPr="002A0035">
              <w:rPr>
                <w:bCs/>
              </w:rPr>
              <w:t>)</w:t>
            </w:r>
          </w:p>
          <w:p w14:paraId="12170E25" w14:textId="77777777" w:rsidR="00763B28" w:rsidRPr="00763B28" w:rsidRDefault="00763B28" w:rsidP="009D29B0"/>
        </w:tc>
        <w:tc>
          <w:tcPr>
            <w:tcW w:w="824" w:type="pct"/>
          </w:tcPr>
          <w:p w14:paraId="198657B1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51DEE842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6F810656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43DD13B1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kto tworzy samorząd uczniowski,</w:t>
            </w:r>
          </w:p>
          <w:p w14:paraId="1349504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14:paraId="7E99B1F8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694D72CC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5B39F81D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59F061FA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75EB8DCE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68AC1DCE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2E005F59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14:paraId="5F56A84E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1A83A36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4720BC46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4DE3AE0F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32994D1E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3E303F4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5BF97125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0B76822B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5C6C6A69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życia szkolnego (organizacja, zadania, formy działania),</w:t>
            </w:r>
          </w:p>
          <w:p w14:paraId="463B203A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655021FE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4E34EDB5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5F9009D3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33D5D206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i najrzadziej wykorzystywanych praw ucznia zapisanych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statucie jego szkoły,</w:t>
            </w:r>
          </w:p>
          <w:p w14:paraId="2CE6F903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33EBB0D9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73EC369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47F837AB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187C8718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7C5773BD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221E2661" w14:textId="77777777" w:rsidTr="00C96A6A">
        <w:trPr>
          <w:trHeight w:val="397"/>
        </w:trPr>
        <w:tc>
          <w:tcPr>
            <w:tcW w:w="880" w:type="pct"/>
          </w:tcPr>
          <w:p w14:paraId="25286B34" w14:textId="77777777" w:rsidR="002001B3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  <w:p w14:paraId="18E1858D" w14:textId="396708B5" w:rsidR="002A0035" w:rsidRPr="00884F48" w:rsidRDefault="00627C6A" w:rsidP="009C1605">
            <w:pPr>
              <w:rPr>
                <w:bCs/>
              </w:rPr>
            </w:pPr>
            <w:r w:rsidRPr="00884F48">
              <w:rPr>
                <w:bCs/>
              </w:rPr>
              <w:t>(II. – 3,4)</w:t>
            </w:r>
          </w:p>
        </w:tc>
        <w:tc>
          <w:tcPr>
            <w:tcW w:w="824" w:type="pct"/>
          </w:tcPr>
          <w:p w14:paraId="1ECD3CB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429E8DFF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57BA49D9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20AFFE59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1ABD611E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6E438BFF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prawa przysługujące konsumentowi,</w:t>
            </w:r>
          </w:p>
          <w:p w14:paraId="305E9625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37B2E17C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648115EE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47333B07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136C6725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40BDA3A0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463AF8E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5F6BB691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4247D42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świadomych, bezpiecznych zakupów,</w:t>
            </w:r>
          </w:p>
          <w:p w14:paraId="58A2E98E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7CE6E36B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40AF833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2849E538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35EB6212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69354C08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67DBCE4" w14:textId="10C45A56" w:rsidR="0001514D" w:rsidRDefault="00C96A6A" w:rsidP="001C3313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Prawo i prawa człowieka</w:t>
            </w:r>
          </w:p>
          <w:p w14:paraId="79B328E8" w14:textId="6684320D" w:rsidR="001C3313" w:rsidRPr="00522346" w:rsidRDefault="0011373C" w:rsidP="001C3313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podstawy programowej – wymagania ogólne: I. </w:t>
            </w:r>
            <w:r w:rsidR="00F50B63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5,6. II. </w:t>
            </w:r>
            <w:r w:rsidR="00CD7BB6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2, III. 1,</w:t>
            </w:r>
            <w:r w:rsidR="00560837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3,4,6,</w:t>
            </w:r>
            <w:r w:rsidR="00F9124A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7,8, IV. </w:t>
            </w:r>
            <w:r w:rsidR="005F6822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522346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2,4)</w:t>
            </w:r>
          </w:p>
        </w:tc>
      </w:tr>
      <w:tr w:rsidR="00551129" w:rsidRPr="007B30E8" w14:paraId="31C805C9" w14:textId="77777777" w:rsidTr="00C96A6A">
        <w:trPr>
          <w:trHeight w:val="397"/>
        </w:trPr>
        <w:tc>
          <w:tcPr>
            <w:tcW w:w="880" w:type="pct"/>
          </w:tcPr>
          <w:p w14:paraId="3CB2C39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220C09B2" w14:textId="156E9B81" w:rsidR="003A0C2D" w:rsidRPr="009F1252" w:rsidRDefault="003A0C2D" w:rsidP="00FB6200">
            <w:pPr>
              <w:rPr>
                <w:bCs/>
              </w:rPr>
            </w:pPr>
            <w:r w:rsidRPr="009F1252">
              <w:rPr>
                <w:bCs/>
              </w:rPr>
              <w:t>(</w:t>
            </w:r>
            <w:r w:rsidR="006F2715" w:rsidRPr="009F1252">
              <w:rPr>
                <w:bCs/>
              </w:rPr>
              <w:t>IV. -1,2</w:t>
            </w:r>
            <w:r w:rsidR="009F1252" w:rsidRPr="009F1252">
              <w:rPr>
                <w:bCs/>
              </w:rPr>
              <w:t>)</w:t>
            </w:r>
          </w:p>
          <w:p w14:paraId="31058AC3" w14:textId="77777777" w:rsidR="00DE3015" w:rsidRPr="007B30E8" w:rsidRDefault="00DE3015" w:rsidP="00A93C81"/>
        </w:tc>
        <w:tc>
          <w:tcPr>
            <w:tcW w:w="824" w:type="pct"/>
          </w:tcPr>
          <w:p w14:paraId="3CA922B2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3FA4E7E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6219BC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32820256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A06A32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6516C88B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3618682B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61611422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644E4660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29EEAB8A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379EBB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D13E5B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0A51FB6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26902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1075446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CDA5D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555F1592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BCB695E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05960123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66B641D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7909337D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710946CE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ograniczania praw człowieka w różnych sytuacjach i przytacza trafne argumenty.</w:t>
            </w:r>
          </w:p>
        </w:tc>
        <w:tc>
          <w:tcPr>
            <w:tcW w:w="824" w:type="pct"/>
          </w:tcPr>
          <w:p w14:paraId="0BEE4B8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4FD4CCF7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3AB27CF0" w14:textId="77777777" w:rsidTr="00C96A6A">
        <w:trPr>
          <w:trHeight w:val="397"/>
        </w:trPr>
        <w:tc>
          <w:tcPr>
            <w:tcW w:w="880" w:type="pct"/>
          </w:tcPr>
          <w:p w14:paraId="6192B2A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59B784D1" w14:textId="64551E62" w:rsidR="009F1252" w:rsidRPr="0012632D" w:rsidRDefault="009F1252" w:rsidP="00FB6200">
            <w:pPr>
              <w:rPr>
                <w:bCs/>
              </w:rPr>
            </w:pPr>
            <w:r w:rsidRPr="0012632D">
              <w:rPr>
                <w:bCs/>
              </w:rPr>
              <w:t xml:space="preserve">(IV. </w:t>
            </w:r>
            <w:r w:rsidR="0012632D" w:rsidRPr="0012632D">
              <w:rPr>
                <w:bCs/>
              </w:rPr>
              <w:t>–</w:t>
            </w:r>
            <w:r w:rsidRPr="0012632D">
              <w:rPr>
                <w:bCs/>
              </w:rPr>
              <w:t xml:space="preserve"> </w:t>
            </w:r>
            <w:r w:rsidR="0012632D" w:rsidRPr="0012632D">
              <w:rPr>
                <w:bCs/>
              </w:rPr>
              <w:t>3,4,5)</w:t>
            </w:r>
          </w:p>
          <w:p w14:paraId="53DBB6AF" w14:textId="77777777" w:rsidR="00457648" w:rsidRPr="00457648" w:rsidRDefault="00457648" w:rsidP="000751B7"/>
        </w:tc>
        <w:tc>
          <w:tcPr>
            <w:tcW w:w="824" w:type="pct"/>
          </w:tcPr>
          <w:p w14:paraId="2EFC3C81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1DA9EE0B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1B1DD2EC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623160AE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56CED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6C4A3A4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76AB1274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1BEFE9CC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5DE9021C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4F02E58E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3D2D5C51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3B6034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0E65706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A55A7F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758D8164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50A9CF90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1D8CB96E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25F50BEE" w14:textId="77777777" w:rsidTr="00C96A6A">
        <w:trPr>
          <w:trHeight w:val="397"/>
        </w:trPr>
        <w:tc>
          <w:tcPr>
            <w:tcW w:w="880" w:type="pct"/>
          </w:tcPr>
          <w:p w14:paraId="6C6FE41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0B9FC605" w14:textId="7AFD7F2C" w:rsidR="0012632D" w:rsidRPr="00CE7473" w:rsidRDefault="0012632D" w:rsidP="00FB6200">
            <w:pPr>
              <w:rPr>
                <w:bCs/>
              </w:rPr>
            </w:pPr>
            <w:r w:rsidRPr="00CE7473">
              <w:rPr>
                <w:bCs/>
              </w:rPr>
              <w:t xml:space="preserve">(IV. </w:t>
            </w:r>
            <w:r w:rsidR="00CE7473" w:rsidRPr="00CE7473">
              <w:rPr>
                <w:bCs/>
              </w:rPr>
              <w:t>–</w:t>
            </w:r>
            <w:r w:rsidRPr="00CE7473">
              <w:rPr>
                <w:bCs/>
              </w:rPr>
              <w:t xml:space="preserve"> </w:t>
            </w:r>
            <w:r w:rsidR="00CE7473" w:rsidRPr="00CE7473">
              <w:rPr>
                <w:bCs/>
              </w:rPr>
              <w:t>6,7)</w:t>
            </w:r>
          </w:p>
          <w:p w14:paraId="1B8D5B10" w14:textId="77777777" w:rsidR="001B124B" w:rsidRPr="001B124B" w:rsidRDefault="001B124B" w:rsidP="001577DC"/>
        </w:tc>
        <w:tc>
          <w:tcPr>
            <w:tcW w:w="824" w:type="pct"/>
          </w:tcPr>
          <w:p w14:paraId="18EB2418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0FD477CD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6504A719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7E8B49B0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096DC73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7693F6D3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2570EEB2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7881E7D2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analizuje informacje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umieszczone na stronie internetowej Rzecznika Praw Dziecka,</w:t>
            </w:r>
          </w:p>
          <w:p w14:paraId="2AA7563B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70A3E17C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5A0E39E5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6ECFFD1A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3C2DB266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prezentuje sposób powoływania, metody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4021D8E2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14:paraId="6D8A2A2B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6880AC2E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odgrywa system ochrony praw człowieka.</w:t>
            </w:r>
          </w:p>
        </w:tc>
        <w:tc>
          <w:tcPr>
            <w:tcW w:w="824" w:type="pct"/>
          </w:tcPr>
          <w:p w14:paraId="2B5A4498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41063391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7DF62F77" w14:textId="77777777" w:rsidTr="00C96A6A">
        <w:trPr>
          <w:trHeight w:val="397"/>
        </w:trPr>
        <w:tc>
          <w:tcPr>
            <w:tcW w:w="880" w:type="pct"/>
          </w:tcPr>
          <w:p w14:paraId="44D7838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520C9814" w14:textId="40D4CA35" w:rsidR="00CE7473" w:rsidRPr="009A740D" w:rsidRDefault="00CE7473" w:rsidP="00FB6200">
            <w:pPr>
              <w:rPr>
                <w:bCs/>
              </w:rPr>
            </w:pPr>
            <w:r w:rsidRPr="009A740D">
              <w:rPr>
                <w:bCs/>
              </w:rPr>
              <w:t>(</w:t>
            </w:r>
            <w:r w:rsidR="009A740D" w:rsidRPr="009A740D">
              <w:rPr>
                <w:bCs/>
              </w:rPr>
              <w:t>V. – 1,2,3,4)</w:t>
            </w:r>
          </w:p>
          <w:p w14:paraId="1ADD9242" w14:textId="77777777" w:rsidR="00E31344" w:rsidRPr="00E31344" w:rsidRDefault="00E31344" w:rsidP="00CC0289"/>
        </w:tc>
        <w:tc>
          <w:tcPr>
            <w:tcW w:w="824" w:type="pct"/>
          </w:tcPr>
          <w:p w14:paraId="4140BB01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6B52E4B6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661D01AB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01D5D82A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D26AF9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A5E9047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58D1B8A4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A559BA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626FE87E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7A372541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9D211B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70BD144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3B67E9F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1C881894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2C23A9C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6F35F49D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F60E65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1192E6C7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4BAC089B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sieci.</w:t>
            </w:r>
          </w:p>
        </w:tc>
        <w:tc>
          <w:tcPr>
            <w:tcW w:w="824" w:type="pct"/>
          </w:tcPr>
          <w:p w14:paraId="21D2F183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14:paraId="3487E1D8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5BEFD83C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B475B8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1B8FFD54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042229C5" w14:textId="77777777" w:rsidTr="00C96A6A">
        <w:trPr>
          <w:trHeight w:val="397"/>
        </w:trPr>
        <w:tc>
          <w:tcPr>
            <w:tcW w:w="880" w:type="pct"/>
          </w:tcPr>
          <w:p w14:paraId="6887F205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3FFD0BFC" w14:textId="062F7619" w:rsidR="009A740D" w:rsidRPr="00A1278C" w:rsidRDefault="009A740D" w:rsidP="00C96A6A">
            <w:pPr>
              <w:rPr>
                <w:bCs/>
              </w:rPr>
            </w:pPr>
            <w:r w:rsidRPr="00A1278C">
              <w:rPr>
                <w:bCs/>
              </w:rPr>
              <w:t>(V. – 1,2,3,4)</w:t>
            </w:r>
          </w:p>
          <w:p w14:paraId="425CAB84" w14:textId="77777777" w:rsidR="00E019EA" w:rsidRPr="00E019EA" w:rsidRDefault="00E019EA" w:rsidP="009B2FA7"/>
        </w:tc>
        <w:tc>
          <w:tcPr>
            <w:tcW w:w="824" w:type="pct"/>
          </w:tcPr>
          <w:p w14:paraId="782CD0E6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14:paraId="6A57019C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14:paraId="26E5B9D4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5616D308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44AAABA7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62880606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14:paraId="175C04A6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402B206F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51880AC7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6B1266EE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3C03B538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754BE973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7C47E53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6D32A77B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4B5014CA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5A3A7401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0F81366A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6B113122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14:paraId="0D96E123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7047B1E3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098037D2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16EA2B90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14:paraId="3095F699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4DCCA854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0718B67" w14:textId="4EFDF104" w:rsidR="00C96A6A" w:rsidRDefault="00C96A6A" w:rsidP="001975D3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Społeczność lokalna i regionalna</w:t>
            </w:r>
          </w:p>
          <w:p w14:paraId="2DA92A68" w14:textId="38AF06B2" w:rsidR="001975D3" w:rsidRPr="00D652D1" w:rsidRDefault="001975D3" w:rsidP="001975D3">
            <w:pPr>
              <w:pStyle w:val="Defaul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(Nr podstawy programowej – wymagania ogólne:</w:t>
            </w:r>
            <w:r w:rsidR="00EA0159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02F3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I. 1,3</w:t>
            </w:r>
            <w:r w:rsidR="00E91DAA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,6, II. 1,2, III. </w:t>
            </w:r>
            <w:r w:rsidR="00C84FB6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5,7,</w:t>
            </w:r>
            <w:r w:rsidR="00D52069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8, IV. 1,4</w:t>
            </w:r>
            <w:r w:rsidR="00D652D1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,5)</w:t>
            </w:r>
          </w:p>
        </w:tc>
      </w:tr>
      <w:tr w:rsidR="00551129" w:rsidRPr="007B30E8" w14:paraId="70C566D4" w14:textId="77777777" w:rsidTr="00C96A6A">
        <w:trPr>
          <w:trHeight w:val="397"/>
        </w:trPr>
        <w:tc>
          <w:tcPr>
            <w:tcW w:w="880" w:type="pct"/>
          </w:tcPr>
          <w:p w14:paraId="3F628278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34B02254" w14:textId="2FE11BE2" w:rsidR="0035233B" w:rsidRPr="00236BC1" w:rsidRDefault="0035233B" w:rsidP="00DC1FC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F1407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VI. – </w:t>
            </w:r>
            <w:r w:rsidR="00AA7528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3, VII. – 4</w:t>
            </w:r>
            <w:r w:rsidR="00236BC1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1341B46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7071291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355FF8C0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14:paraId="3DD6C0C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72AF7D9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51730DFC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45EC527D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16256C5D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14:paraId="34BAF54A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0360F8FE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3A3CEB56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E1D0B86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4B4FDFE2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524CB086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631CF332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AAC24B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79EC9E1F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057AF42A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14:paraId="58F5AE1F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6425C44F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17E8FDDE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14:paraId="605FE817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5A57AE45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3D565400" w14:textId="77777777" w:rsidTr="00C96A6A">
        <w:trPr>
          <w:trHeight w:val="397"/>
        </w:trPr>
        <w:tc>
          <w:tcPr>
            <w:tcW w:w="880" w:type="pct"/>
          </w:tcPr>
          <w:p w14:paraId="6006C415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568DCDE8" w14:textId="34AB7E9C" w:rsidR="00236BC1" w:rsidRPr="006804F4" w:rsidRDefault="00236BC1" w:rsidP="00C96A6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804F4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6804F4" w:rsidRPr="006804F4">
              <w:rPr>
                <w:rFonts w:asciiTheme="minorHAnsi" w:hAnsiTheme="minorHAnsi"/>
                <w:bCs/>
                <w:sz w:val="22"/>
                <w:szCs w:val="22"/>
              </w:rPr>
              <w:t>VI. – 1,2,3,4,5,6)</w:t>
            </w:r>
          </w:p>
          <w:p w14:paraId="7E9D3736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5C0DCC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168A3CA1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5044A728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74CD8BFC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0C803651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przygotowuje notatkę na temat władz gminy,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2DB066F7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odróżnia organy uchwałodawcze od organów wykonawczych gminy,</w:t>
            </w:r>
          </w:p>
          <w:p w14:paraId="636AEBA5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17DEF196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5EE6B665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dyskusji o zadaniach gminy,</w:t>
            </w:r>
          </w:p>
          <w:p w14:paraId="53F035A7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41473643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63F98613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769969A8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76773B4D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572B011E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27D6B763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7346227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64A5E0D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14:paraId="4AB054D4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69B31AF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171F2AD0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21BA2B4E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7E1C1C95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środków unijnych dla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zadań przez gminę,</w:t>
            </w:r>
          </w:p>
          <w:p w14:paraId="17818AC0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5FB49CB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2EED4F28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1028539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8BDD7CA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redaguje petycję do władz w sprawie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budżetu obywatelskiego,</w:t>
            </w:r>
          </w:p>
          <w:p w14:paraId="660C326D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7CF77BD3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17011BFD" w14:textId="77777777" w:rsidTr="00C96A6A">
        <w:trPr>
          <w:trHeight w:val="397"/>
        </w:trPr>
        <w:tc>
          <w:tcPr>
            <w:tcW w:w="880" w:type="pct"/>
          </w:tcPr>
          <w:p w14:paraId="33E151B4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  <w:p w14:paraId="4ED3E74E" w14:textId="0C63F8CE" w:rsidR="006804F4" w:rsidRPr="001B3E3C" w:rsidRDefault="006804F4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E3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B3E3C" w:rsidRPr="001B3E3C">
              <w:rPr>
                <w:rFonts w:asciiTheme="minorHAnsi" w:hAnsiTheme="minorHAnsi" w:cstheme="minorHAnsi"/>
                <w:bCs/>
                <w:sz w:val="22"/>
                <w:szCs w:val="22"/>
              </w:rPr>
              <w:t>VII. – 1,2,3,4,5)</w:t>
            </w:r>
          </w:p>
          <w:p w14:paraId="660827BA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1E8F36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powiatu,</w:t>
            </w:r>
          </w:p>
          <w:p w14:paraId="40CE47F4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44AB2273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74556234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14:paraId="0AA54939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01F6CB9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wyboru i odwołania organów powiatu,</w:t>
            </w:r>
          </w:p>
          <w:p w14:paraId="73ECA542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14:paraId="588CD388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2D9BF13B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528242B1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6A456D7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lub prezentacji na temat swojego regionu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04858763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14:paraId="11A79EEF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rozróżnia zadania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rady powiatu i zarządu powiatu,</w:t>
            </w:r>
          </w:p>
          <w:p w14:paraId="6688F29D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14:paraId="2ED06F4A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0D4A463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7573BD9C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743DF484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07DA6D0F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61968AB9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6754D6D6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3CC2C4B5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6D1FAD83" w14:textId="77777777" w:rsidTr="00C96A6A">
        <w:trPr>
          <w:trHeight w:val="397"/>
        </w:trPr>
        <w:tc>
          <w:tcPr>
            <w:tcW w:w="880" w:type="pct"/>
          </w:tcPr>
          <w:p w14:paraId="209B7049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047621FD" w14:textId="5031D2F3" w:rsidR="001B3E3C" w:rsidRPr="00071265" w:rsidRDefault="001B3E3C" w:rsidP="00C96A6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VI. – 2, </w:t>
            </w: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VII. 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</w:t>
            </w:r>
            <w:r w:rsidR="002C01EC">
              <w:rPr>
                <w:rFonts w:asciiTheme="minorHAnsi" w:hAnsiTheme="minorHAnsi" w:cstheme="minorHAnsi"/>
                <w:bCs/>
                <w:sz w:val="22"/>
                <w:szCs w:val="22"/>
              </w:rPr>
              <w:t>, IX. - 4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62F5CEA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20C3FE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0AFCFC15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265F5FB6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33E797C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56B715F2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48D1BE87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3187242D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288391BD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5A7ACCC3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340E2B29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1E9A80F7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285238A2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przygotowuje notatkę na temat struktury urzędu swojej gminy </w:t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lub swojego miasta,</w:t>
            </w:r>
          </w:p>
          <w:p w14:paraId="75535B77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19E8E26A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42AB7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16B9AFFB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6CA0F44A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75C8BF5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3161E54B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13A642F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14:paraId="6C64CE75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72514394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329A8651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1322A5" w:rsidRPr="007B30E8" w14:paraId="6E2CA3A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AB99F99" w14:textId="19B44481" w:rsidR="001322A5" w:rsidRPr="00C96A6A" w:rsidRDefault="001322A5" w:rsidP="001322A5">
            <w:pPr>
              <w:pStyle w:val="Default"/>
              <w:ind w:left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OCENA ROCZNA</w:t>
            </w:r>
          </w:p>
        </w:tc>
      </w:tr>
      <w:tr w:rsidR="00C96A6A" w:rsidRPr="007B30E8" w14:paraId="6D1FA1F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20385A0" w14:textId="4C2A2C15" w:rsidR="00C96A6A" w:rsidRDefault="00C96A6A" w:rsidP="0009343C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Wspólnota narodowa</w:t>
            </w:r>
          </w:p>
          <w:p w14:paraId="73505D7E" w14:textId="2F72D856" w:rsidR="0009343C" w:rsidRPr="00C96A6A" w:rsidRDefault="0009343C" w:rsidP="0009343C">
            <w:pPr>
              <w:pStyle w:val="Defaul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(Nr podstawy programowej – wymagania ogólne: </w:t>
            </w:r>
            <w:r w:rsidR="00C52600">
              <w:rPr>
                <w:rFonts w:asciiTheme="minorHAnsi" w:hAnsiTheme="minorHAnsi" w:cstheme="minorHAnsi"/>
                <w:bCs/>
                <w:sz w:val="22"/>
                <w:szCs w:val="22"/>
              </w:rPr>
              <w:t>I. 1,</w:t>
            </w:r>
            <w:r w:rsidR="00CF4A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II. 2, </w:t>
            </w:r>
            <w:r w:rsidR="00412AC3">
              <w:rPr>
                <w:rFonts w:asciiTheme="minorHAnsi" w:hAnsiTheme="minorHAnsi" w:cstheme="minorHAnsi"/>
                <w:bCs/>
                <w:sz w:val="22"/>
                <w:szCs w:val="22"/>
              </w:rPr>
              <w:t>III. 1,5</w:t>
            </w:r>
            <w:r w:rsidR="00887E50">
              <w:rPr>
                <w:rFonts w:asciiTheme="minorHAnsi" w:hAnsiTheme="minorHAnsi" w:cstheme="minorHAnsi"/>
                <w:bCs/>
                <w:sz w:val="22"/>
                <w:szCs w:val="22"/>
              </w:rPr>
              <w:t>,7,8, IV. 1,</w:t>
            </w:r>
            <w:r w:rsidR="00E62C09">
              <w:rPr>
                <w:rFonts w:asciiTheme="minorHAnsi" w:hAnsiTheme="minorHAnsi" w:cstheme="minorHAnsi"/>
                <w:bCs/>
                <w:sz w:val="22"/>
                <w:szCs w:val="22"/>
              </w:rPr>
              <w:t>4)</w:t>
            </w:r>
          </w:p>
        </w:tc>
      </w:tr>
      <w:tr w:rsidR="00551129" w:rsidRPr="007B30E8" w14:paraId="05DCE0EA" w14:textId="77777777" w:rsidTr="00C96A6A">
        <w:trPr>
          <w:trHeight w:val="397"/>
        </w:trPr>
        <w:tc>
          <w:tcPr>
            <w:tcW w:w="880" w:type="pct"/>
          </w:tcPr>
          <w:p w14:paraId="71961A15" w14:textId="77777777" w:rsidR="00DE3015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105B5BF2" w14:textId="3E88DBE2" w:rsidR="0033299C" w:rsidRPr="00865FBB" w:rsidRDefault="0033299C" w:rsidP="009F21DB">
            <w:pPr>
              <w:rPr>
                <w:bCs/>
              </w:rPr>
            </w:pPr>
            <w:r w:rsidRPr="00865FBB">
              <w:rPr>
                <w:bCs/>
              </w:rPr>
              <w:t>(I. – 5</w:t>
            </w:r>
            <w:r w:rsidR="00865FBB" w:rsidRPr="00865FBB">
              <w:rPr>
                <w:bCs/>
              </w:rPr>
              <w:t>,6</w:t>
            </w:r>
            <w:r w:rsidR="00374B7B">
              <w:rPr>
                <w:bCs/>
              </w:rPr>
              <w:t xml:space="preserve">, VIII. </w:t>
            </w:r>
            <w:r w:rsidR="00922A86">
              <w:rPr>
                <w:bCs/>
              </w:rPr>
              <w:t>–</w:t>
            </w:r>
            <w:r w:rsidR="00374B7B">
              <w:rPr>
                <w:bCs/>
              </w:rPr>
              <w:t xml:space="preserve"> 1</w:t>
            </w:r>
            <w:r w:rsidR="00922A86">
              <w:rPr>
                <w:bCs/>
              </w:rPr>
              <w:t>,3)</w:t>
            </w:r>
          </w:p>
          <w:p w14:paraId="26739A3B" w14:textId="77777777" w:rsidR="009F21DB" w:rsidRPr="009F21DB" w:rsidRDefault="009F21DB" w:rsidP="009130BD"/>
        </w:tc>
        <w:tc>
          <w:tcPr>
            <w:tcW w:w="824" w:type="pct"/>
          </w:tcPr>
          <w:p w14:paraId="3BF093FD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176A207D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5D6D0B23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3B51329B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350F2592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212133E6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11D0BA93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0F925FD7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7D7364B0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4EEAACDF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1BF6C772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o problemie znieważania symboli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narodowych.</w:t>
            </w:r>
          </w:p>
        </w:tc>
        <w:tc>
          <w:tcPr>
            <w:tcW w:w="824" w:type="pct"/>
          </w:tcPr>
          <w:p w14:paraId="654E317C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03CD506C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7692E1B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7BE97F25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47BF96AB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1C03EB1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5D5E004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7A3DB5D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2C756088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2E050511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1A037D8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4A8B04B4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52403FD0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4EFC1F9D" w14:textId="77777777" w:rsidTr="00C96A6A">
        <w:trPr>
          <w:trHeight w:val="397"/>
        </w:trPr>
        <w:tc>
          <w:tcPr>
            <w:tcW w:w="880" w:type="pct"/>
          </w:tcPr>
          <w:p w14:paraId="05AD1607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66302F48" w14:textId="65364FA1" w:rsidR="00865FBB" w:rsidRPr="00017C5E" w:rsidRDefault="00865FBB" w:rsidP="00FB6200">
            <w:pPr>
              <w:rPr>
                <w:bCs/>
              </w:rPr>
            </w:pPr>
            <w:r w:rsidRPr="00017C5E">
              <w:rPr>
                <w:bCs/>
              </w:rPr>
              <w:t>(</w:t>
            </w:r>
            <w:r w:rsidR="00884480" w:rsidRPr="00017C5E">
              <w:rPr>
                <w:bCs/>
              </w:rPr>
              <w:t xml:space="preserve">IX. </w:t>
            </w:r>
            <w:r w:rsidR="002C01EC" w:rsidRPr="00017C5E">
              <w:rPr>
                <w:bCs/>
              </w:rPr>
              <w:t>–</w:t>
            </w:r>
            <w:r w:rsidR="00884480" w:rsidRPr="00017C5E">
              <w:rPr>
                <w:bCs/>
              </w:rPr>
              <w:t xml:space="preserve"> 1</w:t>
            </w:r>
            <w:r w:rsidR="002C01EC" w:rsidRPr="00017C5E">
              <w:rPr>
                <w:bCs/>
              </w:rPr>
              <w:t xml:space="preserve">, </w:t>
            </w:r>
            <w:r w:rsidR="00017C5E" w:rsidRPr="00017C5E">
              <w:rPr>
                <w:bCs/>
              </w:rPr>
              <w:t>4)</w:t>
            </w:r>
          </w:p>
          <w:p w14:paraId="5C32B3AD" w14:textId="77777777" w:rsidR="00B46BF3" w:rsidRPr="00B46BF3" w:rsidRDefault="00B46BF3" w:rsidP="007F3BD9"/>
        </w:tc>
        <w:tc>
          <w:tcPr>
            <w:tcW w:w="824" w:type="pct"/>
          </w:tcPr>
          <w:p w14:paraId="2023E956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1CBB5AE4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5A9A9DB7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78A15ADB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61277A8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14:paraId="4295116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6BCA176D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14:paraId="42F19D7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4A32DB96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1C1EDEEA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675A6D2E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131B641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1CDA984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09117753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7E1B6B36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7CED026E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2B833411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63713EA0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7C60C9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6099BEA2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05332ED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14:paraId="179977E1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14:paraId="7598B0E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DC86B28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0CC3CF80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295035AB" w14:textId="77777777" w:rsidTr="00C96A6A">
        <w:trPr>
          <w:trHeight w:val="397"/>
        </w:trPr>
        <w:tc>
          <w:tcPr>
            <w:tcW w:w="880" w:type="pct"/>
          </w:tcPr>
          <w:p w14:paraId="3955BA21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762AFAB8" w14:textId="78FB19C9" w:rsidR="00017C5E" w:rsidRPr="00CE008F" w:rsidRDefault="00017C5E" w:rsidP="00C96A6A">
            <w:pPr>
              <w:rPr>
                <w:bCs/>
              </w:rPr>
            </w:pPr>
            <w:r w:rsidRPr="00CE008F">
              <w:rPr>
                <w:bCs/>
              </w:rPr>
              <w:t>(</w:t>
            </w:r>
            <w:r w:rsidR="007848AA" w:rsidRPr="00CE008F">
              <w:rPr>
                <w:bCs/>
              </w:rPr>
              <w:t xml:space="preserve">VIII. – 1, 3, </w:t>
            </w:r>
            <w:r w:rsidR="004007F3" w:rsidRPr="00CE008F">
              <w:rPr>
                <w:bCs/>
              </w:rPr>
              <w:t xml:space="preserve">IX. – 1, </w:t>
            </w:r>
            <w:r w:rsidR="00EC4545" w:rsidRPr="00CE008F">
              <w:rPr>
                <w:bCs/>
              </w:rPr>
              <w:t>5</w:t>
            </w:r>
            <w:r w:rsidR="00CE008F" w:rsidRPr="00CE008F">
              <w:rPr>
                <w:bCs/>
              </w:rPr>
              <w:t>)</w:t>
            </w:r>
          </w:p>
          <w:p w14:paraId="28D253A4" w14:textId="77777777" w:rsidR="00141DA9" w:rsidRPr="00141DA9" w:rsidRDefault="00141DA9" w:rsidP="00141DA9"/>
        </w:tc>
        <w:tc>
          <w:tcPr>
            <w:tcW w:w="824" w:type="pct"/>
          </w:tcPr>
          <w:p w14:paraId="27DF7147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42097B32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00C8152B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 xml:space="preserve">- określa, jakie zachowania składają się na postawę </w:t>
            </w: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patriotyczną,</w:t>
            </w:r>
          </w:p>
          <w:p w14:paraId="16E0CA98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48C8F6FF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60B86871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1D8BAA71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12168067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0448B09C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73AC0532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21AA6793" w14:textId="77777777" w:rsidTr="00C96A6A">
        <w:trPr>
          <w:trHeight w:val="397"/>
        </w:trPr>
        <w:tc>
          <w:tcPr>
            <w:tcW w:w="880" w:type="pct"/>
          </w:tcPr>
          <w:p w14:paraId="0527A72F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5D45632E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12292A26" w14:textId="05A147AB" w:rsidR="00B90409" w:rsidRPr="00A91F1A" w:rsidRDefault="00B90409" w:rsidP="00C96A6A">
            <w:pPr>
              <w:rPr>
                <w:bCs/>
              </w:rPr>
            </w:pPr>
            <w:r w:rsidRPr="00A91F1A">
              <w:rPr>
                <w:bCs/>
              </w:rPr>
              <w:t>(</w:t>
            </w:r>
            <w:r w:rsidR="009735BB" w:rsidRPr="00A91F1A">
              <w:rPr>
                <w:bCs/>
              </w:rPr>
              <w:t xml:space="preserve">VIII. – 2, </w:t>
            </w:r>
            <w:r w:rsidR="00A91F1A" w:rsidRPr="00A91F1A">
              <w:rPr>
                <w:bCs/>
              </w:rPr>
              <w:t>4,5)</w:t>
            </w:r>
          </w:p>
          <w:p w14:paraId="49FAC2E3" w14:textId="77777777" w:rsidR="005251C0" w:rsidRPr="005251C0" w:rsidRDefault="005251C0" w:rsidP="00F23FAF"/>
        </w:tc>
        <w:tc>
          <w:tcPr>
            <w:tcW w:w="824" w:type="pct"/>
          </w:tcPr>
          <w:p w14:paraId="34135CE0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14:paraId="65DED21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02FB373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3104017E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01BA19E4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14:paraId="5B7FEE82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55EDD149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1F82C91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776A5771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45A97832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1174F09B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4E3F270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14:paraId="67C809C8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002C353F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3B036178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0BBEF93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14:paraId="386A57F7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62BD7B0A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1A262672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449DA7E6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6F3EFD24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14:paraId="5E823F12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45BA6C15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1BD1339A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43B569D8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204B695A" w14:textId="77777777" w:rsidTr="00C96A6A">
        <w:trPr>
          <w:trHeight w:val="2117"/>
        </w:trPr>
        <w:tc>
          <w:tcPr>
            <w:tcW w:w="880" w:type="pct"/>
          </w:tcPr>
          <w:p w14:paraId="21543FA8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5534D03E" w14:textId="71EAEBC1" w:rsidR="00FD20EC" w:rsidRPr="00ED2147" w:rsidRDefault="00FD20EC" w:rsidP="00FB6200">
            <w:pPr>
              <w:rPr>
                <w:bCs/>
              </w:rPr>
            </w:pPr>
            <w:r w:rsidRPr="00ED2147">
              <w:rPr>
                <w:bCs/>
              </w:rPr>
              <w:t>(</w:t>
            </w:r>
            <w:r w:rsidR="00AB1276" w:rsidRPr="00ED2147">
              <w:rPr>
                <w:bCs/>
              </w:rPr>
              <w:t xml:space="preserve">IV. – 2, </w:t>
            </w:r>
            <w:r w:rsidR="00D34355" w:rsidRPr="00ED2147">
              <w:rPr>
                <w:bCs/>
              </w:rPr>
              <w:t xml:space="preserve">VIII. </w:t>
            </w:r>
            <w:r w:rsidR="00ED2147" w:rsidRPr="00ED2147">
              <w:rPr>
                <w:bCs/>
              </w:rPr>
              <w:t>–</w:t>
            </w:r>
            <w:r w:rsidR="00D34355" w:rsidRPr="00ED2147">
              <w:rPr>
                <w:bCs/>
              </w:rPr>
              <w:t xml:space="preserve"> 5</w:t>
            </w:r>
            <w:r w:rsidR="00ED2147" w:rsidRPr="00ED2147">
              <w:rPr>
                <w:bCs/>
              </w:rPr>
              <w:t>)</w:t>
            </w:r>
          </w:p>
          <w:p w14:paraId="381ACDEC" w14:textId="77777777" w:rsidR="00BF0FEA" w:rsidRPr="00BF0FEA" w:rsidRDefault="00BF0FEA" w:rsidP="002C2DEF"/>
        </w:tc>
        <w:tc>
          <w:tcPr>
            <w:tcW w:w="824" w:type="pct"/>
          </w:tcPr>
          <w:p w14:paraId="775AB1EB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6D6886BE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5E062952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2D6C2A3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299BA03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525E7F4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0E468996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4319067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32194424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0E57F52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5F652F2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47CF2F1B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724EF845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5A976A9F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7DE243D4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6C5115B2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7DBA4D43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6F33106D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150A2700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4186F927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721111F3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13EA8DBE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284C6C3F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16E16589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6000F888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3793721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4AF9DD0" w14:textId="40462B8D" w:rsidR="00C96A6A" w:rsidRDefault="00C96A6A" w:rsidP="00ED2147">
            <w:pPr>
              <w:pStyle w:val="Default"/>
              <w:numPr>
                <w:ilvl w:val="0"/>
                <w:numId w:val="13"/>
              </w:numPr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  <w:p w14:paraId="08156369" w14:textId="2704E1C3" w:rsidR="00ED2147" w:rsidRPr="00C96A6A" w:rsidRDefault="00ED2147" w:rsidP="00ED2147">
            <w:pPr>
              <w:pStyle w:val="Default"/>
              <w:tabs>
                <w:tab w:val="left" w:pos="5250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(Nr podstawy programowej – wymagania ogólne: I. </w:t>
            </w:r>
            <w:r w:rsidR="00CD377D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CF3CBC">
              <w:rPr>
                <w:rFonts w:asciiTheme="minorHAnsi" w:hAnsiTheme="minorHAnsi" w:cstheme="minorHAnsi"/>
                <w:bCs/>
                <w:sz w:val="22"/>
                <w:szCs w:val="22"/>
              </w:rPr>
              <w:t>3,4</w:t>
            </w:r>
            <w:r w:rsidR="00EE12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II. </w:t>
            </w:r>
            <w:r w:rsidR="00090230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EE12F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902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III. </w:t>
            </w:r>
            <w:r w:rsidR="002735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5,7, IV. </w:t>
            </w:r>
            <w:r w:rsidR="003950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A37D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551129" w:rsidRPr="007B30E8" w14:paraId="6D84C564" w14:textId="77777777" w:rsidTr="00C96A6A">
        <w:trPr>
          <w:trHeight w:val="397"/>
        </w:trPr>
        <w:tc>
          <w:tcPr>
            <w:tcW w:w="880" w:type="pct"/>
          </w:tcPr>
          <w:p w14:paraId="2E8C7FA6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50A05F54" w14:textId="25D478E5" w:rsidR="007A37D2" w:rsidRPr="00C86221" w:rsidRDefault="000E6A98" w:rsidP="00EB292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I. – 5,</w:t>
            </w:r>
            <w:r w:rsidR="00CF354E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XI. </w:t>
            </w:r>
            <w:r w:rsidR="00D1117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CF354E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117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6532E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2,3,4,5,6,7</w:t>
            </w:r>
            <w:r w:rsidR="00C86221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,8)</w:t>
            </w:r>
          </w:p>
          <w:p w14:paraId="5F09CBFC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5E363BB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4F75C6F6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745EB6E3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09B1567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14:paraId="089102D6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3E268D4E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6807C0B3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0C788B4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07845DD1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7C0FDCC9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0795FE43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204811E8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07E3A24A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42D59C6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17DE7CC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14:paraId="4D66ACB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76FC1BE7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40C754B2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3A08FA2B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057224BB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06F7DD0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14:paraId="6DE5EBEA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28986293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90A70E6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14:paraId="209A1D0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535901A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18A0D7D5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3329DD66" w14:textId="77777777" w:rsidTr="00C96A6A">
        <w:trPr>
          <w:trHeight w:val="397"/>
        </w:trPr>
        <w:tc>
          <w:tcPr>
            <w:tcW w:w="880" w:type="pct"/>
          </w:tcPr>
          <w:p w14:paraId="1995845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0F009501" w14:textId="0CF458F4" w:rsidR="00C86221" w:rsidRPr="00C86221" w:rsidRDefault="00C86221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(XI. – 1,2,3,4,5,6,7,8)</w:t>
            </w:r>
          </w:p>
          <w:p w14:paraId="1801DBFD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A61341B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1E18B65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14:paraId="35171858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0DB66B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31C0787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14:paraId="1559AC06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2C291DE6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406CD17A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29AD15C1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285E2F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B21F71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676D2151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60A41683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1200839F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14:paraId="38C6310C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26545B60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14:paraId="0D422654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C51DB0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10B31E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71B458FE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2EC6F2F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2164071C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1571900C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40AFCBCA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31039D42" w14:textId="77777777" w:rsidTr="00C96A6A">
        <w:trPr>
          <w:trHeight w:val="397"/>
        </w:trPr>
        <w:tc>
          <w:tcPr>
            <w:tcW w:w="880" w:type="pct"/>
          </w:tcPr>
          <w:p w14:paraId="681F63CD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07C5BB35" w14:textId="34844495" w:rsidR="00C86221" w:rsidRPr="006D1691" w:rsidRDefault="00C86221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05AD4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IX. – 1, </w:t>
            </w:r>
            <w:r w:rsidR="004011A2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XI. – 3, </w:t>
            </w:r>
            <w:r w:rsidR="006D1691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8)</w:t>
            </w:r>
          </w:p>
          <w:p w14:paraId="17448FD5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C4EA87C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30A2692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61A9ABCD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4530CA1D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7BC690E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0BB2BE8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6342E547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1862B82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1E3F5E1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0009CC3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12EAFE8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5C32E6D1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27CDD7C2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1EDAEA19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4F537289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4F5DC71D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5BAC791A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02AEC4EC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Konstytucji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05C5497C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7CA0D2EB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40C86D09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640BBD92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317478EF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5C503C11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0D1D50D0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38B1FFF9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1FB5C714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14:paraId="1BA31905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5B03849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5136631F" w14:textId="77777777" w:rsidTr="00C96A6A">
        <w:trPr>
          <w:trHeight w:val="397"/>
        </w:trPr>
        <w:tc>
          <w:tcPr>
            <w:tcW w:w="880" w:type="pct"/>
          </w:tcPr>
          <w:p w14:paraId="72B4AA1E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278816B7" w14:textId="05DAAD66" w:rsidR="006D1691" w:rsidRPr="006D1691" w:rsidRDefault="006D1691" w:rsidP="006D169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(IX. – 1, XI. – </w:t>
            </w:r>
            <w:r w:rsidR="00646E0E">
              <w:rPr>
                <w:rFonts w:asciiTheme="minorHAnsi" w:hAnsiTheme="minorHAnsi" w:cstheme="minorHAnsi"/>
                <w:bCs/>
                <w:sz w:val="22"/>
                <w:szCs w:val="22"/>
              </w:rPr>
              <w:t>5,</w:t>
            </w:r>
            <w:r w:rsidR="009A488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B4AB492" w14:textId="2ADC3842" w:rsidR="006D1691" w:rsidRDefault="006D1691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EF2322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C2387EC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0A2247E6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602CE9E4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15B788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7A2E9EDD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699188E8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0F3E199B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5C69034F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43B0C9C9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703A06EC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7D2882F1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16345775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wybrany w wyborach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powszechnych,</w:t>
            </w:r>
          </w:p>
          <w:p w14:paraId="710BD960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E9F28B7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14:paraId="6AE9E399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29CD4CCF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44086E2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1276968D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6A7A6487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746F8FEB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76F11464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19A8416F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66E2F199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2B5B763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6ED2EA94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2C7E1E5C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7D5F8D27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55B71A49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</w:t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6C784BF1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E064C31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32A5E684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2189335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przygotowywania reform przez ministrów, przyjmuje rolę lidera grupy i jako minister wygłasza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przemówienie oraz przytacza trafne argumenty,</w:t>
            </w:r>
          </w:p>
          <w:p w14:paraId="27826A57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14:paraId="1DA3B068" w14:textId="77777777" w:rsidTr="00C96A6A">
        <w:trPr>
          <w:trHeight w:val="397"/>
        </w:trPr>
        <w:tc>
          <w:tcPr>
            <w:tcW w:w="880" w:type="pct"/>
          </w:tcPr>
          <w:p w14:paraId="2E857C19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0D7C8379" w14:textId="057C49A2" w:rsidR="006435E4" w:rsidRPr="006D1691" w:rsidRDefault="006435E4" w:rsidP="006435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(IX. – 1, XI.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6,</w:t>
            </w: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8)</w:t>
            </w:r>
          </w:p>
          <w:p w14:paraId="163F17B0" w14:textId="77777777" w:rsidR="006435E4" w:rsidRDefault="006435E4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68AC5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A36908A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1A53EA5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20517D72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71464B9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30CEBD24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063AED77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zasady działania sądów,</w:t>
            </w:r>
          </w:p>
          <w:p w14:paraId="1DB4AA7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36FCBF4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19438A3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4F1973D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zadania trybunałów,</w:t>
            </w:r>
          </w:p>
          <w:p w14:paraId="1E7E94A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7919299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14:paraId="555EB4F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2D525468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4A7CF558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36DD0976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58C0BB33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i podaje zadania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jednostek systemu sądownictwa,</w:t>
            </w:r>
          </w:p>
          <w:p w14:paraId="74DA6A5E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7A2F85F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344635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4C760624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66D67755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4CACD311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1D2A0F31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7195805F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0F6AB7D9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0C1BB2B6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1FF3137B" w14:textId="77777777" w:rsidTr="00C96A6A">
        <w:trPr>
          <w:trHeight w:val="397"/>
        </w:trPr>
        <w:tc>
          <w:tcPr>
            <w:tcW w:w="880" w:type="pct"/>
          </w:tcPr>
          <w:p w14:paraId="2BB359C7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428B8802" w14:textId="751C3B21" w:rsidR="00AE281D" w:rsidRPr="006F0AF5" w:rsidRDefault="00AE281D" w:rsidP="003974A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45923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XI. – </w:t>
            </w:r>
            <w:r w:rsidR="006F0AF5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 </w:t>
            </w:r>
            <w:r w:rsidR="00C45923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3, 4</w:t>
            </w:r>
            <w:r w:rsidR="006F0AF5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A87F286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C6FC03D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62EE1E5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1F9CB9E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5A939C3E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6BDDD681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87B06DA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62C2B9ED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6363A60B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00E5D1E3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0BB1956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największych polskich partii politycznych,</w:t>
            </w:r>
          </w:p>
          <w:p w14:paraId="36BE7DF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44F4673B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14:paraId="6F291E71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1781D75B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6B2F6CBD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156B6EB9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55835D96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utworzyć partię polityczną,</w:t>
            </w:r>
          </w:p>
          <w:p w14:paraId="2BAA2E0B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3AB51AB6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50CE933B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066D479D" w14:textId="77777777" w:rsidTr="00C96A6A">
        <w:trPr>
          <w:trHeight w:val="397"/>
        </w:trPr>
        <w:tc>
          <w:tcPr>
            <w:tcW w:w="880" w:type="pct"/>
          </w:tcPr>
          <w:p w14:paraId="4B3F0F61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4D3DD0D5" w14:textId="0248B63F" w:rsidR="00517986" w:rsidRPr="003E0283" w:rsidRDefault="00177BE9" w:rsidP="00E677D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8D33E1"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IX. – 2,3,</w:t>
            </w:r>
            <w:r w:rsidR="003E0283"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4,5)</w:t>
            </w:r>
          </w:p>
        </w:tc>
        <w:tc>
          <w:tcPr>
            <w:tcW w:w="824" w:type="pct"/>
          </w:tcPr>
          <w:p w14:paraId="578157FD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1819723C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23401BCD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6D773D3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12738A13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7584A56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7CC9A06D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5E1C714E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043392FC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499A7243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451E4E54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założenia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stowarzyszenia,</w:t>
            </w:r>
          </w:p>
          <w:p w14:paraId="36AFCC20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136B8C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7B5B52E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798852F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7DE4A37A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47606AFE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58F56CDC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5A5E24EA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68BAFB8C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6851223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0B99A71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0AAF4EB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5982A89F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048BC00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005234A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BA5396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4325A3CB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założenia stowarzyszenia,</w:t>
            </w:r>
          </w:p>
          <w:p w14:paraId="1609862E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03E2F019" w14:textId="77777777" w:rsidTr="00C96A6A">
        <w:trPr>
          <w:trHeight w:val="397"/>
        </w:trPr>
        <w:tc>
          <w:tcPr>
            <w:tcW w:w="880" w:type="pct"/>
          </w:tcPr>
          <w:p w14:paraId="29610EA7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7CD373E6" w14:textId="762C97E8" w:rsidR="003E0283" w:rsidRPr="004E4A65" w:rsidRDefault="003E0283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A6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A43DF7" w:rsidRPr="004E4A65">
              <w:rPr>
                <w:rFonts w:asciiTheme="minorHAnsi" w:hAnsiTheme="minorHAnsi" w:cstheme="minorHAnsi"/>
                <w:bCs/>
                <w:sz w:val="22"/>
                <w:szCs w:val="22"/>
              </w:rPr>
              <w:t>X. – 1,2,3,4,5)</w:t>
            </w:r>
          </w:p>
          <w:p w14:paraId="0B7BF47D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D5F0E64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32B7E7E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544826A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6F0025DD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73B994E1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319176D9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34892718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0CAD896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87D0B6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702B908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5255C0D9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3ED42B42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6C8C686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618F1B8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4A20D719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68E8C2FB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448CFC69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6FBC3131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i negatywne skutki rozwoju środków masowego przekazu </w:t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społeczeństwa,</w:t>
            </w:r>
          </w:p>
          <w:p w14:paraId="21B817F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2E7C3F9D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14:paraId="6FA13E8D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17E9A33B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7927D99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08D3307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28F6876B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14B5CCF8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1D85094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13C2CC8E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332E278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0CAFF60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557E7862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6FDD1B8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14:paraId="1075A7F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0CB88E50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1F384AA9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4D9506B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692E913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3A85A77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artykułach z kilku źródeł, oddziela fakty od opinii i przedstawia wnioski,</w:t>
            </w:r>
          </w:p>
          <w:p w14:paraId="3475B0A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14:paraId="2206FA9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00C95439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46B0B37F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0B5D22FE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69B2B0A" w14:textId="19CEFC85" w:rsidR="003974A8" w:rsidRDefault="003974A8" w:rsidP="00E176BA">
            <w:pPr>
              <w:pStyle w:val="Default"/>
              <w:numPr>
                <w:ilvl w:val="0"/>
                <w:numId w:val="13"/>
              </w:numPr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Sprawy międzynarodowe</w:t>
            </w:r>
          </w:p>
          <w:p w14:paraId="3421AFAC" w14:textId="617C7AE7" w:rsidR="00E176BA" w:rsidRPr="003974A8" w:rsidRDefault="00E176BA" w:rsidP="00E176BA">
            <w:pPr>
              <w:pStyle w:val="Default"/>
              <w:tabs>
                <w:tab w:val="left" w:pos="5595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(Nr podstawy programowej – wymagania ogólne: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85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1,5, II. </w:t>
            </w:r>
            <w:r w:rsidR="00762E8A">
              <w:rPr>
                <w:rFonts w:asciiTheme="minorHAnsi" w:hAnsiTheme="minorHAnsi" w:cstheme="minorHAnsi"/>
                <w:bCs/>
                <w:sz w:val="22"/>
                <w:szCs w:val="22"/>
              </w:rPr>
              <w:t>1,2, I</w:t>
            </w:r>
            <w:r w:rsidR="00F312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II. </w:t>
            </w:r>
            <w:r w:rsidR="00035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7, IV. </w:t>
            </w:r>
            <w:r w:rsidR="00F11491">
              <w:rPr>
                <w:rFonts w:asciiTheme="minorHAnsi" w:hAnsiTheme="minorHAnsi" w:cstheme="minorHAnsi"/>
                <w:bCs/>
                <w:sz w:val="22"/>
                <w:szCs w:val="22"/>
              </w:rPr>
              <w:t>1,3,5)</w:t>
            </w:r>
          </w:p>
        </w:tc>
      </w:tr>
      <w:tr w:rsidR="00551129" w:rsidRPr="007B30E8" w14:paraId="3A654A2D" w14:textId="77777777" w:rsidTr="00C96A6A">
        <w:trPr>
          <w:trHeight w:val="397"/>
        </w:trPr>
        <w:tc>
          <w:tcPr>
            <w:tcW w:w="880" w:type="pct"/>
          </w:tcPr>
          <w:p w14:paraId="0F142505" w14:textId="77777777" w:rsidR="00DE3015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02C2BA1B" w14:textId="70033AD3" w:rsidR="006C4727" w:rsidRPr="009C77DE" w:rsidRDefault="006C4727" w:rsidP="009D2D76">
            <w:pPr>
              <w:rPr>
                <w:bCs/>
              </w:rPr>
            </w:pPr>
            <w:r w:rsidRPr="009C77DE">
              <w:rPr>
                <w:bCs/>
              </w:rPr>
              <w:t>(</w:t>
            </w:r>
            <w:r w:rsidR="009C77DE" w:rsidRPr="009C77DE">
              <w:rPr>
                <w:bCs/>
              </w:rPr>
              <w:t>XII. – 1</w:t>
            </w:r>
            <w:r w:rsidR="002328A5">
              <w:rPr>
                <w:bCs/>
              </w:rPr>
              <w:t>,4</w:t>
            </w:r>
            <w:r w:rsidR="009C77DE" w:rsidRPr="009C77DE">
              <w:rPr>
                <w:bCs/>
              </w:rPr>
              <w:t>)</w:t>
            </w:r>
          </w:p>
          <w:p w14:paraId="12DCF3E1" w14:textId="77777777" w:rsidR="009D2D76" w:rsidRPr="009D2D76" w:rsidRDefault="009D2D76" w:rsidP="009D46B9"/>
        </w:tc>
        <w:tc>
          <w:tcPr>
            <w:tcW w:w="824" w:type="pct"/>
          </w:tcPr>
          <w:p w14:paraId="4184C805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1DFA3405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22AA733E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0013D9A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1492BEFB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5CB563B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odczytuje z mapy nazwy państw członkowskich NATO,</w:t>
            </w:r>
          </w:p>
          <w:p w14:paraId="35BE9A38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6C2F35F3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6A35A2C9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26B2EE6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3971E401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6144BF5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określa najważniejsze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 NATO,</w:t>
            </w:r>
          </w:p>
          <w:p w14:paraId="256E8484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1BDE901A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14:paraId="444AE83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08BC9893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4635F128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1E71566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7D0BD90C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4A928D55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określa, ilu członków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liczy ONZ,</w:t>
            </w:r>
          </w:p>
          <w:p w14:paraId="7344C5F9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306BE854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36BCB68F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00B44FD7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20678DF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3FBD688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605F48A2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wylicza wybrane ugrupowania międzynarodowe, do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należy Polska,</w:t>
            </w:r>
          </w:p>
          <w:p w14:paraId="42726BAF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3A99E394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14:paraId="3CBC77C9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protestach przed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ambasadami różnych krajów, omawia to zjawisko i przedstawia swoje zdanie na ten temat,</w:t>
            </w:r>
          </w:p>
          <w:p w14:paraId="254C3DC0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14:paraId="78E9BF85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266323C2" w14:textId="77777777" w:rsidTr="00C96A6A">
        <w:trPr>
          <w:trHeight w:val="397"/>
        </w:trPr>
        <w:tc>
          <w:tcPr>
            <w:tcW w:w="880" w:type="pct"/>
          </w:tcPr>
          <w:p w14:paraId="5ADB79B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6A789AF8" w14:textId="44F12020" w:rsidR="009C77DE" w:rsidRPr="006661E1" w:rsidRDefault="009C77DE" w:rsidP="00FB6200">
            <w:pPr>
              <w:rPr>
                <w:bCs/>
              </w:rPr>
            </w:pPr>
            <w:r w:rsidRPr="006661E1">
              <w:rPr>
                <w:bCs/>
              </w:rPr>
              <w:t>(</w:t>
            </w:r>
            <w:r w:rsidR="006661E1" w:rsidRPr="006661E1">
              <w:rPr>
                <w:bCs/>
              </w:rPr>
              <w:t>XII. – 2)</w:t>
            </w:r>
          </w:p>
          <w:p w14:paraId="30DA15E3" w14:textId="77777777" w:rsidR="00E5455F" w:rsidRPr="00E5455F" w:rsidRDefault="00E5455F" w:rsidP="00E12E1F"/>
        </w:tc>
        <w:tc>
          <w:tcPr>
            <w:tcW w:w="824" w:type="pct"/>
          </w:tcPr>
          <w:p w14:paraId="39867138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75B23D5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51E753AC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3281C214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36FF55E1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7C8E5FB1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7CFA0A06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1F5F8AC8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2F5BE536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nazwiska Polaków pełniących ważne funkcje w organach unijnych,</w:t>
            </w:r>
          </w:p>
          <w:p w14:paraId="73751830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6E2DE5E4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14:paraId="71D950CA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38FD440D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67288B80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197C931B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5B2431F9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etapy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rozszerzania organizacji,</w:t>
            </w:r>
          </w:p>
          <w:p w14:paraId="169DFC05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45DA0822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76E2A8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63E22CDB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76DFC7FD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02082D79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0EC5387A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3F1458AB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0A9A7962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zagadnienia i problemy funkcjonowania UE,</w:t>
            </w:r>
          </w:p>
          <w:p w14:paraId="632F4F3C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28FF9833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707EA97A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46389C10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04C7FDA3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rozważającego dwie </w:t>
            </w:r>
            <w:r w:rsidRPr="00FE72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075A184E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14:paraId="4BFB54D7" w14:textId="77777777" w:rsidTr="00C96A6A">
        <w:trPr>
          <w:trHeight w:val="397"/>
        </w:trPr>
        <w:tc>
          <w:tcPr>
            <w:tcW w:w="880" w:type="pct"/>
          </w:tcPr>
          <w:p w14:paraId="445F7E87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143160D4" w14:textId="6A0CE666" w:rsidR="006661E1" w:rsidRPr="006661E1" w:rsidRDefault="006661E1" w:rsidP="00441AB8">
            <w:pPr>
              <w:rPr>
                <w:bCs/>
              </w:rPr>
            </w:pPr>
            <w:r w:rsidRPr="006661E1">
              <w:rPr>
                <w:bCs/>
              </w:rPr>
              <w:t>(XII. – 3)</w:t>
            </w:r>
          </w:p>
          <w:p w14:paraId="1E85CB99" w14:textId="77777777" w:rsidR="00272C87" w:rsidRPr="00272C87" w:rsidRDefault="00272C87" w:rsidP="00716603"/>
        </w:tc>
        <w:tc>
          <w:tcPr>
            <w:tcW w:w="824" w:type="pct"/>
          </w:tcPr>
          <w:p w14:paraId="0DE07C29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7807E09F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614128A6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1BC14FE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62243F51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239DE8C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7BF913A1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i główne kierunki ich </w:t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dysponowania,</w:t>
            </w:r>
          </w:p>
          <w:p w14:paraId="1D72FDCD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7F741E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7968A27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przygotowania Polski do przystąpienia do UE,</w:t>
            </w:r>
          </w:p>
          <w:p w14:paraId="253EB92F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725310B2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77B46795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F6C71F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3C41E42D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przykłady wykorzystania przez Polskę funduszy unijnych,</w:t>
            </w:r>
          </w:p>
          <w:p w14:paraId="46DB6C1D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14:paraId="6ACF5F3D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08584AC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0D3F8857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595E1A84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0A2C1A8A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5902D8C7" w14:textId="77777777" w:rsidR="000A547B" w:rsidRPr="000A547B" w:rsidRDefault="000A547B" w:rsidP="000A547B"/>
          <w:p w14:paraId="5D43306B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5A568D0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B2DBA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19A0E198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14C39DA8" w14:textId="77777777" w:rsidTr="00C96A6A">
        <w:trPr>
          <w:trHeight w:val="397"/>
        </w:trPr>
        <w:tc>
          <w:tcPr>
            <w:tcW w:w="880" w:type="pct"/>
          </w:tcPr>
          <w:p w14:paraId="03F2A708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0A83B7C4" w14:textId="7D972F7C" w:rsidR="006661E1" w:rsidRPr="007C0251" w:rsidRDefault="006661E1" w:rsidP="00441AB8">
            <w:pPr>
              <w:rPr>
                <w:bCs/>
              </w:rPr>
            </w:pPr>
            <w:r w:rsidRPr="007C0251">
              <w:rPr>
                <w:bCs/>
              </w:rPr>
              <w:t>(</w:t>
            </w:r>
            <w:r w:rsidR="007C0251" w:rsidRPr="007C0251">
              <w:rPr>
                <w:bCs/>
              </w:rPr>
              <w:t>XII. – 5)</w:t>
            </w:r>
          </w:p>
          <w:p w14:paraId="0EFE991A" w14:textId="77777777" w:rsidR="009D4FBB" w:rsidRPr="009D4FBB" w:rsidRDefault="009D4FBB" w:rsidP="00636531"/>
        </w:tc>
        <w:tc>
          <w:tcPr>
            <w:tcW w:w="824" w:type="pct"/>
          </w:tcPr>
          <w:p w14:paraId="584440F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4D7CA78F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4234E766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029E14B7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058D7019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1E122ABB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39FE0285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60B3748E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5F8B51A3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7EC7C33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5097F4A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o wybranej polskiej organizacji pozarządowej, która pomaga mieszkańcom państw rozwijających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się,</w:t>
            </w:r>
          </w:p>
          <w:p w14:paraId="7090CFC7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7E7FF8D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14:paraId="0E79E0D1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74B278E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7DD45076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551FC177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3E4DE326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4D0FF86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78B87754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57C6C667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7FB6450A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0E8398DB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698BC5B9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322D44F1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0DBA9943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4A964C4C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F9D8DA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4600E37C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które mogą się zaangażować młodzi ludzie,</w:t>
            </w:r>
          </w:p>
          <w:p w14:paraId="2B23E00C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1A56E83B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14:paraId="1317D7EF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7A25A589" w14:textId="77777777" w:rsidTr="00C96A6A">
        <w:trPr>
          <w:trHeight w:val="397"/>
        </w:trPr>
        <w:tc>
          <w:tcPr>
            <w:tcW w:w="880" w:type="pct"/>
          </w:tcPr>
          <w:p w14:paraId="2F83E17E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716E5FBC" w14:textId="0572740B" w:rsidR="005D0746" w:rsidRPr="005D0746" w:rsidRDefault="00ED2EE8" w:rsidP="00190F33">
            <w:r>
              <w:t>(XII. – 5)</w:t>
            </w:r>
          </w:p>
        </w:tc>
        <w:tc>
          <w:tcPr>
            <w:tcW w:w="824" w:type="pct"/>
          </w:tcPr>
          <w:p w14:paraId="325B9BA5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7F6ED597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5A04FB17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0C21774D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7AEA858F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wyniki 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1212AED2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na czym polega terroryzm,</w:t>
            </w:r>
          </w:p>
          <w:p w14:paraId="71C9691B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56D22133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56508D0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6B3FF84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256DE1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06F5045E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00B54366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44E74AD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782EE914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i ocenia, jak poglądy Polaków na ten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 kształtują się obecnie,</w:t>
            </w:r>
          </w:p>
          <w:p w14:paraId="3AB09ACE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242F921A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5004AAF0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5E1E9B91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5742F67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3EF64FE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A6449DB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zamachu na World Trade Center,</w:t>
            </w:r>
          </w:p>
          <w:p w14:paraId="4472107A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66EF01D1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114C6738" w14:textId="77777777" w:rsidR="00441AB8" w:rsidRDefault="00441AB8" w:rsidP="00EC2BC5"/>
    <w:p w14:paraId="6DE7DA43" w14:textId="77777777" w:rsidR="00DC3DE7" w:rsidRDefault="00DC3DE7" w:rsidP="00EC2BC5"/>
    <w:sectPr w:rsidR="00DC3DE7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64C76"/>
    <w:multiLevelType w:val="hybridMultilevel"/>
    <w:tmpl w:val="EED63168"/>
    <w:lvl w:ilvl="0" w:tplc="666EF72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6E8F"/>
    <w:multiLevelType w:val="multilevel"/>
    <w:tmpl w:val="37C6165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00553">
    <w:abstractNumId w:val="0"/>
  </w:num>
  <w:num w:numId="2" w16cid:durableId="804472119">
    <w:abstractNumId w:val="7"/>
  </w:num>
  <w:num w:numId="3" w16cid:durableId="2101632678">
    <w:abstractNumId w:val="9"/>
  </w:num>
  <w:num w:numId="4" w16cid:durableId="2030451682">
    <w:abstractNumId w:val="2"/>
  </w:num>
  <w:num w:numId="5" w16cid:durableId="1235630227">
    <w:abstractNumId w:val="13"/>
  </w:num>
  <w:num w:numId="6" w16cid:durableId="591666490">
    <w:abstractNumId w:val="1"/>
  </w:num>
  <w:num w:numId="7" w16cid:durableId="1612475558">
    <w:abstractNumId w:val="4"/>
  </w:num>
  <w:num w:numId="8" w16cid:durableId="538475389">
    <w:abstractNumId w:val="6"/>
  </w:num>
  <w:num w:numId="9" w16cid:durableId="302543217">
    <w:abstractNumId w:val="10"/>
  </w:num>
  <w:num w:numId="10" w16cid:durableId="1307274321">
    <w:abstractNumId w:val="3"/>
  </w:num>
  <w:num w:numId="11" w16cid:durableId="805976430">
    <w:abstractNumId w:val="11"/>
  </w:num>
  <w:num w:numId="12" w16cid:durableId="1287199622">
    <w:abstractNumId w:val="5"/>
  </w:num>
  <w:num w:numId="13" w16cid:durableId="45876958">
    <w:abstractNumId w:val="8"/>
  </w:num>
  <w:num w:numId="14" w16cid:durableId="781921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005F39"/>
    <w:rsid w:val="0001514D"/>
    <w:rsid w:val="00017C5E"/>
    <w:rsid w:val="000263E3"/>
    <w:rsid w:val="00030EB9"/>
    <w:rsid w:val="00031FA6"/>
    <w:rsid w:val="00033642"/>
    <w:rsid w:val="00034C45"/>
    <w:rsid w:val="000353A8"/>
    <w:rsid w:val="00044B1D"/>
    <w:rsid w:val="00044CE5"/>
    <w:rsid w:val="00060294"/>
    <w:rsid w:val="00060D0B"/>
    <w:rsid w:val="00063EAE"/>
    <w:rsid w:val="000677D4"/>
    <w:rsid w:val="00071265"/>
    <w:rsid w:val="000751B7"/>
    <w:rsid w:val="00086115"/>
    <w:rsid w:val="00090230"/>
    <w:rsid w:val="00091F73"/>
    <w:rsid w:val="0009343C"/>
    <w:rsid w:val="000A547B"/>
    <w:rsid w:val="000B02E7"/>
    <w:rsid w:val="000B23D5"/>
    <w:rsid w:val="000C3DB9"/>
    <w:rsid w:val="000C3ECF"/>
    <w:rsid w:val="000D0BC6"/>
    <w:rsid w:val="000E64DB"/>
    <w:rsid w:val="000E69BC"/>
    <w:rsid w:val="000E69D3"/>
    <w:rsid w:val="000E6A98"/>
    <w:rsid w:val="000E6EEC"/>
    <w:rsid w:val="000E7749"/>
    <w:rsid w:val="000E7B20"/>
    <w:rsid w:val="000F08AF"/>
    <w:rsid w:val="0011373C"/>
    <w:rsid w:val="00121C30"/>
    <w:rsid w:val="0012632D"/>
    <w:rsid w:val="00130FC7"/>
    <w:rsid w:val="001322A5"/>
    <w:rsid w:val="00141DA9"/>
    <w:rsid w:val="001577DC"/>
    <w:rsid w:val="00175BC4"/>
    <w:rsid w:val="00177BE9"/>
    <w:rsid w:val="00181498"/>
    <w:rsid w:val="00182619"/>
    <w:rsid w:val="00190F33"/>
    <w:rsid w:val="00195572"/>
    <w:rsid w:val="001963F5"/>
    <w:rsid w:val="001975D3"/>
    <w:rsid w:val="001A148E"/>
    <w:rsid w:val="001A7581"/>
    <w:rsid w:val="001B124B"/>
    <w:rsid w:val="001B3E3C"/>
    <w:rsid w:val="001C3313"/>
    <w:rsid w:val="001E3EF5"/>
    <w:rsid w:val="001F133B"/>
    <w:rsid w:val="002001B3"/>
    <w:rsid w:val="002052E4"/>
    <w:rsid w:val="0020680C"/>
    <w:rsid w:val="002109FB"/>
    <w:rsid w:val="00214EE9"/>
    <w:rsid w:val="00224A74"/>
    <w:rsid w:val="002328A5"/>
    <w:rsid w:val="00234928"/>
    <w:rsid w:val="002361B3"/>
    <w:rsid w:val="00236BC1"/>
    <w:rsid w:val="00241D87"/>
    <w:rsid w:val="00245113"/>
    <w:rsid w:val="00247EDE"/>
    <w:rsid w:val="00256233"/>
    <w:rsid w:val="002603E4"/>
    <w:rsid w:val="00262F0C"/>
    <w:rsid w:val="00263133"/>
    <w:rsid w:val="0026561B"/>
    <w:rsid w:val="00272C87"/>
    <w:rsid w:val="002735DF"/>
    <w:rsid w:val="00280AF0"/>
    <w:rsid w:val="00293CE8"/>
    <w:rsid w:val="002972C7"/>
    <w:rsid w:val="002A0035"/>
    <w:rsid w:val="002A3D8D"/>
    <w:rsid w:val="002B47ED"/>
    <w:rsid w:val="002C01EC"/>
    <w:rsid w:val="002C2DEF"/>
    <w:rsid w:val="002C330E"/>
    <w:rsid w:val="002C4FC3"/>
    <w:rsid w:val="002E3B40"/>
    <w:rsid w:val="002E48D5"/>
    <w:rsid w:val="00300977"/>
    <w:rsid w:val="0030310D"/>
    <w:rsid w:val="00303BFB"/>
    <w:rsid w:val="00312657"/>
    <w:rsid w:val="00332282"/>
    <w:rsid w:val="0033299C"/>
    <w:rsid w:val="003353E4"/>
    <w:rsid w:val="00335801"/>
    <w:rsid w:val="0033752A"/>
    <w:rsid w:val="0034008A"/>
    <w:rsid w:val="00341CB6"/>
    <w:rsid w:val="0034478D"/>
    <w:rsid w:val="0035233B"/>
    <w:rsid w:val="00353E26"/>
    <w:rsid w:val="00354512"/>
    <w:rsid w:val="00360349"/>
    <w:rsid w:val="00374B7B"/>
    <w:rsid w:val="0039113F"/>
    <w:rsid w:val="00395085"/>
    <w:rsid w:val="003974A8"/>
    <w:rsid w:val="003A0C2D"/>
    <w:rsid w:val="003A6F3D"/>
    <w:rsid w:val="003B1D36"/>
    <w:rsid w:val="003C3E36"/>
    <w:rsid w:val="003D02F3"/>
    <w:rsid w:val="003D5082"/>
    <w:rsid w:val="003E0283"/>
    <w:rsid w:val="003E11A2"/>
    <w:rsid w:val="004007F3"/>
    <w:rsid w:val="004011A2"/>
    <w:rsid w:val="00412AC3"/>
    <w:rsid w:val="0042440F"/>
    <w:rsid w:val="00432490"/>
    <w:rsid w:val="004364E9"/>
    <w:rsid w:val="00441AB8"/>
    <w:rsid w:val="00444D7C"/>
    <w:rsid w:val="00452FBB"/>
    <w:rsid w:val="00457648"/>
    <w:rsid w:val="00457B53"/>
    <w:rsid w:val="00483384"/>
    <w:rsid w:val="00497143"/>
    <w:rsid w:val="004A0CF4"/>
    <w:rsid w:val="004A7CCB"/>
    <w:rsid w:val="004C5991"/>
    <w:rsid w:val="004D1B5C"/>
    <w:rsid w:val="004E4A65"/>
    <w:rsid w:val="004E58F1"/>
    <w:rsid w:val="004E64A6"/>
    <w:rsid w:val="005032DD"/>
    <w:rsid w:val="00504ADC"/>
    <w:rsid w:val="00511F14"/>
    <w:rsid w:val="00514F19"/>
    <w:rsid w:val="00517986"/>
    <w:rsid w:val="00522346"/>
    <w:rsid w:val="005240CA"/>
    <w:rsid w:val="0052432A"/>
    <w:rsid w:val="005251C0"/>
    <w:rsid w:val="0053775A"/>
    <w:rsid w:val="00546EE1"/>
    <w:rsid w:val="00551129"/>
    <w:rsid w:val="00555048"/>
    <w:rsid w:val="0055657F"/>
    <w:rsid w:val="00560837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E206C"/>
    <w:rsid w:val="005F6822"/>
    <w:rsid w:val="005F7F61"/>
    <w:rsid w:val="00604965"/>
    <w:rsid w:val="00604C71"/>
    <w:rsid w:val="00611291"/>
    <w:rsid w:val="0062089E"/>
    <w:rsid w:val="006227DC"/>
    <w:rsid w:val="00627C6A"/>
    <w:rsid w:val="006307F0"/>
    <w:rsid w:val="00631964"/>
    <w:rsid w:val="00636531"/>
    <w:rsid w:val="006435E4"/>
    <w:rsid w:val="00645FAC"/>
    <w:rsid w:val="00646E0E"/>
    <w:rsid w:val="00650560"/>
    <w:rsid w:val="006532E3"/>
    <w:rsid w:val="00657D48"/>
    <w:rsid w:val="006661E1"/>
    <w:rsid w:val="00674E82"/>
    <w:rsid w:val="006804F4"/>
    <w:rsid w:val="00684301"/>
    <w:rsid w:val="006956B4"/>
    <w:rsid w:val="006A60D8"/>
    <w:rsid w:val="006A7D48"/>
    <w:rsid w:val="006C38A2"/>
    <w:rsid w:val="006C4727"/>
    <w:rsid w:val="006C73D5"/>
    <w:rsid w:val="006D1691"/>
    <w:rsid w:val="006D50A9"/>
    <w:rsid w:val="006D5434"/>
    <w:rsid w:val="006D7578"/>
    <w:rsid w:val="006F06A3"/>
    <w:rsid w:val="006F0AF5"/>
    <w:rsid w:val="006F1407"/>
    <w:rsid w:val="006F2715"/>
    <w:rsid w:val="006F416D"/>
    <w:rsid w:val="00716603"/>
    <w:rsid w:val="00744846"/>
    <w:rsid w:val="007574CC"/>
    <w:rsid w:val="00762E8A"/>
    <w:rsid w:val="00763B28"/>
    <w:rsid w:val="00767724"/>
    <w:rsid w:val="00773234"/>
    <w:rsid w:val="007756A6"/>
    <w:rsid w:val="00781214"/>
    <w:rsid w:val="00782C8F"/>
    <w:rsid w:val="007848AA"/>
    <w:rsid w:val="0078555C"/>
    <w:rsid w:val="00790713"/>
    <w:rsid w:val="00790AEF"/>
    <w:rsid w:val="00796077"/>
    <w:rsid w:val="00797EC8"/>
    <w:rsid w:val="007A37D2"/>
    <w:rsid w:val="007A6AFC"/>
    <w:rsid w:val="007B2C5C"/>
    <w:rsid w:val="007C0251"/>
    <w:rsid w:val="007C5665"/>
    <w:rsid w:val="007C72E3"/>
    <w:rsid w:val="007F23BC"/>
    <w:rsid w:val="007F3BD9"/>
    <w:rsid w:val="008129AD"/>
    <w:rsid w:val="00820ABA"/>
    <w:rsid w:val="008214C9"/>
    <w:rsid w:val="00822295"/>
    <w:rsid w:val="00835DCF"/>
    <w:rsid w:val="00845E80"/>
    <w:rsid w:val="00865FBB"/>
    <w:rsid w:val="00875FC3"/>
    <w:rsid w:val="00884480"/>
    <w:rsid w:val="00884F48"/>
    <w:rsid w:val="00887E50"/>
    <w:rsid w:val="008928AA"/>
    <w:rsid w:val="008A4C72"/>
    <w:rsid w:val="008A7B73"/>
    <w:rsid w:val="008C177F"/>
    <w:rsid w:val="008D33E1"/>
    <w:rsid w:val="008D34C7"/>
    <w:rsid w:val="008F4817"/>
    <w:rsid w:val="00901425"/>
    <w:rsid w:val="0090349E"/>
    <w:rsid w:val="009130BD"/>
    <w:rsid w:val="00915E94"/>
    <w:rsid w:val="0091612D"/>
    <w:rsid w:val="00922A86"/>
    <w:rsid w:val="00927170"/>
    <w:rsid w:val="009351DD"/>
    <w:rsid w:val="00947630"/>
    <w:rsid w:val="00947AD3"/>
    <w:rsid w:val="00950F0B"/>
    <w:rsid w:val="00960C3A"/>
    <w:rsid w:val="00962B92"/>
    <w:rsid w:val="009678E1"/>
    <w:rsid w:val="009735BB"/>
    <w:rsid w:val="009830F3"/>
    <w:rsid w:val="00990266"/>
    <w:rsid w:val="009A488D"/>
    <w:rsid w:val="009A584A"/>
    <w:rsid w:val="009A5F8F"/>
    <w:rsid w:val="009A67D4"/>
    <w:rsid w:val="009A6977"/>
    <w:rsid w:val="009A6B85"/>
    <w:rsid w:val="009A740D"/>
    <w:rsid w:val="009B2FA7"/>
    <w:rsid w:val="009B370E"/>
    <w:rsid w:val="009C1605"/>
    <w:rsid w:val="009C3A3E"/>
    <w:rsid w:val="009C77DE"/>
    <w:rsid w:val="009D29B0"/>
    <w:rsid w:val="009D2D76"/>
    <w:rsid w:val="009D46B9"/>
    <w:rsid w:val="009D4FBB"/>
    <w:rsid w:val="009F1252"/>
    <w:rsid w:val="009F21DB"/>
    <w:rsid w:val="00A03383"/>
    <w:rsid w:val="00A1278C"/>
    <w:rsid w:val="00A15AD1"/>
    <w:rsid w:val="00A16A9D"/>
    <w:rsid w:val="00A364D6"/>
    <w:rsid w:val="00A40189"/>
    <w:rsid w:val="00A41C6B"/>
    <w:rsid w:val="00A43DF7"/>
    <w:rsid w:val="00A47CBC"/>
    <w:rsid w:val="00A66D7A"/>
    <w:rsid w:val="00A7795B"/>
    <w:rsid w:val="00A856DC"/>
    <w:rsid w:val="00A91F1A"/>
    <w:rsid w:val="00A93C81"/>
    <w:rsid w:val="00AA622F"/>
    <w:rsid w:val="00AA6934"/>
    <w:rsid w:val="00AA7528"/>
    <w:rsid w:val="00AB1276"/>
    <w:rsid w:val="00AB1A6B"/>
    <w:rsid w:val="00AB351C"/>
    <w:rsid w:val="00AB6EE5"/>
    <w:rsid w:val="00AD7525"/>
    <w:rsid w:val="00AE281D"/>
    <w:rsid w:val="00AE4619"/>
    <w:rsid w:val="00AE56AE"/>
    <w:rsid w:val="00AF19BC"/>
    <w:rsid w:val="00B055A7"/>
    <w:rsid w:val="00B05AD4"/>
    <w:rsid w:val="00B33DCF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0409"/>
    <w:rsid w:val="00B93B4B"/>
    <w:rsid w:val="00B95970"/>
    <w:rsid w:val="00B961D9"/>
    <w:rsid w:val="00BA2D7C"/>
    <w:rsid w:val="00BB3923"/>
    <w:rsid w:val="00BC4086"/>
    <w:rsid w:val="00BD6125"/>
    <w:rsid w:val="00BE7207"/>
    <w:rsid w:val="00BF031E"/>
    <w:rsid w:val="00BF0F1C"/>
    <w:rsid w:val="00BF0FEA"/>
    <w:rsid w:val="00C0579C"/>
    <w:rsid w:val="00C13677"/>
    <w:rsid w:val="00C260D4"/>
    <w:rsid w:val="00C45923"/>
    <w:rsid w:val="00C50CCB"/>
    <w:rsid w:val="00C52600"/>
    <w:rsid w:val="00C67D5D"/>
    <w:rsid w:val="00C73274"/>
    <w:rsid w:val="00C750B6"/>
    <w:rsid w:val="00C84FB6"/>
    <w:rsid w:val="00C86221"/>
    <w:rsid w:val="00C92DBB"/>
    <w:rsid w:val="00C94446"/>
    <w:rsid w:val="00C95100"/>
    <w:rsid w:val="00C95475"/>
    <w:rsid w:val="00C9549C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377D"/>
    <w:rsid w:val="00CD561C"/>
    <w:rsid w:val="00CD7BB6"/>
    <w:rsid w:val="00CE008F"/>
    <w:rsid w:val="00CE7473"/>
    <w:rsid w:val="00CF354E"/>
    <w:rsid w:val="00CF3CBC"/>
    <w:rsid w:val="00CF4316"/>
    <w:rsid w:val="00CF4A47"/>
    <w:rsid w:val="00D11173"/>
    <w:rsid w:val="00D21DB5"/>
    <w:rsid w:val="00D25C9F"/>
    <w:rsid w:val="00D34355"/>
    <w:rsid w:val="00D52069"/>
    <w:rsid w:val="00D5619C"/>
    <w:rsid w:val="00D61F34"/>
    <w:rsid w:val="00D624BB"/>
    <w:rsid w:val="00D652D1"/>
    <w:rsid w:val="00D809EC"/>
    <w:rsid w:val="00D81FEC"/>
    <w:rsid w:val="00D949A8"/>
    <w:rsid w:val="00DA3406"/>
    <w:rsid w:val="00DA3AC5"/>
    <w:rsid w:val="00DA6AA5"/>
    <w:rsid w:val="00DB2C8C"/>
    <w:rsid w:val="00DB74D7"/>
    <w:rsid w:val="00DC1FCE"/>
    <w:rsid w:val="00DC3DE7"/>
    <w:rsid w:val="00DE3015"/>
    <w:rsid w:val="00DF53E4"/>
    <w:rsid w:val="00E019EA"/>
    <w:rsid w:val="00E0385D"/>
    <w:rsid w:val="00E045AE"/>
    <w:rsid w:val="00E12E1F"/>
    <w:rsid w:val="00E176BA"/>
    <w:rsid w:val="00E202E9"/>
    <w:rsid w:val="00E31344"/>
    <w:rsid w:val="00E5455F"/>
    <w:rsid w:val="00E62C09"/>
    <w:rsid w:val="00E677DA"/>
    <w:rsid w:val="00E7190B"/>
    <w:rsid w:val="00E77697"/>
    <w:rsid w:val="00E83628"/>
    <w:rsid w:val="00E8774D"/>
    <w:rsid w:val="00E91DAA"/>
    <w:rsid w:val="00E9493F"/>
    <w:rsid w:val="00EA0159"/>
    <w:rsid w:val="00EA0A8C"/>
    <w:rsid w:val="00EA5A73"/>
    <w:rsid w:val="00EA76EF"/>
    <w:rsid w:val="00EB16EC"/>
    <w:rsid w:val="00EB2922"/>
    <w:rsid w:val="00EB59F9"/>
    <w:rsid w:val="00EC2BC5"/>
    <w:rsid w:val="00EC34AD"/>
    <w:rsid w:val="00EC4545"/>
    <w:rsid w:val="00ED2147"/>
    <w:rsid w:val="00ED2EE8"/>
    <w:rsid w:val="00ED6AF7"/>
    <w:rsid w:val="00ED7689"/>
    <w:rsid w:val="00EE085E"/>
    <w:rsid w:val="00EE12F0"/>
    <w:rsid w:val="00EE3BF1"/>
    <w:rsid w:val="00EE7454"/>
    <w:rsid w:val="00F11491"/>
    <w:rsid w:val="00F13019"/>
    <w:rsid w:val="00F13355"/>
    <w:rsid w:val="00F1586B"/>
    <w:rsid w:val="00F23FAE"/>
    <w:rsid w:val="00F23FAF"/>
    <w:rsid w:val="00F3102C"/>
    <w:rsid w:val="00F3127B"/>
    <w:rsid w:val="00F369D2"/>
    <w:rsid w:val="00F50B63"/>
    <w:rsid w:val="00F75EFD"/>
    <w:rsid w:val="00F8392C"/>
    <w:rsid w:val="00F83CE8"/>
    <w:rsid w:val="00F84B0E"/>
    <w:rsid w:val="00F85466"/>
    <w:rsid w:val="00F9124A"/>
    <w:rsid w:val="00F915F2"/>
    <w:rsid w:val="00F96070"/>
    <w:rsid w:val="00F97438"/>
    <w:rsid w:val="00FA5EA4"/>
    <w:rsid w:val="00FB6200"/>
    <w:rsid w:val="00FB7724"/>
    <w:rsid w:val="00FD0782"/>
    <w:rsid w:val="00FD20EC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1508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8760</Words>
  <Characters>52563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Bogdan Dziedzic</cp:lastModifiedBy>
  <cp:revision>2</cp:revision>
  <dcterms:created xsi:type="dcterms:W3CDTF">2023-08-29T13:28:00Z</dcterms:created>
  <dcterms:modified xsi:type="dcterms:W3CDTF">2023-08-29T13:28:00Z</dcterms:modified>
</cp:coreProperties>
</file>