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Pr="00042CE4" w:rsidRDefault="00042CE4" w:rsidP="005A77B8">
      <w:pPr>
        <w:spacing w:line="239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2CE4">
        <w:rPr>
          <w:rFonts w:ascii="Times New Roman" w:hAnsi="Times New Roman" w:cs="Times New Roman"/>
          <w:b/>
          <w:sz w:val="24"/>
          <w:szCs w:val="24"/>
          <w:lang w:val="pl-PL"/>
        </w:rPr>
        <w:t>Zespół Szkół w Budach Głogowskich</w:t>
      </w:r>
    </w:p>
    <w:p w:rsidR="00042CE4" w:rsidRP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P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5A77B8" w:rsidRPr="005A77B8" w:rsidRDefault="005A77B8" w:rsidP="00042CE4">
      <w:pPr>
        <w:spacing w:line="239" w:lineRule="exact"/>
        <w:rPr>
          <w:rFonts w:ascii="Calibri" w:hAnsi="Calibri" w:cs="Calibri"/>
          <w:b/>
          <w:sz w:val="36"/>
          <w:szCs w:val="36"/>
          <w:lang w:val="pl-PL"/>
        </w:rPr>
      </w:pPr>
    </w:p>
    <w:p w:rsidR="005A77B8" w:rsidRDefault="005A77B8" w:rsidP="00042CE4">
      <w:pPr>
        <w:spacing w:line="239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A77B8" w:rsidRDefault="005A77B8" w:rsidP="00042CE4">
      <w:pPr>
        <w:spacing w:line="239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A77B8" w:rsidRPr="005A77B8" w:rsidRDefault="005A77B8" w:rsidP="00042CE4">
      <w:pPr>
        <w:spacing w:line="239" w:lineRule="exact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5A77B8" w:rsidRDefault="005A77B8" w:rsidP="005A77B8">
      <w:pPr>
        <w:spacing w:line="239" w:lineRule="exac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5A77B8">
        <w:rPr>
          <w:rFonts w:ascii="Times New Roman" w:hAnsi="Times New Roman" w:cs="Times New Roman"/>
          <w:b/>
          <w:sz w:val="32"/>
          <w:szCs w:val="32"/>
          <w:lang w:val="pl-PL"/>
        </w:rPr>
        <w:t>Wymagania edukacyjne niezbędne do otrzymania przez uczni</w:t>
      </w:r>
      <w:r w:rsidRPr="005A77B8">
        <w:rPr>
          <w:rFonts w:ascii="Times New Roman" w:hAnsi="Times New Roman" w:cs="Times New Roman"/>
          <w:b/>
          <w:sz w:val="32"/>
          <w:szCs w:val="32"/>
          <w:lang w:val="pl-PL"/>
        </w:rPr>
        <w:t xml:space="preserve">a </w:t>
      </w:r>
      <w:r w:rsidRPr="005A77B8">
        <w:rPr>
          <w:rFonts w:ascii="Times New Roman" w:hAnsi="Times New Roman" w:cs="Times New Roman"/>
          <w:b/>
          <w:sz w:val="32"/>
          <w:szCs w:val="32"/>
          <w:lang w:val="pl-PL"/>
        </w:rPr>
        <w:t xml:space="preserve"> poszczególnych</w:t>
      </w:r>
    </w:p>
    <w:p w:rsidR="005A77B8" w:rsidRDefault="005A77B8" w:rsidP="005A77B8">
      <w:pPr>
        <w:spacing w:line="239" w:lineRule="exac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5A77B8" w:rsidRPr="005A77B8" w:rsidRDefault="005A77B8" w:rsidP="005A77B8">
      <w:pPr>
        <w:spacing w:line="239" w:lineRule="exac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bookmarkStart w:id="0" w:name="_GoBack"/>
      <w:bookmarkEnd w:id="0"/>
      <w:r w:rsidRPr="005A77B8">
        <w:rPr>
          <w:rFonts w:ascii="Times New Roman" w:hAnsi="Times New Roman" w:cs="Times New Roman"/>
          <w:b/>
          <w:sz w:val="32"/>
          <w:szCs w:val="32"/>
          <w:lang w:val="pl-PL"/>
        </w:rPr>
        <w:t>śródrocznych i</w:t>
      </w:r>
      <w:r w:rsidRPr="005A77B8">
        <w:rPr>
          <w:rFonts w:ascii="Times New Roman" w:hAnsi="Times New Roman" w:cs="Times New Roman"/>
          <w:b/>
          <w:sz w:val="32"/>
          <w:szCs w:val="32"/>
          <w:lang w:val="pl-PL"/>
        </w:rPr>
        <w:t xml:space="preserve"> rocznych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5A77B8">
        <w:rPr>
          <w:rFonts w:ascii="Times New Roman" w:hAnsi="Times New Roman" w:cs="Times New Roman"/>
          <w:b/>
          <w:sz w:val="32"/>
          <w:szCs w:val="32"/>
          <w:lang w:val="pl-PL"/>
        </w:rPr>
        <w:t>ocen klasyfikacyjnych.</w:t>
      </w:r>
    </w:p>
    <w:p w:rsidR="005A77B8" w:rsidRDefault="005A77B8" w:rsidP="005A77B8">
      <w:pPr>
        <w:spacing w:line="239" w:lineRule="exac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5A77B8" w:rsidRDefault="005A77B8" w:rsidP="005A77B8">
      <w:pPr>
        <w:spacing w:line="239" w:lineRule="exac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5A77B8" w:rsidRDefault="005A77B8" w:rsidP="005A77B8">
      <w:pPr>
        <w:spacing w:line="239" w:lineRule="exac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5A77B8" w:rsidRPr="005A77B8" w:rsidRDefault="005A77B8" w:rsidP="005A77B8">
      <w:pPr>
        <w:spacing w:line="239" w:lineRule="exac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5A77B8">
        <w:rPr>
          <w:rFonts w:ascii="Times New Roman" w:hAnsi="Times New Roman" w:cs="Times New Roman"/>
          <w:b/>
          <w:sz w:val="32"/>
          <w:szCs w:val="32"/>
          <w:lang w:val="pl-PL"/>
        </w:rPr>
        <w:t xml:space="preserve"> J</w:t>
      </w:r>
      <w:r w:rsidRPr="005A77B8">
        <w:rPr>
          <w:rFonts w:ascii="Times New Roman" w:hAnsi="Times New Roman" w:cs="Times New Roman"/>
          <w:b/>
          <w:sz w:val="32"/>
          <w:szCs w:val="32"/>
          <w:lang w:val="pl-PL"/>
        </w:rPr>
        <w:t>ęz</w:t>
      </w:r>
      <w:r w:rsidRPr="005A77B8">
        <w:rPr>
          <w:rFonts w:ascii="Times New Roman" w:hAnsi="Times New Roman" w:cs="Times New Roman"/>
          <w:b/>
          <w:sz w:val="32"/>
          <w:szCs w:val="32"/>
          <w:lang w:val="pl-PL"/>
        </w:rPr>
        <w:t>yk polski klasa VI</w:t>
      </w:r>
    </w:p>
    <w:p w:rsidR="005A77B8" w:rsidRPr="005A77B8" w:rsidRDefault="005A77B8" w:rsidP="00042CE4">
      <w:pPr>
        <w:spacing w:line="239" w:lineRule="exact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5A77B8" w:rsidRPr="005A77B8" w:rsidRDefault="005A77B8" w:rsidP="00042CE4">
      <w:pPr>
        <w:spacing w:line="239" w:lineRule="exact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5A77B8" w:rsidRDefault="005A77B8" w:rsidP="00042CE4">
      <w:pPr>
        <w:spacing w:line="239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A77B8" w:rsidRPr="00042CE4" w:rsidRDefault="005A77B8" w:rsidP="00042CE4">
      <w:pPr>
        <w:spacing w:line="239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Rok szkolny 2022/2023</w:t>
      </w:r>
    </w:p>
    <w:p w:rsidR="00042CE4" w:rsidRP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5A77B8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Opracowała: mgr M.Wachek</w:t>
      </w: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42CE4" w:rsidRDefault="00042CE4" w:rsidP="00042CE4">
      <w:pPr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C449C" w:rsidRPr="00057F6F" w:rsidRDefault="005A77B8" w:rsidP="00AC449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="00057F6F">
        <w:rPr>
          <w:rFonts w:ascii="Times New Roman" w:hAnsi="Times New Roman" w:cs="Times New Roman"/>
          <w:b/>
          <w:lang w:val="pl-PL"/>
        </w:rPr>
        <w:t>J. POLSKI – M. WACHEK</w:t>
      </w:r>
    </w:p>
    <w:p w:rsidR="006900E2" w:rsidRPr="008C3357" w:rsidRDefault="00057F6F">
      <w:pPr>
        <w:tabs>
          <w:tab w:val="left" w:pos="1130"/>
          <w:tab w:val="left" w:pos="16040"/>
        </w:tabs>
        <w:spacing w:before="129"/>
        <w:ind w:left="109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color w:val="231F20"/>
          <w:sz w:val="20"/>
          <w:szCs w:val="20"/>
          <w:lang w:val="pl-PL"/>
        </w:rPr>
        <w:t xml:space="preserve">           </w:t>
      </w:r>
      <w:r w:rsidR="008C3357" w:rsidRPr="008C3357">
        <w:rPr>
          <w:rFonts w:ascii="Arial" w:hAnsi="Arial" w:cs="Arial"/>
          <w:b/>
          <w:color w:val="231F20"/>
          <w:sz w:val="20"/>
          <w:szCs w:val="20"/>
          <w:lang w:val="pl-PL"/>
        </w:rPr>
        <w:t xml:space="preserve">Wymagania edukacyjne z j. polskiego </w:t>
      </w:r>
      <w:r w:rsidR="00AC449C">
        <w:rPr>
          <w:rFonts w:ascii="Arial" w:hAnsi="Arial" w:cs="Arial"/>
          <w:b/>
          <w:color w:val="231F20"/>
          <w:sz w:val="20"/>
          <w:szCs w:val="20"/>
          <w:lang w:val="pl-PL"/>
        </w:rPr>
        <w:t>niezbędne do otrzymania przez ucznia klasy VI poszczególnych śródrocznych i rocznych ocen klasyfikacyjnych</w:t>
      </w:r>
    </w:p>
    <w:p w:rsidR="006900E2" w:rsidRPr="00CB38E1" w:rsidRDefault="006900E2">
      <w:pPr>
        <w:pStyle w:val="Tekstpodstawowy"/>
        <w:rPr>
          <w:rFonts w:ascii="Arial" w:hAnsi="Arial" w:cs="Arial"/>
          <w:b/>
          <w:sz w:val="16"/>
          <w:szCs w:val="16"/>
          <w:lang w:val="pl-PL"/>
        </w:rPr>
      </w:pPr>
    </w:p>
    <w:p w:rsidR="006900E2" w:rsidRPr="00CB38E1" w:rsidRDefault="00057F6F">
      <w:pPr>
        <w:pStyle w:val="Tekstpodstawowy"/>
        <w:spacing w:before="7" w:after="1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</w:p>
    <w:tbl>
      <w:tblPr>
        <w:tblW w:w="0" w:type="auto"/>
        <w:tblInd w:w="10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057F6F" w:rsidTr="00057F6F">
        <w:trPr>
          <w:trHeight w:val="368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spacing w:before="1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right w:val="nil"/>
            </w:tcBorders>
            <w:shd w:val="clear" w:color="auto" w:fill="auto"/>
          </w:tcPr>
          <w:p w:rsidR="008C3357" w:rsidRDefault="00B4368A" w:rsidP="00B4368A">
            <w:pPr>
              <w:rPr>
                <w:w w:val="110"/>
              </w:rPr>
            </w:pPr>
            <w:r>
              <w:rPr>
                <w:w w:val="110"/>
              </w:rPr>
              <w:t xml:space="preserve">                       Wymagania edukacyjne na ocenę śródroczną</w:t>
            </w:r>
          </w:p>
          <w:p w:rsidR="006900E2" w:rsidRPr="00107FD6" w:rsidRDefault="006900E2" w:rsidP="00107FD6">
            <w:pPr>
              <w:pStyle w:val="TableParagraph"/>
              <w:spacing w:before="106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00E2" w:rsidRPr="00D4491A" w:rsidTr="00F250CE">
        <w:trPr>
          <w:trHeight w:val="478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F250CE">
        <w:trPr>
          <w:trHeight w:val="343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6900E2" w:rsidRPr="00107FD6" w:rsidRDefault="00057F6F" w:rsidP="00057F6F">
            <w:pPr>
              <w:pStyle w:val="TableParagraph"/>
              <w:tabs>
                <w:tab w:val="center" w:pos="5833"/>
              </w:tabs>
              <w:spacing w:before="81"/>
              <w:ind w:left="4660" w:right="466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ab/>
            </w:r>
            <w:r w:rsidR="0074600C"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F250CE">
        <w:trPr>
          <w:trHeight w:val="322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10" w:line="179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Lekcja 1</w:t>
            </w:r>
          </w:p>
          <w:p w:rsidR="006900E2" w:rsidRPr="00107FD6" w:rsidRDefault="0074600C" w:rsidP="00107FD6">
            <w:pPr>
              <w:pStyle w:val="TableParagraph"/>
              <w:spacing w:before="14" w:line="213" w:lineRule="auto"/>
              <w:ind w:left="85" w:right="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Jak nie zgubić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się w gąszczu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informacji?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auto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3" w:line="213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5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16"/>
              </w:numPr>
              <w:tabs>
                <w:tab w:val="left" w:pos="222"/>
              </w:tabs>
              <w:spacing w:before="84" w:line="21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6"/>
              </w:numPr>
              <w:tabs>
                <w:tab w:val="left" w:pos="222"/>
              </w:tabs>
              <w:spacing w:before="6" w:line="213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9344D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6"/>
              </w:numPr>
              <w:tabs>
                <w:tab w:val="left" w:pos="222"/>
              </w:tabs>
              <w:spacing w:line="213" w:lineRule="auto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selekcjonuje wyszukane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6"/>
              </w:numPr>
              <w:tabs>
                <w:tab w:val="left" w:pos="222"/>
              </w:tabs>
              <w:spacing w:line="213" w:lineRule="auto"/>
              <w:ind w:right="7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 przykłady poznanych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źródeł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6"/>
              </w:numPr>
              <w:tabs>
                <w:tab w:val="left" w:pos="222"/>
              </w:tabs>
              <w:spacing w:line="213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redaguje notatkę 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15"/>
              </w:numPr>
              <w:tabs>
                <w:tab w:val="left" w:pos="222"/>
              </w:tabs>
              <w:spacing w:before="103" w:line="213" w:lineRule="auto"/>
              <w:ind w:right="5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 przenośne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znaczenie wyrażenia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gąszcz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informacji,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5"/>
              </w:numPr>
              <w:tabs>
                <w:tab w:val="left" w:pos="222"/>
              </w:tabs>
              <w:spacing w:line="213" w:lineRule="auto"/>
              <w:ind w:right="1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popiera swoją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wypowiedź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cytatami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5"/>
              </w:numPr>
              <w:tabs>
                <w:tab w:val="left" w:pos="222"/>
              </w:tabs>
              <w:spacing w:line="213" w:lineRule="auto"/>
              <w:ind w:right="59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różnią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dokumentalne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niedokumentalne oraz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pośrednie i bezpośrednie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źródła informacji,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5"/>
              </w:numPr>
              <w:tabs>
                <w:tab w:val="left" w:pos="222"/>
              </w:tabs>
              <w:spacing w:line="213" w:lineRule="auto"/>
              <w:ind w:right="4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wie, jak ocenić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wiarygodność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źródła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5"/>
              </w:numPr>
              <w:tabs>
                <w:tab w:val="left" w:pos="222"/>
              </w:tabs>
              <w:spacing w:line="213" w:lineRule="auto"/>
              <w:ind w:right="41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różne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formy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notatek,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3" w:line="213" w:lineRule="auto"/>
              <w:ind w:left="220" w:right="18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wypowiada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własnych doświadczeń </w:t>
            </w:r>
            <w:r w:rsidR="009344D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korzystaniu z różnych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źródeł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informacji,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14"/>
              </w:numPr>
              <w:tabs>
                <w:tab w:val="left" w:pos="221"/>
              </w:tabs>
              <w:spacing w:before="84" w:line="21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wady</w:t>
            </w:r>
          </w:p>
          <w:p w:rsidR="006900E2" w:rsidRPr="00107FD6" w:rsidRDefault="0074600C" w:rsidP="00107FD6">
            <w:pPr>
              <w:pStyle w:val="TableParagraph"/>
              <w:spacing w:before="6" w:line="213" w:lineRule="auto"/>
              <w:ind w:left="220" w:right="18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zalety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źródeł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informacji, </w:t>
            </w:r>
            <w:r w:rsidR="009344D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których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korzysta,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4"/>
              </w:numPr>
              <w:tabs>
                <w:tab w:val="left" w:pos="221"/>
              </w:tabs>
              <w:spacing w:line="213" w:lineRule="auto"/>
              <w:ind w:right="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różnice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poznanymi rodzajami źródeł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4"/>
              </w:numPr>
              <w:tabs>
                <w:tab w:val="left" w:pos="221"/>
              </w:tabs>
              <w:spacing w:line="213" w:lineRule="auto"/>
              <w:ind w:right="4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 jak ocenić wiarygodność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źródła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4"/>
              </w:numPr>
              <w:tabs>
                <w:tab w:val="left" w:pos="221"/>
              </w:tabs>
              <w:spacing w:line="213" w:lineRule="auto"/>
              <w:ind w:right="13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samodzielnie redaguje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notatkę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24" w:space="0" w:color="FFFFFF"/>
              <w:right w:val="single" w:sz="4" w:space="0" w:color="auto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0E2" w:rsidRPr="001A1028" w:rsidTr="00F250CE">
        <w:trPr>
          <w:trHeight w:val="484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48" w:line="218" w:lineRule="auto"/>
              <w:ind w:left="85" w:right="1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lastRenderedPageBreak/>
              <w:t xml:space="preserve">Lekcja 2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Jakie cechy ma tekst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informacyjny?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8" w:line="213" w:lineRule="auto"/>
              <w:ind w:left="77" w:right="14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literackie,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kulturowe</w:t>
            </w:r>
          </w:p>
          <w:p w:rsidR="006900E2" w:rsidRPr="00107FD6" w:rsidRDefault="0074600C" w:rsidP="00107FD6">
            <w:pPr>
              <w:pStyle w:val="TableParagraph"/>
              <w:spacing w:line="204" w:lineRule="exact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językowe</w:t>
            </w:r>
          </w:p>
        </w:tc>
        <w:tc>
          <w:tcPr>
            <w:tcW w:w="23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13"/>
              </w:numPr>
              <w:tabs>
                <w:tab w:val="left" w:pos="220"/>
              </w:tabs>
              <w:spacing w:before="128" w:line="213" w:lineRule="auto"/>
              <w:ind w:right="1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różni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fakt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opinii,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3"/>
              </w:numPr>
              <w:tabs>
                <w:tab w:val="left" w:pos="220"/>
              </w:tabs>
              <w:spacing w:line="213" w:lineRule="auto"/>
              <w:ind w:right="1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pomocą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nauczyciela wyszukuje w tekście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zdania zawierające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fakty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opinie,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12"/>
              </w:numPr>
              <w:tabs>
                <w:tab w:val="left" w:pos="222"/>
              </w:tabs>
              <w:spacing w:before="128" w:line="213" w:lineRule="auto"/>
              <w:ind w:right="1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2"/>
              </w:numPr>
              <w:tabs>
                <w:tab w:val="left" w:pos="222"/>
              </w:tabs>
              <w:spacing w:line="213" w:lineRule="auto"/>
              <w:ind w:right="1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rozumie znaczenie słów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obiektywny,</w:t>
            </w:r>
            <w:r w:rsidRPr="00107FD6">
              <w:rPr>
                <w:rFonts w:ascii="Arial" w:hAnsi="Arial" w:cs="Arial"/>
                <w:color w:val="231F20"/>
                <w:spacing w:val="-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subiektywny,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2"/>
              </w:numPr>
              <w:tabs>
                <w:tab w:val="left" w:pos="222"/>
              </w:tabs>
              <w:spacing w:line="213" w:lineRule="auto"/>
              <w:ind w:right="1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samodzielnie wyszukuje </w:t>
            </w:r>
            <w:r w:rsidR="008E03D4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tekście zdania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zawierające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fakty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2"/>
              </w:numPr>
              <w:tabs>
                <w:tab w:val="left" w:pos="222"/>
              </w:tabs>
              <w:spacing w:line="213" w:lineRule="auto"/>
              <w:ind w:right="1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zapisuje poprawnie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pełną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nazwę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swojej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szkoły,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2"/>
              </w:numPr>
              <w:tabs>
                <w:tab w:val="left" w:pos="222"/>
              </w:tabs>
              <w:spacing w:line="213" w:lineRule="auto"/>
              <w:ind w:righ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 zdania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wyrażające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własną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opinię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 języka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polskiego,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11"/>
              </w:numPr>
              <w:tabs>
                <w:tab w:val="left" w:pos="221"/>
              </w:tabs>
              <w:spacing w:before="128" w:line="213" w:lineRule="auto"/>
              <w:ind w:right="22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 w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omawianym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 cechy tekstu informacyjnego,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1"/>
              </w:numPr>
              <w:tabs>
                <w:tab w:val="left" w:pos="221"/>
              </w:tabs>
              <w:spacing w:line="213" w:lineRule="auto"/>
              <w:ind w:right="9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przekształca podane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opiniami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tak,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aby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zawierały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tylko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informacje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faktach,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10"/>
              </w:numPr>
              <w:tabs>
                <w:tab w:val="left" w:pos="221"/>
              </w:tabs>
              <w:spacing w:before="128" w:line="213" w:lineRule="auto"/>
              <w:ind w:right="24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 w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omawianym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tekście cechy tekstu informacyjnego,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0"/>
              </w:numPr>
              <w:tabs>
                <w:tab w:val="left" w:pos="221"/>
              </w:tabs>
              <w:spacing w:line="213" w:lineRule="auto"/>
              <w:ind w:right="2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różni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fakt od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opinii,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0"/>
              </w:numPr>
              <w:tabs>
                <w:tab w:val="left" w:pos="221"/>
              </w:tabs>
              <w:spacing w:line="213" w:lineRule="auto"/>
              <w:ind w:right="2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omawia, jakich zmian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należało dokonać przy przekształcaniu zdań,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aby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wypowiedzi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stały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obiektywne,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0"/>
              </w:numPr>
              <w:tabs>
                <w:tab w:val="left" w:pos="221"/>
              </w:tabs>
              <w:spacing w:line="18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dlaczego</w:t>
            </w:r>
          </w:p>
          <w:p w:rsidR="006900E2" w:rsidRPr="00107FD6" w:rsidRDefault="0074600C" w:rsidP="00107FD6">
            <w:pPr>
              <w:pStyle w:val="TableParagraph"/>
              <w:spacing w:before="3" w:line="213" w:lineRule="auto"/>
              <w:ind w:left="220" w:right="19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informacyjnym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może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pojawić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opinia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autora,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0"/>
              </w:numPr>
              <w:tabs>
                <w:tab w:val="left" w:pos="221"/>
              </w:tabs>
              <w:spacing w:line="191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Jan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Miodek,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0"/>
              </w:numPr>
              <w:tabs>
                <w:tab w:val="left" w:pos="221"/>
              </w:tabs>
              <w:spacing w:before="6" w:line="213" w:lineRule="auto"/>
              <w:ind w:right="3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samodzielnie układa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 informacyjny na temat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wybranej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reguły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językowej,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0"/>
              </w:numPr>
              <w:tabs>
                <w:tab w:val="left" w:pos="221"/>
              </w:tabs>
              <w:spacing w:line="213" w:lineRule="auto"/>
              <w:ind w:right="2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układa zdania wyrażające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własną opinię na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polskiego,</w:t>
            </w:r>
          </w:p>
        </w:tc>
        <w:tc>
          <w:tcPr>
            <w:tcW w:w="2335" w:type="dxa"/>
            <w:tcBorders>
              <w:bottom w:val="single" w:sz="6" w:space="0" w:color="231F20"/>
              <w:right w:val="single" w:sz="4" w:space="0" w:color="auto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8" w:line="213" w:lineRule="auto"/>
              <w:ind w:left="220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wyjaśnia, kim jest Jan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Miodek,</w:t>
            </w:r>
          </w:p>
        </w:tc>
      </w:tr>
    </w:tbl>
    <w:p w:rsidR="006900E2" w:rsidRPr="00D4491A" w:rsidRDefault="006900E2">
      <w:pPr>
        <w:spacing w:line="213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footerReference w:type="default" r:id="rId8"/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3" w:after="1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441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0" o:spid="_x0000_s1026" type="#_x0000_t202" style="position:absolute;margin-left:42.35pt;margin-top:62.5pt;width:10.05pt;height:44.4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C65A41">
        <w:trPr>
          <w:trHeight w:val="3566"/>
        </w:trPr>
        <w:tc>
          <w:tcPr>
            <w:tcW w:w="13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9" w:line="206" w:lineRule="auto"/>
              <w:ind w:left="85" w:right="3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3 i 4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Tworzymy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Kodeks mądrego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internauty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0" w:line="201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198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09"/>
              </w:numPr>
              <w:tabs>
                <w:tab w:val="left" w:pos="222"/>
              </w:tabs>
              <w:spacing w:before="80" w:line="201" w:lineRule="auto"/>
              <w:ind w:right="2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wyszukuje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informacje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w w:val="9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9"/>
              </w:numPr>
              <w:tabs>
                <w:tab w:val="left" w:pos="222"/>
              </w:tabs>
              <w:spacing w:line="201" w:lineRule="auto"/>
              <w:ind w:right="1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redaguje zasady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bezpiecznego korzystania </w:t>
            </w:r>
            <w:r w:rsidR="008E03D4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internetu,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9"/>
              </w:numPr>
              <w:tabs>
                <w:tab w:val="left" w:pos="222"/>
              </w:tabs>
              <w:spacing w:before="2" w:line="201" w:lineRule="auto"/>
              <w:ind w:right="28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najważniejsze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zasady bezpiecznego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korzystania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internetu,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08"/>
              </w:numPr>
              <w:tabs>
                <w:tab w:val="left" w:pos="222"/>
              </w:tabs>
              <w:spacing w:before="79" w:line="201" w:lineRule="auto"/>
              <w:ind w:right="3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nauczyciela planuje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własną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pracę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–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plan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działań,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8"/>
              </w:numPr>
              <w:tabs>
                <w:tab w:val="left" w:pos="222"/>
              </w:tabs>
              <w:spacing w:before="1" w:line="201" w:lineRule="auto"/>
              <w:ind w:right="1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zasady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bezpiecznego korzystania </w:t>
            </w:r>
            <w:r w:rsidR="008E03D4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internetu,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8"/>
              </w:numPr>
              <w:tabs>
                <w:tab w:val="left" w:pos="222"/>
              </w:tabs>
              <w:spacing w:before="1" w:line="201" w:lineRule="auto"/>
              <w:ind w:right="29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najważniejsze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zasady bezpiecznego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korzystania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internetu</w:t>
            </w:r>
          </w:p>
          <w:p w:rsidR="006900E2" w:rsidRPr="00107FD6" w:rsidRDefault="0074600C" w:rsidP="00107FD6">
            <w:pPr>
              <w:pStyle w:val="TableParagraph"/>
              <w:spacing w:before="2" w:line="201" w:lineRule="auto"/>
              <w:ind w:left="221" w:right="25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uzasadnia swój wybór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co najmniej jednym argumentem,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07"/>
              </w:numPr>
              <w:tabs>
                <w:tab w:val="left" w:pos="221"/>
              </w:tabs>
              <w:spacing w:before="78" w:line="201" w:lineRule="auto"/>
              <w:ind w:right="31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planuje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własną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pracę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–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plan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działań,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7"/>
              </w:numPr>
              <w:tabs>
                <w:tab w:val="left" w:pos="221"/>
              </w:tabs>
              <w:spacing w:before="1" w:line="201" w:lineRule="auto"/>
              <w:ind w:right="21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wyszukuje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informacje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 oraz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innych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źródłach,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tym </w:t>
            </w:r>
            <w:r w:rsidR="008E03D4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zasobach internetu,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7"/>
              </w:numPr>
              <w:tabs>
                <w:tab w:val="left" w:pos="221"/>
              </w:tabs>
              <w:spacing w:before="2" w:line="201" w:lineRule="auto"/>
              <w:ind w:right="11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redaguje zasady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bezpiecznego korzystania </w:t>
            </w:r>
            <w:r w:rsidR="008E03D4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internetu,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zdania </w:t>
            </w:r>
            <w:r w:rsidR="008E03D4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 jednolitej konstrukcji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składniowej,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7"/>
              </w:numPr>
              <w:tabs>
                <w:tab w:val="left" w:pos="221"/>
              </w:tabs>
              <w:spacing w:before="2" w:line="201" w:lineRule="auto"/>
              <w:ind w:right="29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najważniejsze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zasady bezpiecznego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korzystania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internetu</w:t>
            </w:r>
          </w:p>
          <w:p w:rsidR="006900E2" w:rsidRPr="00107FD6" w:rsidRDefault="0074600C" w:rsidP="00107FD6">
            <w:pPr>
              <w:pStyle w:val="TableParagraph"/>
              <w:spacing w:before="1" w:line="201" w:lineRule="auto"/>
              <w:ind w:left="73" w:right="16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swój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wybór kilkoma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argumentami,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06"/>
              </w:numPr>
              <w:tabs>
                <w:tab w:val="left" w:pos="221"/>
              </w:tabs>
              <w:spacing w:before="77" w:line="201" w:lineRule="auto"/>
              <w:ind w:right="1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układa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własnych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działań,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6"/>
              </w:numPr>
              <w:tabs>
                <w:tab w:val="left" w:pos="221"/>
              </w:tabs>
              <w:spacing w:before="1" w:line="201" w:lineRule="auto"/>
              <w:ind w:right="1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układa zasady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Kodeksu mądrego internauty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ciekawej formie,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6"/>
              </w:numPr>
              <w:tabs>
                <w:tab w:val="left" w:pos="221"/>
              </w:tabs>
              <w:spacing w:before="1" w:line="201" w:lineRule="auto"/>
              <w:ind w:right="4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wskazuje sposoby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podzielenia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wiedzą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zasadach bezpieczeństwa</w:t>
            </w:r>
          </w:p>
          <w:p w:rsidR="006900E2" w:rsidRPr="00107FD6" w:rsidRDefault="0074600C" w:rsidP="00107FD6">
            <w:pPr>
              <w:pStyle w:val="TableParagraph"/>
              <w:spacing w:before="2" w:line="201" w:lineRule="auto"/>
              <w:ind w:left="220" w:right="2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internecie z innymi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uczniami lub dorosłymi,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05"/>
              </w:numPr>
              <w:tabs>
                <w:tab w:val="left" w:pos="221"/>
              </w:tabs>
              <w:spacing w:before="71" w:line="208" w:lineRule="auto"/>
              <w:ind w:right="1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ustala i omawia znaczenie zjawisk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określonych angielskimi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nazwami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: skimming, bullying, stalking, trolling, grooming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5"/>
              </w:numPr>
              <w:tabs>
                <w:tab w:val="left" w:pos="221"/>
              </w:tabs>
              <w:spacing w:before="3" w:line="201" w:lineRule="auto"/>
              <w:ind w:right="4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sposoby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podzielenia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wiedzą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zasadach bezpieczeństwa</w:t>
            </w:r>
          </w:p>
          <w:p w:rsidR="006900E2" w:rsidRPr="00107FD6" w:rsidRDefault="0074600C" w:rsidP="00107FD6">
            <w:pPr>
              <w:pStyle w:val="TableParagraph"/>
              <w:spacing w:before="1" w:line="201" w:lineRule="auto"/>
              <w:ind w:left="220" w:right="2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internecie z innymi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uczniami lub dorosłymi,</w:t>
            </w:r>
          </w:p>
        </w:tc>
      </w:tr>
      <w:tr w:rsidR="006900E2" w:rsidRPr="001A1028" w:rsidTr="00C65A41">
        <w:trPr>
          <w:trHeight w:val="3376"/>
        </w:trPr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4" w:line="206" w:lineRule="auto"/>
              <w:ind w:left="85" w:right="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5 i 6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Grać czy nie grać w gry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komputerowe?</w:t>
            </w:r>
          </w:p>
          <w:p w:rsidR="006900E2" w:rsidRPr="00107FD6" w:rsidRDefault="0074600C" w:rsidP="00107FD6">
            <w:pPr>
              <w:pStyle w:val="TableParagraph"/>
              <w:spacing w:line="201" w:lineRule="auto"/>
              <w:ind w:left="85" w:right="49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– oto jest pytanie!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5" w:line="201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198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04"/>
              </w:numPr>
              <w:tabs>
                <w:tab w:val="left" w:pos="222"/>
              </w:tabs>
              <w:spacing w:before="74" w:line="201" w:lineRule="auto"/>
              <w:ind w:right="15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odpowiada na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większość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pytań z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ankiety,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4"/>
              </w:numPr>
              <w:tabs>
                <w:tab w:val="left" w:pos="222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4"/>
              </w:numPr>
              <w:tabs>
                <w:tab w:val="left" w:pos="222"/>
              </w:tabs>
              <w:spacing w:before="11" w:line="201" w:lineRule="auto"/>
              <w:ind w:right="1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podstawowe zagrożenia i korzyści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wynikające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grania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gry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komputerowe,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4"/>
              </w:numPr>
              <w:tabs>
                <w:tab w:val="left" w:pos="222"/>
              </w:tabs>
              <w:spacing w:before="1" w:line="201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03"/>
              </w:numPr>
              <w:tabs>
                <w:tab w:val="left" w:pos="222"/>
              </w:tabs>
              <w:spacing w:before="74" w:line="201" w:lineRule="auto"/>
              <w:ind w:right="3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odpowiada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pytania </w:t>
            </w:r>
            <w:r w:rsidR="008E03D4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ankiety,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3"/>
              </w:numPr>
              <w:tabs>
                <w:tab w:val="left" w:pos="222"/>
              </w:tabs>
              <w:spacing w:before="1" w:line="201" w:lineRule="auto"/>
              <w:ind w:right="4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zagrożenia </w:t>
            </w:r>
            <w:r w:rsidR="008E03D4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 korzyści wynikające </w:t>
            </w:r>
            <w:r w:rsidR="008E03D4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grania w gry komputerowe,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3"/>
              </w:numPr>
              <w:tabs>
                <w:tab w:val="left" w:pos="222"/>
              </w:tabs>
              <w:spacing w:before="1" w:line="201" w:lineRule="auto"/>
              <w:ind w:right="1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zna pojęcia: teza,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argument,</w:t>
            </w:r>
            <w:r w:rsidRPr="00107FD6">
              <w:rPr>
                <w:rFonts w:ascii="Arial" w:hAnsi="Arial" w:cs="Arial"/>
                <w:color w:val="231F20"/>
                <w:spacing w:val="43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kontrargument,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3"/>
              </w:numPr>
              <w:tabs>
                <w:tab w:val="left" w:pos="222"/>
              </w:tabs>
              <w:spacing w:before="1" w:line="201" w:lineRule="auto"/>
              <w:ind w:right="3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formułuje z pomocą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nauczyciela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argumenty lub kontrargumenty 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zadanej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tezy,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3"/>
              </w:numPr>
              <w:tabs>
                <w:tab w:val="left" w:pos="222"/>
              </w:tabs>
              <w:spacing w:before="2" w:line="201" w:lineRule="auto"/>
              <w:ind w:right="2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wypowiada własne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zdanie na zadany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temat, biorąc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udział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02"/>
              </w:numPr>
              <w:tabs>
                <w:tab w:val="left" w:pos="221"/>
              </w:tabs>
              <w:spacing w:before="73" w:line="201" w:lineRule="auto"/>
              <w:ind w:right="18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odpowiada szczegółowo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pytania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ankiety,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2"/>
              </w:numPr>
              <w:tabs>
                <w:tab w:val="left" w:pos="221"/>
              </w:tabs>
              <w:spacing w:line="201" w:lineRule="auto"/>
              <w:ind w:right="254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poprawnie czyta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głośno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2"/>
              </w:numPr>
              <w:tabs>
                <w:tab w:val="left" w:pos="221"/>
              </w:tabs>
              <w:spacing w:before="1" w:line="201" w:lineRule="auto"/>
              <w:ind w:right="49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 zagrożenia </w:t>
            </w:r>
            <w:r w:rsidR="008E03D4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 korzyści wynikające </w:t>
            </w:r>
            <w:r w:rsidR="008E03D4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grania w gry komputerowe,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2"/>
              </w:numPr>
              <w:tabs>
                <w:tab w:val="left" w:pos="221"/>
              </w:tabs>
              <w:spacing w:before="2" w:line="201" w:lineRule="auto"/>
              <w:ind w:right="3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formułuje argumenty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lub kontrargumenty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zadanej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tezy,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2"/>
              </w:numPr>
              <w:tabs>
                <w:tab w:val="left" w:pos="221"/>
              </w:tabs>
              <w:spacing w:before="1" w:line="201" w:lineRule="auto"/>
              <w:ind w:right="2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wypowiada własne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zdanie na zadany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temat, biorąc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udział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dyskusji,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spójną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logiczną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wypowiedź,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01"/>
              </w:numPr>
              <w:tabs>
                <w:tab w:val="left" w:pos="221"/>
              </w:tabs>
              <w:spacing w:before="72" w:line="201" w:lineRule="auto"/>
              <w:ind w:right="1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szeroko omawia zagrożenia </w:t>
            </w:r>
            <w:r w:rsidR="008E03D4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korzyści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wynikające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grania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gry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komputerowe,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1"/>
              </w:numPr>
              <w:tabs>
                <w:tab w:val="left" w:pos="221"/>
              </w:tabs>
              <w:spacing w:before="1" w:line="201" w:lineRule="auto"/>
              <w:ind w:right="3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formułuje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argumenty lub kontrargumenty do zadanej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tezy,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1"/>
              </w:numPr>
              <w:tabs>
                <w:tab w:val="left" w:pos="221"/>
              </w:tabs>
              <w:spacing w:before="2" w:line="201" w:lineRule="auto"/>
              <w:ind w:right="17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proponuje własne rozwiązanie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postawionego</w:t>
            </w:r>
            <w:r w:rsidRPr="00107FD6">
              <w:rPr>
                <w:rFonts w:ascii="Arial" w:hAnsi="Arial" w:cs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problemu,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1"/>
              </w:numPr>
              <w:tabs>
                <w:tab w:val="left" w:pos="221"/>
              </w:tabs>
              <w:spacing w:line="181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</w:rPr>
              <w:t>ocenia argumenty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7"/>
                <w:w w:val="90"/>
                <w:sz w:val="16"/>
                <w:szCs w:val="16"/>
              </w:rPr>
              <w:t>kolegów,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1"/>
              </w:numPr>
              <w:tabs>
                <w:tab w:val="left" w:pos="221"/>
              </w:tabs>
              <w:spacing w:before="10" w:line="201" w:lineRule="auto"/>
              <w:ind w:right="5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logiczną,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semantycznie pełną </w:t>
            </w:r>
            <w:r w:rsidR="008E03D4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uporządkowaną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wypowiedź,</w:t>
            </w:r>
            <w:r w:rsidRPr="00107FD6">
              <w:rPr>
                <w:rFonts w:ascii="Arial" w:hAnsi="Arial" w:cs="Arial"/>
                <w:color w:val="231F20"/>
                <w:spacing w:val="3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stosując</w:t>
            </w:r>
          </w:p>
          <w:p w:rsidR="006900E2" w:rsidRPr="00107FD6" w:rsidRDefault="0074600C" w:rsidP="00107FD6">
            <w:pPr>
              <w:pStyle w:val="TableParagraph"/>
              <w:spacing w:line="199" w:lineRule="exact"/>
              <w:ind w:left="156"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odpowiednią kompozycję,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00"/>
              </w:numPr>
              <w:tabs>
                <w:tab w:val="left" w:pos="221"/>
              </w:tabs>
              <w:spacing w:before="70" w:line="201" w:lineRule="auto"/>
              <w:ind w:right="3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formułuje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ciekawe argumenty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lub kontrargumenty 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zadanej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tezy,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0"/>
              </w:numPr>
              <w:tabs>
                <w:tab w:val="left" w:pos="221"/>
              </w:tabs>
              <w:spacing w:before="2" w:line="201" w:lineRule="auto"/>
              <w:ind w:right="1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proponuje własne rozwiązanie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postawionego</w:t>
            </w:r>
            <w:r w:rsidRPr="00107FD6">
              <w:rPr>
                <w:rFonts w:ascii="Arial" w:hAnsi="Arial" w:cs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problemu,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0"/>
              </w:numPr>
              <w:tabs>
                <w:tab w:val="left" w:pos="221"/>
              </w:tabs>
              <w:spacing w:before="1" w:line="201" w:lineRule="auto"/>
              <w:ind w:right="5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ogólne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zasady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prowadzenia debaty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oksfordzkiej,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0"/>
              </w:numPr>
              <w:tabs>
                <w:tab w:val="left" w:pos="221"/>
              </w:tabs>
              <w:spacing w:before="1" w:line="201" w:lineRule="auto"/>
              <w:ind w:right="43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wykonuje prezentację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multimedialną</w:t>
            </w:r>
          </w:p>
          <w:p w:rsidR="006900E2" w:rsidRPr="00107FD6" w:rsidRDefault="0074600C" w:rsidP="00107FD6">
            <w:pPr>
              <w:pStyle w:val="TableParagraph"/>
              <w:spacing w:before="1" w:line="201" w:lineRule="auto"/>
              <w:ind w:left="220" w:right="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nt. ulubionej gry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komputerowej, omawia jej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wady i zalety,</w:t>
            </w:r>
          </w:p>
        </w:tc>
      </w:tr>
      <w:tr w:rsidR="006900E2" w:rsidRPr="00D4491A" w:rsidTr="00C65A41">
        <w:trPr>
          <w:trHeight w:val="3184"/>
        </w:trPr>
        <w:tc>
          <w:tcPr>
            <w:tcW w:w="1361" w:type="dxa"/>
            <w:tcBorders>
              <w:top w:val="single" w:sz="4" w:space="0" w:color="auto"/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6" w:line="208" w:lineRule="auto"/>
              <w:ind w:left="85" w:right="12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7 i 8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 warto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wierzyć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plotkom?</w:t>
            </w:r>
          </w:p>
          <w:p w:rsidR="006900E2" w:rsidRPr="00107FD6" w:rsidRDefault="0074600C" w:rsidP="00107FD6">
            <w:pPr>
              <w:pStyle w:val="TableParagraph"/>
              <w:spacing w:line="206" w:lineRule="auto"/>
              <w:ind w:left="85" w:right="16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– na 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fragmentu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książki Kornela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Makuszyńskie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go pt.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Szaleństwa panny</w:t>
            </w:r>
            <w:r w:rsidR="002F495C"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Ewy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68" w:line="201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198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99"/>
              </w:numPr>
              <w:tabs>
                <w:tab w:val="left" w:pos="222"/>
              </w:tabs>
              <w:spacing w:before="68" w:line="201" w:lineRule="auto"/>
              <w:ind w:right="3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cicho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9"/>
              </w:numPr>
              <w:tabs>
                <w:tab w:val="left" w:pos="222"/>
              </w:tabs>
              <w:spacing w:before="1" w:line="201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2F495C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9"/>
              </w:numPr>
              <w:tabs>
                <w:tab w:val="left" w:pos="222"/>
              </w:tabs>
              <w:spacing w:before="1" w:line="201" w:lineRule="auto"/>
              <w:ind w:right="1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słownictwo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wartościujące,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9"/>
              </w:numPr>
              <w:tabs>
                <w:tab w:val="left" w:pos="222"/>
              </w:tabs>
              <w:spacing w:before="1" w:line="201" w:lineRule="auto"/>
              <w:ind w:right="1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redaguje tekst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informacyjny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9"/>
              </w:numPr>
              <w:tabs>
                <w:tab w:val="left" w:pos="222"/>
              </w:tabs>
              <w:spacing w:before="1" w:line="201" w:lineRule="auto"/>
              <w:ind w:right="12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oznaczają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terminy tematyka i problematyka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9"/>
              </w:numPr>
              <w:tabs>
                <w:tab w:val="left" w:pos="222"/>
              </w:tabs>
              <w:spacing w:before="1" w:line="201" w:lineRule="auto"/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tematykę</w:t>
            </w:r>
          </w:p>
          <w:p w:rsidR="006900E2" w:rsidRPr="00107FD6" w:rsidRDefault="0074600C" w:rsidP="00107FD6">
            <w:pPr>
              <w:pStyle w:val="TableParagraph"/>
              <w:spacing w:before="1" w:line="201" w:lineRule="auto"/>
              <w:ind w:left="221" w:right="21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i problematykę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omawianego tekstu,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98"/>
              </w:numPr>
              <w:tabs>
                <w:tab w:val="left" w:pos="222"/>
              </w:tabs>
              <w:spacing w:before="67" w:line="201" w:lineRule="auto"/>
              <w:ind w:right="1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popiera swoją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wypowiedź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cytatami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8"/>
              </w:numPr>
              <w:tabs>
                <w:tab w:val="left" w:pos="222"/>
              </w:tabs>
              <w:spacing w:before="1" w:line="201" w:lineRule="auto"/>
              <w:ind w:right="17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wyszukuje w tekście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przykłady słownictwa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wartościującego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pozytywnie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negatywnie,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8"/>
              </w:numPr>
              <w:tabs>
                <w:tab w:val="left" w:pos="222"/>
              </w:tabs>
              <w:spacing w:before="1" w:line="201" w:lineRule="auto"/>
              <w:ind w:right="24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nazywa uczucia, reakcje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8"/>
              </w:numPr>
              <w:tabs>
                <w:tab w:val="left" w:pos="222"/>
              </w:tabs>
              <w:spacing w:before="1" w:line="201" w:lineRule="auto"/>
              <w:ind w:right="70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wartości </w:t>
            </w:r>
            <w:r w:rsidR="002F495C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8"/>
              </w:numPr>
              <w:tabs>
                <w:tab w:val="left" w:pos="222"/>
              </w:tabs>
              <w:spacing w:before="1" w:line="201" w:lineRule="auto"/>
              <w:ind w:right="1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opowiadanie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związane z treścią</w:t>
            </w:r>
            <w:r w:rsidRPr="00107FD6">
              <w:rPr>
                <w:rFonts w:ascii="Arial" w:hAnsi="Arial" w:cs="Arial"/>
                <w:color w:val="231F20"/>
                <w:spacing w:val="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97"/>
              </w:numPr>
              <w:tabs>
                <w:tab w:val="left" w:pos="221"/>
              </w:tabs>
              <w:spacing w:before="66" w:line="201" w:lineRule="auto"/>
              <w:ind w:right="21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wyjaśnia, jaka opinię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miał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wśród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ludzi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7"/>
              </w:numPr>
              <w:tabs>
                <w:tab w:val="left" w:pos="221"/>
              </w:tabs>
              <w:spacing w:before="1" w:line="201" w:lineRule="auto"/>
              <w:ind w:right="21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ustala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kolejność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zdarzeń </w:t>
            </w:r>
            <w:r w:rsidR="002F495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ich wzajemną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zależność,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7"/>
              </w:numPr>
              <w:tabs>
                <w:tab w:val="left" w:pos="221"/>
              </w:tabs>
              <w:spacing w:line="181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sąd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postaciach,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7"/>
              </w:numPr>
              <w:tabs>
                <w:tab w:val="left" w:pos="221"/>
              </w:tabs>
              <w:spacing w:before="11" w:line="201" w:lineRule="auto"/>
              <w:ind w:right="35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notatkę,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96"/>
              </w:numPr>
              <w:tabs>
                <w:tab w:val="left" w:pos="221"/>
              </w:tabs>
              <w:spacing w:before="65" w:line="201" w:lineRule="auto"/>
              <w:ind w:right="6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skojarzenia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słowem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plotka,</w:t>
            </w:r>
          </w:p>
          <w:p w:rsidR="006900E2" w:rsidRPr="00107FD6" w:rsidRDefault="0074600C" w:rsidP="00107FD6">
            <w:pPr>
              <w:pStyle w:val="TableParagraph"/>
              <w:spacing w:before="1" w:line="201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rozpoczynające się od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wskazanych liter,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6"/>
              </w:numPr>
              <w:tabs>
                <w:tab w:val="left" w:pos="221"/>
              </w:tabs>
              <w:spacing w:before="1" w:line="201" w:lineRule="auto"/>
              <w:ind w:right="5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skąd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jeden </w:t>
            </w:r>
            <w:r w:rsidR="002F495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bohaterów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tekstu</w:t>
            </w:r>
          </w:p>
          <w:p w:rsidR="006900E2" w:rsidRPr="00107FD6" w:rsidRDefault="0074600C" w:rsidP="00107FD6">
            <w:pPr>
              <w:pStyle w:val="TableParagraph"/>
              <w:spacing w:before="1" w:line="201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czerpał opinie o innym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6"/>
              </w:numPr>
              <w:tabs>
                <w:tab w:val="left" w:pos="221"/>
              </w:tabs>
              <w:spacing w:before="1" w:line="201" w:lineRule="auto"/>
              <w:ind w:right="9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omawia motywy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postępowania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6"/>
              </w:numPr>
              <w:tabs>
                <w:tab w:val="left" w:pos="221"/>
              </w:tabs>
              <w:spacing w:line="201" w:lineRule="auto"/>
              <w:ind w:right="33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doświadczenia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6"/>
              </w:numPr>
              <w:tabs>
                <w:tab w:val="left" w:pos="221"/>
              </w:tabs>
              <w:spacing w:before="1" w:line="201" w:lineRule="auto"/>
              <w:ind w:right="35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informacyjny</w:t>
            </w:r>
          </w:p>
          <w:p w:rsidR="006900E2" w:rsidRPr="00107FD6" w:rsidRDefault="0074600C" w:rsidP="00107FD6">
            <w:pPr>
              <w:pStyle w:val="TableParagraph"/>
              <w:spacing w:line="198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 bohaterze,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64" w:line="201" w:lineRule="auto"/>
              <w:ind w:left="220" w:right="31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</w:r>
            <w:r w:rsidR="008E03D4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treścią utworu, bezbłędne pod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</w:tr>
    </w:tbl>
    <w:p w:rsidR="006900E2" w:rsidRPr="00D4491A" w:rsidRDefault="006900E2">
      <w:pPr>
        <w:spacing w:line="200" w:lineRule="exact"/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8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2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1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D4491A" w:rsidTr="00107FD6">
        <w:trPr>
          <w:trHeight w:val="3825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3" w:line="213" w:lineRule="auto"/>
              <w:ind w:left="221" w:right="36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95"/>
              </w:numPr>
              <w:tabs>
                <w:tab w:val="left" w:pos="221"/>
              </w:tabs>
              <w:spacing w:before="103" w:line="213" w:lineRule="auto"/>
              <w:ind w:right="604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znaczenie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terminów</w:t>
            </w:r>
            <w:r w:rsidRPr="00107FD6">
              <w:rPr>
                <w:rFonts w:ascii="Arial" w:hAnsi="Arial" w:cs="Arial"/>
                <w:color w:val="231F20"/>
                <w:spacing w:val="37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tematyka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problematyka 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5"/>
              </w:numPr>
              <w:tabs>
                <w:tab w:val="left" w:pos="221"/>
              </w:tabs>
              <w:spacing w:before="7" w:line="213" w:lineRule="auto"/>
              <w:ind w:right="18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określa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problematykę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omawianego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5"/>
              </w:numPr>
              <w:tabs>
                <w:tab w:val="left" w:pos="221"/>
              </w:tabs>
              <w:spacing w:line="213" w:lineRule="auto"/>
              <w:ind w:right="3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określa wartości 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5"/>
              </w:numPr>
              <w:tabs>
                <w:tab w:val="left" w:pos="221"/>
              </w:tabs>
              <w:spacing w:line="213" w:lineRule="auto"/>
              <w:ind w:right="22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wyraża własne zdanie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 temat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wiarygodności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plotek,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5"/>
              </w:numPr>
              <w:tabs>
                <w:tab w:val="left" w:pos="221"/>
              </w:tabs>
              <w:spacing w:line="213" w:lineRule="auto"/>
              <w:ind w:right="32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</w:r>
            <w:r w:rsidR="002F495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treścią utworu, poprawne pod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E2" w:rsidRPr="001A1028" w:rsidTr="00107FD6">
        <w:trPr>
          <w:trHeight w:val="5004"/>
        </w:trPr>
        <w:tc>
          <w:tcPr>
            <w:tcW w:w="1361" w:type="dxa"/>
            <w:tcBorders>
              <w:left w:val="nil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48" w:line="218" w:lineRule="auto"/>
              <w:ind w:left="85" w:right="21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9 i 10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Jak to jest być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człowiekiem? –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podstawie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wiersza Anny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Kamieńskiej pt.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Śmieszne</w:t>
            </w:r>
          </w:p>
        </w:tc>
        <w:tc>
          <w:tcPr>
            <w:tcW w:w="113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8" w:line="213" w:lineRule="auto"/>
              <w:ind w:left="77" w:right="1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5" w:lineRule="exact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94"/>
              </w:numPr>
              <w:tabs>
                <w:tab w:val="left" w:pos="220"/>
              </w:tabs>
              <w:spacing w:before="128" w:line="213" w:lineRule="auto"/>
              <w:ind w:right="8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zna znaczenie emotikonów 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 xml:space="preserve">zamieszczonych </w:t>
            </w:r>
            <w:r w:rsidR="002F495C"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podręczniku,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4"/>
              </w:numPr>
              <w:tabs>
                <w:tab w:val="left" w:pos="220"/>
              </w:tabs>
              <w:spacing w:line="213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swoich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uczuć,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4"/>
              </w:numPr>
              <w:tabs>
                <w:tab w:val="left" w:pos="220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4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wiersz,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4"/>
              </w:numPr>
              <w:tabs>
                <w:tab w:val="left" w:pos="220"/>
              </w:tabs>
              <w:spacing w:before="3" w:line="213" w:lineRule="auto"/>
              <w:ind w:right="5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bohaterów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4"/>
              </w:numPr>
              <w:tabs>
                <w:tab w:val="left" w:pos="220"/>
              </w:tabs>
              <w:spacing w:line="213" w:lineRule="auto"/>
              <w:ind w:right="3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kolejne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cytaty </w:t>
            </w:r>
            <w:r w:rsidR="002F495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4"/>
              </w:numPr>
              <w:tabs>
                <w:tab w:val="left" w:pos="220"/>
              </w:tabs>
              <w:spacing w:line="213" w:lineRule="auto"/>
              <w:ind w:right="5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 znaczenia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 w:rsidRPr="00107FD6">
              <w:rPr>
                <w:rFonts w:ascii="Arial" w:hAnsi="Arial" w:cs="Arial"/>
                <w:color w:val="231F20"/>
                <w:spacing w:val="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4"/>
              </w:numPr>
              <w:tabs>
                <w:tab w:val="left" w:pos="220"/>
              </w:tabs>
              <w:spacing w:line="205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przenośnia,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93"/>
              </w:numPr>
              <w:tabs>
                <w:tab w:val="left" w:pos="222"/>
              </w:tabs>
              <w:spacing w:before="128" w:line="213" w:lineRule="auto"/>
              <w:ind w:right="60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znaczenie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emotikonów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zamieszczonych</w:t>
            </w:r>
          </w:p>
          <w:p w:rsidR="006900E2" w:rsidRPr="00107FD6" w:rsidRDefault="0074600C" w:rsidP="00107FD6">
            <w:pPr>
              <w:pStyle w:val="TableParagraph"/>
              <w:spacing w:line="191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podręczniku,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3"/>
              </w:numPr>
              <w:tabs>
                <w:tab w:val="left" w:pos="222"/>
              </w:tabs>
              <w:spacing w:before="7" w:line="213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krótki dialog,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swoich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uczuć,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3"/>
              </w:numPr>
              <w:tabs>
                <w:tab w:val="left" w:pos="222"/>
              </w:tabs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3"/>
              </w:numPr>
              <w:tabs>
                <w:tab w:val="left" w:pos="222"/>
              </w:tabs>
              <w:spacing w:before="6" w:line="213" w:lineRule="auto"/>
              <w:ind w:right="5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bohaterów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3"/>
              </w:numPr>
              <w:tabs>
                <w:tab w:val="left" w:pos="222"/>
              </w:tabs>
              <w:spacing w:line="213" w:lineRule="auto"/>
              <w:ind w:right="48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wierszu</w:t>
            </w:r>
            <w:r w:rsidRPr="00107FD6">
              <w:rPr>
                <w:rFonts w:ascii="Arial" w:hAnsi="Arial" w:cs="Arial"/>
                <w:color w:val="231F20"/>
                <w:w w:val="8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przenośnie,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3"/>
              </w:numPr>
              <w:tabs>
                <w:tab w:val="left" w:pos="222"/>
              </w:tabs>
              <w:spacing w:line="213" w:lineRule="auto"/>
              <w:ind w:right="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uczucia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wyrażone </w:t>
            </w:r>
            <w:r w:rsidR="002F495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3"/>
              </w:numPr>
              <w:tabs>
                <w:tab w:val="left" w:pos="222"/>
              </w:tabs>
              <w:spacing w:line="213" w:lineRule="auto"/>
              <w:ind w:right="48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wierszu</w:t>
            </w:r>
            <w:r w:rsidRPr="00107FD6">
              <w:rPr>
                <w:rFonts w:ascii="Arial" w:hAnsi="Arial" w:cs="Arial"/>
                <w:color w:val="231F20"/>
                <w:w w:val="8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przenośnię,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92"/>
              </w:numPr>
              <w:tabs>
                <w:tab w:val="left" w:pos="222"/>
              </w:tabs>
              <w:spacing w:before="128" w:line="213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krotki dialog,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swoich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uczuć,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2"/>
              </w:numPr>
              <w:tabs>
                <w:tab w:val="left" w:pos="222"/>
              </w:tabs>
              <w:spacing w:line="213" w:lineRule="auto"/>
              <w:ind w:right="6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wiersz</w:t>
            </w:r>
            <w:r w:rsidRPr="00107FD6">
              <w:rPr>
                <w:rFonts w:ascii="Arial" w:hAnsi="Arial" w:cs="Arial"/>
                <w:color w:val="231F20"/>
                <w:w w:val="83"/>
                <w:sz w:val="16"/>
                <w:szCs w:val="16"/>
              </w:rPr>
              <w:t xml:space="preserve"> </w:t>
            </w:r>
            <w:r w:rsidR="002F495C" w:rsidRPr="00107FD6">
              <w:rPr>
                <w:rFonts w:ascii="Arial" w:hAnsi="Arial" w:cs="Arial"/>
                <w:color w:val="231F20"/>
                <w:w w:val="83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odpowiednią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1" w:right="21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intonacją i właściwym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akcentowaniem,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2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2"/>
              </w:numPr>
              <w:tabs>
                <w:tab w:val="left" w:pos="222"/>
              </w:tabs>
              <w:spacing w:before="3" w:line="213" w:lineRule="auto"/>
              <w:ind w:right="3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kolejne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cytaty </w:t>
            </w:r>
            <w:r w:rsidR="002F495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2"/>
              </w:numPr>
              <w:tabs>
                <w:tab w:val="left" w:pos="222"/>
              </w:tabs>
              <w:spacing w:line="213" w:lineRule="auto"/>
              <w:ind w:right="53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wyjaśnia przenośnie </w:t>
            </w:r>
            <w:r w:rsidR="002F495C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2"/>
              </w:numPr>
              <w:tabs>
                <w:tab w:val="left" w:pos="222"/>
              </w:tabs>
              <w:spacing w:line="213" w:lineRule="auto"/>
              <w:ind w:right="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uczucia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wyrażone </w:t>
            </w:r>
            <w:r w:rsidR="002F495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wierszu, uzasadnia 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cytatami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91"/>
              </w:numPr>
              <w:tabs>
                <w:tab w:val="left" w:pos="221"/>
              </w:tabs>
              <w:spacing w:before="128" w:line="213" w:lineRule="auto"/>
              <w:ind w:right="34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wymienia więcej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emotikonów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znaczenie,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1"/>
              </w:numPr>
              <w:tabs>
                <w:tab w:val="left" w:pos="221"/>
              </w:tabs>
              <w:spacing w:line="213" w:lineRule="auto"/>
              <w:ind w:right="46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odgrywa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scenki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podstawie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ułożonych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dialogów,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1"/>
              </w:numPr>
              <w:tabs>
                <w:tab w:val="left" w:pos="259"/>
              </w:tabs>
              <w:spacing w:line="213" w:lineRule="auto"/>
              <w:ind w:right="57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wiersz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zrozumieniem,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odpowiednią intonacją,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dykcją i właściwym akcentowaniem,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1"/>
              </w:numPr>
              <w:tabs>
                <w:tab w:val="left" w:pos="221"/>
              </w:tabs>
              <w:spacing w:line="213" w:lineRule="auto"/>
              <w:ind w:right="21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znaczenie cytatów z utworu –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charakteryzuje bohatera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1"/>
              </w:numPr>
              <w:tabs>
                <w:tab w:val="left" w:pos="221"/>
              </w:tabs>
              <w:spacing w:line="213" w:lineRule="auto"/>
              <w:ind w:right="2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użyte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wierszu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środki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stylistyczne,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1"/>
              </w:numPr>
              <w:tabs>
                <w:tab w:val="left" w:pos="221"/>
              </w:tabs>
              <w:spacing w:line="213" w:lineRule="auto"/>
              <w:ind w:right="70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funkcję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użytych w utworze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spójników,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1"/>
              </w:numPr>
              <w:tabs>
                <w:tab w:val="left" w:pos="221"/>
              </w:tabs>
              <w:spacing w:line="213" w:lineRule="auto"/>
              <w:ind w:right="43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przedstawia własne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uzasadnia,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90"/>
              </w:numPr>
              <w:tabs>
                <w:tab w:val="left" w:pos="221"/>
              </w:tabs>
              <w:spacing w:before="128" w:line="213" w:lineRule="auto"/>
              <w:ind w:right="4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odgrywa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ciekawy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sposób scenki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podstawie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ułożonych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dialogów,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0"/>
              </w:numPr>
              <w:tabs>
                <w:tab w:val="left" w:pos="221"/>
              </w:tabs>
              <w:spacing w:line="213" w:lineRule="auto"/>
              <w:ind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funkcje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użytych </w:t>
            </w:r>
            <w:r w:rsidR="002F495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utworze środków stylistycznych,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0"/>
              </w:numPr>
              <w:tabs>
                <w:tab w:val="left" w:pos="221"/>
              </w:tabs>
              <w:spacing w:line="213" w:lineRule="auto"/>
              <w:ind w:right="6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wiersz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zrozumieniem,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 w:right="2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odpowiednią intonacją,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dykcją i właściwym akcentowaniem,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 w:right="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odpowiednim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napięciem emocjonalnym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następstwem pauz,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437" name="Text Box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6" o:spid="_x0000_s1027" type="#_x0000_t202" style="position:absolute;margin-left:42.25pt;margin-top:516.2pt;width:10.05pt;height:44.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8fsw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M9Z/x+zAgAA&#10;tQ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433" name="Text Box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2" o:spid="_x0000_s1028" type="#_x0000_t202" style="position:absolute;margin-left:42.35pt;margin-top:62.5pt;width:10.05pt;height:44.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3vsw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107FD6">
        <w:trPr>
          <w:trHeight w:val="3714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Lekcja 11</w:t>
            </w:r>
          </w:p>
          <w:p w:rsidR="006900E2" w:rsidRPr="00107FD6" w:rsidRDefault="0074600C" w:rsidP="00107FD6">
            <w:pPr>
              <w:pStyle w:val="TableParagraph"/>
              <w:spacing w:before="17" w:line="204" w:lineRule="auto"/>
              <w:ind w:left="85" w:right="1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Nie zapomnij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 rzeczowniku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89"/>
              </w:numPr>
              <w:tabs>
                <w:tab w:val="left" w:pos="222"/>
              </w:tabs>
              <w:spacing w:before="109" w:line="209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rzeczownik,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9"/>
              </w:numPr>
              <w:tabs>
                <w:tab w:val="left" w:pos="222"/>
              </w:tabs>
              <w:spacing w:before="9" w:line="204" w:lineRule="auto"/>
              <w:ind w:right="33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rozpoznaje rzeczowniki </w:t>
            </w:r>
            <w:r w:rsidR="002F495C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9"/>
              </w:numPr>
              <w:tabs>
                <w:tab w:val="left" w:pos="222"/>
              </w:tabs>
              <w:spacing w:before="1" w:line="204" w:lineRule="auto"/>
              <w:ind w:right="4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odmienia rzeczowniki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przez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przypadki,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9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temat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1" w:right="4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 końcówka fleksyjna,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oboczności i tematy oboczne,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9"/>
              </w:numPr>
              <w:tabs>
                <w:tab w:val="left" w:pos="222"/>
              </w:tabs>
              <w:spacing w:before="1" w:line="204" w:lineRule="auto"/>
              <w:ind w:right="1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oddziela temat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rzeczownika od</w:t>
            </w:r>
            <w:r w:rsidRPr="00107FD6">
              <w:rPr>
                <w:rFonts w:ascii="Arial" w:hAnsi="Arial" w:cs="Arial"/>
                <w:color w:val="231F20"/>
                <w:spacing w:val="1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końcówki,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88"/>
              </w:numPr>
              <w:tabs>
                <w:tab w:val="left" w:pos="222"/>
              </w:tabs>
              <w:spacing w:before="135" w:line="204" w:lineRule="auto"/>
              <w:ind w:right="64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rzeczownik,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8"/>
              </w:numPr>
              <w:tabs>
                <w:tab w:val="left" w:pos="222"/>
              </w:tabs>
              <w:spacing w:before="1" w:line="204" w:lineRule="auto"/>
              <w:ind w:right="2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odmienia rzeczowniki przez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przypadki,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8"/>
              </w:numPr>
              <w:tabs>
                <w:tab w:val="left" w:pos="222"/>
              </w:tabs>
              <w:spacing w:line="204" w:lineRule="auto"/>
              <w:ind w:right="18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rozpoznaje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formy przypadków, liczby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rodzaju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rzeczowników,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8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temat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1" w:right="4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 końcówka fleksyjna,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oboczności i tematy oboczne,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8"/>
              </w:numPr>
              <w:tabs>
                <w:tab w:val="left" w:pos="222"/>
              </w:tabs>
              <w:spacing w:line="204" w:lineRule="auto"/>
              <w:ind w:right="1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oddziela temat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rzeczownika od</w:t>
            </w:r>
            <w:r w:rsidRPr="00107FD6">
              <w:rPr>
                <w:rFonts w:ascii="Arial" w:hAnsi="Arial" w:cs="Arial"/>
                <w:color w:val="231F20"/>
                <w:spacing w:val="1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końcówki,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8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krótki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dialog,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8"/>
              </w:numPr>
              <w:tabs>
                <w:tab w:val="left" w:pos="222"/>
              </w:tabs>
              <w:spacing w:before="10" w:line="204" w:lineRule="auto"/>
              <w:ind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opisuje postać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przedstawioną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obrazie,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jej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uczucia,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87"/>
              </w:numPr>
              <w:tabs>
                <w:tab w:val="left" w:pos="221"/>
              </w:tabs>
              <w:spacing w:before="135" w:line="204" w:lineRule="auto"/>
              <w:ind w:right="49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poprawnie odmienia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rzeczowniki przez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przypadki,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7"/>
              </w:numPr>
              <w:tabs>
                <w:tab w:val="left" w:pos="221"/>
              </w:tabs>
              <w:spacing w:before="1" w:line="204" w:lineRule="auto"/>
              <w:ind w:right="66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rozpoznaje formy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przypadków,</w:t>
            </w:r>
            <w:r w:rsidRPr="00107FD6">
              <w:rPr>
                <w:rFonts w:ascii="Arial" w:hAnsi="Arial" w:cs="Arial"/>
                <w:color w:val="231F20"/>
                <w:spacing w:val="14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liczby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rodzaju rzeczowników,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7"/>
              </w:numPr>
              <w:tabs>
                <w:tab w:val="left" w:pos="221"/>
              </w:tabs>
              <w:spacing w:before="9" w:line="204" w:lineRule="auto"/>
              <w:ind w:right="29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 pojęcia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="002F495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końcówka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fleksyjna,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oboczności i tematy oboczne,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7"/>
              </w:numPr>
              <w:tabs>
                <w:tab w:val="left" w:pos="221"/>
              </w:tabs>
              <w:spacing w:before="1" w:line="204" w:lineRule="auto"/>
              <w:ind w:right="11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oddziela temat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rzeczownika od końcówki,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oboczności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tematy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oboczne,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7"/>
              </w:numPr>
              <w:tabs>
                <w:tab w:val="left" w:pos="221"/>
              </w:tabs>
              <w:spacing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dialog,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86"/>
              </w:numPr>
              <w:tabs>
                <w:tab w:val="left" w:pos="221"/>
              </w:tabs>
              <w:spacing w:before="135" w:line="204" w:lineRule="auto"/>
              <w:ind w:right="10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 zasady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odmiany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rzeczowników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emotikon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emotikona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6"/>
              </w:numPr>
              <w:tabs>
                <w:tab w:val="left" w:pos="221"/>
              </w:tabs>
              <w:spacing w:before="10" w:line="204" w:lineRule="auto"/>
              <w:ind w:right="6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stosuje poprawne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formy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gramatyczne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rzeczowników,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6"/>
              </w:numPr>
              <w:tabs>
                <w:tab w:val="left" w:pos="221"/>
              </w:tabs>
              <w:spacing w:line="204" w:lineRule="auto"/>
              <w:ind w:right="50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układa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ciekawy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dialog,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6"/>
              </w:numPr>
              <w:tabs>
                <w:tab w:val="left" w:pos="221"/>
              </w:tabs>
              <w:spacing w:before="1" w:line="204" w:lineRule="auto"/>
              <w:ind w:right="4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odgrywa scenkę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podstawie ułożonego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dialogu z panem Rzeczownikiem,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6"/>
              </w:numPr>
              <w:tabs>
                <w:tab w:val="left" w:pos="221"/>
              </w:tabs>
              <w:spacing w:before="1" w:line="204" w:lineRule="auto"/>
              <w:ind w:right="3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emotikon, który oddaje uczucia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postaci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przedstawionej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obrazie, uzasadniając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swój wybór,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220" w:right="36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odgrywa w ciekawy sposób scenkę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podstawie ułożonego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dialogu z panem Rzeczownikiem,</w:t>
            </w:r>
          </w:p>
        </w:tc>
      </w:tr>
      <w:tr w:rsidR="006900E2" w:rsidRPr="001A1028" w:rsidTr="00107FD6">
        <w:trPr>
          <w:trHeight w:val="2754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53" w:line="211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12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Wielka siła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małej partykuły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85"/>
              </w:numPr>
              <w:tabs>
                <w:tab w:val="left" w:pos="222"/>
              </w:tabs>
              <w:spacing w:before="109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5"/>
              </w:numPr>
              <w:tabs>
                <w:tab w:val="left" w:pos="222"/>
              </w:tabs>
              <w:spacing w:before="9" w:line="204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2F495C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5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partykuła,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5"/>
              </w:numPr>
              <w:tabs>
                <w:tab w:val="left" w:pos="222"/>
              </w:tabs>
              <w:spacing w:before="10" w:line="204" w:lineRule="auto"/>
              <w:ind w:right="1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uzupełnia tekst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właściwymi partykułami,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5"/>
              </w:numPr>
              <w:tabs>
                <w:tab w:val="left" w:pos="222"/>
              </w:tabs>
              <w:spacing w:before="1"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ortograficznego,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84"/>
              </w:numPr>
              <w:tabs>
                <w:tab w:val="left" w:pos="222"/>
              </w:tabs>
              <w:spacing w:before="109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4"/>
              </w:numPr>
              <w:tabs>
                <w:tab w:val="left" w:pos="222"/>
              </w:tabs>
              <w:spacing w:before="9" w:line="204" w:lineRule="auto"/>
              <w:ind w:right="19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uzupełnia tekst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właściwymi partykułami,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4"/>
              </w:numPr>
              <w:tabs>
                <w:tab w:val="left" w:pos="222"/>
              </w:tabs>
              <w:spacing w:before="1" w:line="204" w:lineRule="auto"/>
              <w:ind w:right="100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układa zdania z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partykułami,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4"/>
              </w:numPr>
              <w:tabs>
                <w:tab w:val="left" w:pos="222"/>
              </w:tabs>
              <w:spacing w:line="204" w:lineRule="auto"/>
              <w:ind w:right="34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intencje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zdań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użytych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tekście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reklamowym,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83"/>
              </w:numPr>
              <w:tabs>
                <w:tab w:val="left" w:pos="221"/>
              </w:tabs>
              <w:spacing w:before="109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3"/>
              </w:numPr>
              <w:tabs>
                <w:tab w:val="left" w:pos="221"/>
              </w:tabs>
              <w:spacing w:before="9" w:line="204" w:lineRule="auto"/>
              <w:ind w:right="28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partykuła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jaka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jej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funkcja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3"/>
              </w:numPr>
              <w:tabs>
                <w:tab w:val="left" w:pos="221"/>
              </w:tabs>
              <w:spacing w:before="10" w:line="204" w:lineRule="auto"/>
              <w:ind w:right="19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uzupełnia tekst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właściwymi</w:t>
            </w:r>
            <w:r w:rsidRPr="00107FD6">
              <w:rPr>
                <w:rFonts w:ascii="Arial" w:hAnsi="Arial" w:cs="Arial"/>
                <w:color w:val="231F20"/>
                <w:spacing w:val="44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partykułami,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3"/>
              </w:numPr>
              <w:tabs>
                <w:tab w:val="left" w:pos="221"/>
              </w:tabs>
              <w:spacing w:line="204" w:lineRule="auto"/>
              <w:ind w:right="46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układa zdania z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partykułami,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3"/>
              </w:numPr>
              <w:tabs>
                <w:tab w:val="left" w:pos="221"/>
              </w:tabs>
              <w:spacing w:before="1" w:line="204" w:lineRule="auto"/>
              <w:ind w:right="3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samodzielnie wyjaśnia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intencje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zdań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użytych </w:t>
            </w:r>
            <w:r w:rsidR="002F495C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 tekście</w:t>
            </w:r>
            <w:r w:rsidRPr="00107FD6">
              <w:rPr>
                <w:rFonts w:ascii="Arial" w:hAnsi="Arial" w:cs="Arial"/>
                <w:color w:val="231F20"/>
                <w:spacing w:val="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reklamowym,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3"/>
              </w:numPr>
              <w:tabs>
                <w:tab w:val="left" w:pos="221"/>
              </w:tabs>
              <w:spacing w:line="204" w:lineRule="auto"/>
              <w:ind w:right="2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komunikaty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pozytywne,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82"/>
              </w:numPr>
              <w:tabs>
                <w:tab w:val="left" w:pos="221"/>
              </w:tabs>
              <w:spacing w:before="135" w:line="204" w:lineRule="auto"/>
              <w:ind w:right="3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wyjaśnia, co to jest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partykuła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funkcja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2"/>
              </w:numPr>
              <w:tabs>
                <w:tab w:val="left" w:pos="221"/>
              </w:tabs>
              <w:spacing w:before="1" w:line="204" w:lineRule="auto"/>
              <w:ind w:right="14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dlaczego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ludzie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powinni formułować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komunikaty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pozytywne,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2"/>
              </w:numPr>
              <w:tabs>
                <w:tab w:val="left" w:pos="221"/>
              </w:tabs>
              <w:spacing w:line="204" w:lineRule="auto"/>
              <w:ind w:right="63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komunikaty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pozytywne,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2"/>
              </w:numPr>
              <w:tabs>
                <w:tab w:val="left" w:pos="221"/>
              </w:tabs>
              <w:spacing w:before="1" w:line="204" w:lineRule="auto"/>
              <w:ind w:right="6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pisownię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użytych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tekście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partykuł,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220" w:right="36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bezbłędnie stosuje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partykuły w zdaniach,</w:t>
            </w:r>
          </w:p>
        </w:tc>
      </w:tr>
      <w:tr w:rsidR="006900E2" w:rsidRPr="00D4491A" w:rsidTr="00107FD6">
        <w:trPr>
          <w:trHeight w:val="3711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Lekcja 13</w:t>
            </w:r>
          </w:p>
          <w:p w:rsidR="006900E2" w:rsidRPr="00107FD6" w:rsidRDefault="0074600C" w:rsidP="00107FD6">
            <w:pPr>
              <w:pStyle w:val="TableParagraph"/>
              <w:spacing w:before="17" w:line="204" w:lineRule="auto"/>
              <w:ind w:left="85" w:right="1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Nie zapomnij o czasowniku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81"/>
              </w:numPr>
              <w:tabs>
                <w:tab w:val="left" w:pos="222"/>
              </w:tabs>
              <w:spacing w:before="109" w:line="209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czasownik,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1"/>
              </w:numPr>
              <w:tabs>
                <w:tab w:val="left" w:pos="222"/>
              </w:tabs>
              <w:spacing w:before="9" w:line="204" w:lineRule="auto"/>
              <w:ind w:right="37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rozpoznaje czasowniki </w:t>
            </w:r>
            <w:r w:rsidR="002F495C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zdaniu,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1"/>
              </w:numPr>
              <w:tabs>
                <w:tab w:val="left" w:pos="222"/>
              </w:tabs>
              <w:spacing w:before="1" w:line="204" w:lineRule="auto"/>
              <w:ind w:right="3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odróżnia czasowniki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osobowe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nieosobowe,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1"/>
              </w:numPr>
              <w:tabs>
                <w:tab w:val="left" w:pos="222"/>
              </w:tabs>
              <w:spacing w:line="204" w:lineRule="auto"/>
              <w:ind w:right="48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odmienia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czasowniki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przez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osoby, liczby,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rodzaje,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tryby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czasy,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1"/>
              </w:numPr>
              <w:tabs>
                <w:tab w:val="left" w:pos="222"/>
              </w:tabs>
              <w:spacing w:before="1" w:line="204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układa krótkie opowiadanie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1" w:right="21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ze wskazanymi czasownikami,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80"/>
              </w:numPr>
              <w:tabs>
                <w:tab w:val="left" w:pos="222"/>
              </w:tabs>
              <w:spacing w:before="135" w:line="204" w:lineRule="auto"/>
              <w:ind w:right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czasownik </w:t>
            </w:r>
            <w:r w:rsidR="002F495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przez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odmienia, dostrzega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jego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funkcję </w:t>
            </w:r>
            <w:r w:rsidR="002F495C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0"/>
              </w:numPr>
              <w:tabs>
                <w:tab w:val="left" w:pos="222"/>
              </w:tabs>
              <w:spacing w:before="1" w:line="204" w:lineRule="auto"/>
              <w:ind w:right="5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odróżnia czasowniki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dokonane od niedokonanych,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0"/>
              </w:numPr>
              <w:tabs>
                <w:tab w:val="left" w:pos="222"/>
              </w:tabs>
              <w:spacing w:before="1" w:line="204" w:lineRule="auto"/>
              <w:ind w:right="3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odróżnia czasowniki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nieosobowe odmienne </w:t>
            </w:r>
            <w:r w:rsidR="002F495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nieodmienne,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0"/>
              </w:numPr>
              <w:tabs>
                <w:tab w:val="left" w:pos="222"/>
              </w:tabs>
              <w:spacing w:line="204" w:lineRule="auto"/>
              <w:ind w:right="2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odmienia czasowniki przez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osoby, liczby,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rodzaje,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tryby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="002F495C"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czasy,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0"/>
              </w:numPr>
              <w:tabs>
                <w:tab w:val="left" w:pos="222"/>
              </w:tabs>
              <w:spacing w:before="1" w:line="204" w:lineRule="auto"/>
              <w:ind w:right="9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układa krótkie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opowiadanie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ze wskazanymi czasownikami,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79"/>
              </w:numPr>
              <w:tabs>
                <w:tab w:val="left" w:pos="221"/>
              </w:tabs>
              <w:spacing w:before="135" w:line="204" w:lineRule="auto"/>
              <w:ind w:right="41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 funkcję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czasownika w</w:t>
            </w:r>
            <w:r w:rsidRPr="00107FD6"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9"/>
              </w:numPr>
              <w:tabs>
                <w:tab w:val="left" w:pos="221"/>
              </w:tabs>
              <w:spacing w:before="1" w:line="204" w:lineRule="auto"/>
              <w:ind w:right="214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wyjaśnia różnice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pomiędzy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czasownikami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dokonanymi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niedokonanymi,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9"/>
              </w:numPr>
              <w:tabs>
                <w:tab w:val="left" w:pos="221"/>
              </w:tabs>
              <w:spacing w:before="9" w:line="204" w:lineRule="auto"/>
              <w:ind w:right="29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poprawnie odmienia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czasowniki przez </w:t>
            </w:r>
            <w:r w:rsidRPr="00107FD6"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 xml:space="preserve">osoby,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liczby,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rodzaje,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tryby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czasy,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9"/>
              </w:numPr>
              <w:tabs>
                <w:tab w:val="left" w:pos="221"/>
              </w:tabs>
              <w:spacing w:before="10" w:line="204" w:lineRule="auto"/>
              <w:ind w:right="5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układa opowiadanie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ze wskazanymi czasownikami,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78"/>
              </w:numPr>
              <w:tabs>
                <w:tab w:val="left" w:pos="221"/>
              </w:tabs>
              <w:spacing w:before="135" w:line="204" w:lineRule="auto"/>
              <w:ind w:right="46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stosuje poprawnie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czasowniki w</w:t>
            </w:r>
            <w:r w:rsidRPr="00107FD6"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8"/>
              </w:numPr>
              <w:tabs>
                <w:tab w:val="left" w:pos="221"/>
              </w:tabs>
              <w:spacing w:before="1" w:line="204" w:lineRule="auto"/>
              <w:ind w:right="8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ciekawe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opowiadanie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ze wskazanymi czasownikami,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poprawne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interpunkcyjnym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2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ortograficznym,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77"/>
              </w:numPr>
              <w:tabs>
                <w:tab w:val="left" w:pos="221"/>
              </w:tabs>
              <w:spacing w:before="135" w:line="204" w:lineRule="auto"/>
              <w:ind w:right="2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bezbłędnie odmienia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czasowniki przez </w:t>
            </w:r>
            <w:r w:rsidRPr="00107FD6"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 xml:space="preserve">osoby,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liczby,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rodzaje,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tryby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czasy,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7"/>
              </w:numPr>
              <w:tabs>
                <w:tab w:val="left" w:pos="221"/>
              </w:tabs>
              <w:spacing w:before="10" w:line="204" w:lineRule="auto"/>
              <w:ind w:right="89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ciekawe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opowiadanie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 wskazanymi czasownikami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84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bezbłędnie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nielicznymi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4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</w:tbl>
    <w:p w:rsidR="006900E2" w:rsidRPr="00D4491A" w:rsidRDefault="006900E2">
      <w:pPr>
        <w:spacing w:line="200" w:lineRule="exact"/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D4491A" w:rsidTr="00107FD6">
        <w:trPr>
          <w:trHeight w:val="1712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2" w:line="206" w:lineRule="auto"/>
              <w:ind w:left="85" w:right="2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14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powtórzenie wiadomości</w:t>
            </w:r>
          </w:p>
          <w:p w:rsidR="006900E2" w:rsidRPr="00107FD6" w:rsidRDefault="0074600C" w:rsidP="00107FD6">
            <w:pPr>
              <w:pStyle w:val="TableParagraph"/>
              <w:spacing w:line="198" w:lineRule="exact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działu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1.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Kto</w:t>
            </w:r>
          </w:p>
          <w:p w:rsidR="006900E2" w:rsidRPr="00107FD6" w:rsidRDefault="0074600C" w:rsidP="00107FD6">
            <w:pPr>
              <w:pStyle w:val="TableParagraph"/>
              <w:spacing w:line="180" w:lineRule="exact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pyta, nie błądzi</w:t>
            </w: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79" w:right="2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Lekcja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powtórze-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5"/>
              <w:ind w:left="79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utrwala treści i umiejętności przewidziane w dziale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1.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Kto pyta, nie błądzi</w:t>
            </w:r>
          </w:p>
        </w:tc>
      </w:tr>
      <w:tr w:rsidR="006900E2" w:rsidRPr="001A1028" w:rsidTr="00107FD6">
        <w:trPr>
          <w:trHeight w:val="1158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 w:right="242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Lekcja</w:t>
            </w:r>
            <w:r w:rsidRPr="00107FD6">
              <w:rPr>
                <w:rFonts w:ascii="Arial" w:hAnsi="Arial" w:cs="Arial"/>
                <w:b/>
                <w:color w:val="231F20"/>
                <w:spacing w:val="-1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15</w:t>
            </w:r>
            <w:r w:rsidRPr="00107FD6">
              <w:rPr>
                <w:rFonts w:ascii="Arial" w:hAnsi="Arial" w:cs="Arial"/>
                <w:b/>
                <w:color w:val="231F20"/>
                <w:spacing w:val="-1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b/>
                <w:color w:val="231F20"/>
                <w:spacing w:val="-1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16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Sprawdzian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wiadomości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działu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1.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Kto</w:t>
            </w:r>
          </w:p>
          <w:p w:rsidR="006900E2" w:rsidRPr="00107FD6" w:rsidRDefault="0074600C" w:rsidP="00107FD6">
            <w:pPr>
              <w:pStyle w:val="TableParagraph"/>
              <w:spacing w:line="184" w:lineRule="exact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pyta, nie błądzi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8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1" w:right="12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1.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Kto</w:t>
            </w:r>
            <w:r w:rsidRPr="00107FD6">
              <w:rPr>
                <w:rFonts w:ascii="Arial" w:hAnsi="Arial" w:cs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pyta,</w:t>
            </w:r>
            <w:r w:rsidRPr="00107FD6">
              <w:rPr>
                <w:rFonts w:ascii="Arial" w:hAnsi="Arial" w:cs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nie</w:t>
            </w:r>
            <w:r w:rsidRPr="00107FD6">
              <w:rPr>
                <w:rFonts w:ascii="Arial" w:hAnsi="Arial" w:cs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błądzi</w:t>
            </w:r>
            <w:r w:rsidRPr="00107FD6">
              <w:rPr>
                <w:rFonts w:ascii="Arial" w:hAnsi="Arial" w:cs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obowiązującymi w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 w:rsidR="006900E2" w:rsidRPr="001A1028" w:rsidTr="00107FD6">
        <w:trPr>
          <w:trHeight w:val="3078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2" w:line="211" w:lineRule="auto"/>
              <w:ind w:left="85" w:right="3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17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Co los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zgotował</w:t>
            </w:r>
          </w:p>
          <w:p w:rsidR="006900E2" w:rsidRPr="00107FD6" w:rsidRDefault="0074600C" w:rsidP="00107FD6">
            <w:pPr>
              <w:pStyle w:val="TableParagraph"/>
              <w:spacing w:line="182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Heraklesowi?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85" w:right="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poznajemy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najsławniejsze-</w:t>
            </w:r>
            <w:r w:rsidRPr="00107FD6">
              <w:rPr>
                <w:rFonts w:ascii="Arial" w:hAnsi="Arial" w:cs="Arial"/>
                <w:color w:val="231F20"/>
                <w:w w:val="1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go greckiego herosa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76"/>
              </w:numPr>
              <w:tabs>
                <w:tab w:val="left" w:pos="222"/>
              </w:tabs>
              <w:spacing w:before="78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6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znaczenie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słowa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heros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6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kto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Herakles,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6"/>
              </w:numPr>
              <w:tabs>
                <w:tab w:val="left" w:pos="222"/>
              </w:tabs>
              <w:spacing w:before="10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6"/>
              </w:numPr>
              <w:tabs>
                <w:tab w:val="left" w:pos="222"/>
              </w:tabs>
              <w:spacing w:line="204" w:lineRule="auto"/>
              <w:ind w:right="2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wymienia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6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mit,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75"/>
              </w:numPr>
              <w:tabs>
                <w:tab w:val="left" w:pos="222"/>
              </w:tabs>
              <w:spacing w:before="78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5"/>
              </w:numPr>
              <w:tabs>
                <w:tab w:val="left" w:pos="222"/>
              </w:tabs>
              <w:spacing w:before="10" w:line="204" w:lineRule="auto"/>
              <w:ind w:right="75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wyjaśnia, kim jest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Herakles,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5"/>
              </w:numPr>
              <w:tabs>
                <w:tab w:val="left" w:pos="222"/>
              </w:tabs>
              <w:spacing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wprost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5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5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charakteryzuje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5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opowiada</w:t>
            </w:r>
          </w:p>
          <w:p w:rsidR="006900E2" w:rsidRPr="00107FD6" w:rsidRDefault="0074600C" w:rsidP="00107FD6">
            <w:pPr>
              <w:pStyle w:val="TableParagraph"/>
              <w:spacing w:line="209" w:lineRule="exact"/>
              <w:ind w:left="29" w:right="1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 wydarzeniach z mitu,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74"/>
              </w:numPr>
              <w:tabs>
                <w:tab w:val="left" w:pos="221"/>
              </w:tabs>
              <w:spacing w:before="78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4"/>
              </w:numPr>
              <w:tabs>
                <w:tab w:val="left" w:pos="221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znaczenie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słowa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heros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4"/>
              </w:numPr>
              <w:tabs>
                <w:tab w:val="left" w:pos="221"/>
              </w:tabs>
              <w:spacing w:before="10" w:line="204" w:lineRule="auto"/>
              <w:ind w:right="56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 w:rsidRPr="00107FD6">
              <w:rPr>
                <w:rFonts w:ascii="Arial" w:hAnsi="Arial" w:cs="Arial"/>
                <w:color w:val="231F20"/>
                <w:spacing w:val="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4"/>
              </w:numPr>
              <w:tabs>
                <w:tab w:val="left" w:pos="221"/>
              </w:tabs>
              <w:spacing w:line="204" w:lineRule="auto"/>
              <w:ind w:right="10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elementy świata przedstawionego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4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4"/>
              </w:numPr>
              <w:tabs>
                <w:tab w:val="left" w:pos="221"/>
              </w:tabs>
              <w:spacing w:before="10" w:line="204" w:lineRule="auto"/>
              <w:ind w:right="12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charakteryzuje bohatera, popiera podawane cechy przykładami zachowania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4"/>
              </w:numPr>
              <w:tabs>
                <w:tab w:val="left" w:pos="221"/>
              </w:tabs>
              <w:spacing w:line="204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opowiada 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wydarzeniach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mitu,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spójną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logiczną wypowiedź,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73"/>
              </w:numPr>
              <w:tabs>
                <w:tab w:val="left" w:pos="221"/>
              </w:tabs>
              <w:spacing w:before="104" w:line="204" w:lineRule="auto"/>
              <w:ind w:right="4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przykłady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herosów z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poznanych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szkole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mitów,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3"/>
              </w:numPr>
              <w:tabs>
                <w:tab w:val="left" w:pos="221"/>
              </w:tabs>
              <w:spacing w:before="1" w:line="204" w:lineRule="auto"/>
              <w:ind w:right="5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przenośne w 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3"/>
              </w:numPr>
              <w:tabs>
                <w:tab w:val="left" w:pos="221"/>
              </w:tabs>
              <w:spacing w:line="204" w:lineRule="auto"/>
              <w:ind w:right="3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wyjaśnia, dlaczego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Heraklesa określa się mianem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największego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greckiego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herosa,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72"/>
              </w:numPr>
              <w:tabs>
                <w:tab w:val="left" w:pos="221"/>
              </w:tabs>
              <w:spacing w:before="104" w:line="204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przykłady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herosów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znanych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sobie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mitów,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2"/>
              </w:numPr>
              <w:tabs>
                <w:tab w:val="left" w:pos="221"/>
              </w:tabs>
              <w:spacing w:before="1" w:line="204" w:lineRule="auto"/>
              <w:ind w:right="54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znaczenie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wyroczni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mitologii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greckiej,</w:t>
            </w:r>
          </w:p>
        </w:tc>
      </w:tr>
      <w:tr w:rsidR="006900E2" w:rsidRPr="001A1028" w:rsidTr="00107FD6">
        <w:trPr>
          <w:trHeight w:val="2886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5" w:line="211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18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Dwanaście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prac Heraklesa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– projekt klasowy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71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1"/>
              </w:numPr>
              <w:tabs>
                <w:tab w:val="left" w:pos="222"/>
              </w:tabs>
              <w:spacing w:before="10" w:line="204" w:lineRule="auto"/>
              <w:ind w:right="3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ustala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elementy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świata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przedstawionego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 wybranym micie,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1"/>
              </w:numPr>
              <w:tabs>
                <w:tab w:val="left" w:pos="222"/>
              </w:tabs>
              <w:spacing w:before="10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wprost,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70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0"/>
              </w:numPr>
              <w:tabs>
                <w:tab w:val="left" w:pos="222"/>
              </w:tabs>
              <w:spacing w:before="10" w:line="204" w:lineRule="auto"/>
              <w:ind w:right="3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 plan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wydarzeń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wybranego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0"/>
              </w:numPr>
              <w:tabs>
                <w:tab w:val="left" w:pos="222"/>
              </w:tabs>
              <w:spacing w:before="1" w:line="204" w:lineRule="auto"/>
              <w:ind w:right="5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 w:rsidRPr="00107FD6">
              <w:rPr>
                <w:rFonts w:ascii="Arial" w:hAnsi="Arial" w:cs="Arial"/>
                <w:color w:val="231F20"/>
                <w:spacing w:val="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0"/>
              </w:numPr>
              <w:tabs>
                <w:tab w:val="left" w:pos="222"/>
              </w:tabs>
              <w:spacing w:line="204" w:lineRule="auto"/>
              <w:ind w:right="42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 o wybranej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pracy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Heraklesa,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0"/>
              </w:numPr>
              <w:tabs>
                <w:tab w:val="left" w:pos="222"/>
              </w:tabs>
              <w:spacing w:line="204" w:lineRule="auto"/>
              <w:ind w:right="12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wykonuje prezentację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multimedialną przedstawiającą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wybrany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mit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(jedną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prac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Heraklesa),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69"/>
              </w:numPr>
              <w:tabs>
                <w:tab w:val="left" w:pos="221"/>
              </w:tabs>
              <w:spacing w:before="80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cicho,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69"/>
              </w:numPr>
              <w:tabs>
                <w:tab w:val="left" w:pos="221"/>
              </w:tabs>
              <w:spacing w:before="10" w:line="204" w:lineRule="auto"/>
              <w:ind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wybranym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69"/>
              </w:numPr>
              <w:tabs>
                <w:tab w:val="left" w:pos="221"/>
              </w:tabs>
              <w:spacing w:before="1" w:line="204" w:lineRule="auto"/>
              <w:ind w:right="11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układa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wydarzeń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69"/>
              </w:numPr>
              <w:tabs>
                <w:tab w:val="left" w:pos="221"/>
              </w:tabs>
              <w:spacing w:line="204" w:lineRule="auto"/>
              <w:ind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wprost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69"/>
              </w:numPr>
              <w:tabs>
                <w:tab w:val="left" w:pos="221"/>
              </w:tabs>
              <w:spacing w:before="1" w:line="204" w:lineRule="auto"/>
              <w:ind w:right="2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wykonuje prezentację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multimedialną</w:t>
            </w:r>
            <w:r w:rsidRPr="00107FD6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wiającą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wybrany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69"/>
              </w:numPr>
              <w:tabs>
                <w:tab w:val="left" w:pos="221"/>
              </w:tabs>
              <w:spacing w:line="204" w:lineRule="auto"/>
              <w:ind w:right="57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kilka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prac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Heraklesa,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68"/>
              </w:numPr>
              <w:tabs>
                <w:tab w:val="left" w:pos="221"/>
              </w:tabs>
              <w:spacing w:before="107" w:line="204" w:lineRule="auto"/>
              <w:ind w:right="1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elementy świata przedstawionego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68"/>
              </w:numPr>
              <w:tabs>
                <w:tab w:val="left" w:pos="221"/>
              </w:tabs>
              <w:spacing w:line="204" w:lineRule="auto"/>
              <w:ind w:right="5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przenośne w 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68"/>
              </w:numPr>
              <w:tabs>
                <w:tab w:val="left" w:pos="221"/>
              </w:tabs>
              <w:spacing w:before="1" w:line="204" w:lineRule="auto"/>
              <w:ind w:right="1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wykonuje komiks, prezentację multimedialną, inscenizację lub film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przedstawiający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wybrany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 (jedną z prac Heraklesa),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67"/>
              </w:numPr>
              <w:tabs>
                <w:tab w:val="left" w:pos="221"/>
              </w:tabs>
              <w:spacing w:before="107" w:line="204" w:lineRule="auto"/>
              <w:ind w:right="78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12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prac</w:t>
            </w:r>
            <w:r w:rsidRPr="00107FD6">
              <w:rPr>
                <w:rFonts w:ascii="Arial" w:hAnsi="Arial" w:cs="Arial"/>
                <w:color w:val="231F20"/>
                <w:w w:val="9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Heraklesa,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67"/>
              </w:numPr>
              <w:tabs>
                <w:tab w:val="left" w:pos="221"/>
              </w:tabs>
              <w:spacing w:line="204" w:lineRule="auto"/>
              <w:ind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przygotowuje ciekawą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inscenizację lub wykonuje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film przedstawiający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wybrany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mit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(jedną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prac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Heraklesa),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429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8" o:spid="_x0000_s1029" type="#_x0000_t202" style="position:absolute;margin-left:42.25pt;margin-top:516.2pt;width:10.05pt;height:44.4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0Osw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OnYXQ6zAgAA&#10;tQ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8" w:after="1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425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4" o:spid="_x0000_s1030" type="#_x0000_t202" style="position:absolute;margin-left:42.35pt;margin-top:62.5pt;width:10.05pt;height:44.4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9vsg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1" w:rightFromText="141" w:vertAnchor="text" w:tblpX="1130" w:tblpY="1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DC72E4">
        <w:trPr>
          <w:trHeight w:val="2946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53" w:line="211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19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Dwanaście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prac Heraklesa</w:t>
            </w:r>
          </w:p>
          <w:p w:rsidR="006900E2" w:rsidRPr="00107FD6" w:rsidRDefault="0074600C" w:rsidP="00DC72E4">
            <w:pPr>
              <w:pStyle w:val="TableParagraph"/>
              <w:spacing w:line="204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prezentujemy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efekty klasowego projektu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35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DC72E4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35" w:line="204" w:lineRule="auto"/>
              <w:ind w:left="221" w:right="3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– opowiada o wybranej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pracy Heraklesa,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66"/>
              </w:numPr>
              <w:tabs>
                <w:tab w:val="left" w:pos="222"/>
              </w:tabs>
              <w:spacing w:before="135" w:line="204" w:lineRule="auto"/>
              <w:ind w:right="2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przedstawia wybrany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mit (jedną z prac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Heraklesa) w prezentacji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multimedialnej,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6"/>
              </w:numPr>
              <w:tabs>
                <w:tab w:val="left" w:pos="222"/>
              </w:tabs>
              <w:spacing w:before="1" w:line="204" w:lineRule="auto"/>
              <w:ind w:right="99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układa spójną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wypowiedź,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6"/>
              </w:numPr>
              <w:tabs>
                <w:tab w:val="left" w:pos="222"/>
              </w:tabs>
              <w:spacing w:line="204" w:lineRule="auto"/>
              <w:ind w:right="1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ocenia własną pracę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pracę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kolegów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klasy,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65"/>
              </w:numPr>
              <w:tabs>
                <w:tab w:val="left" w:pos="221"/>
              </w:tabs>
              <w:spacing w:before="135" w:line="204" w:lineRule="auto"/>
              <w:ind w:right="29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przedstawia wybrany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mit (jedną z prac Heraklesa) w formie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komiksu lub prezentacji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multimedialnej,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5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spójną</w:t>
            </w:r>
          </w:p>
          <w:p w:rsidR="006900E2" w:rsidRPr="00107FD6" w:rsidRDefault="0074600C" w:rsidP="00DC72E4">
            <w:pPr>
              <w:pStyle w:val="TableParagraph"/>
              <w:spacing w:before="10"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uporządkowaną wypowiedź, stosując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odpowiednią kompozycję,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64"/>
              </w:numPr>
              <w:tabs>
                <w:tab w:val="left" w:pos="221"/>
              </w:tabs>
              <w:spacing w:before="135" w:line="204" w:lineRule="auto"/>
              <w:ind w:right="16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wybrany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mit (jedną z prac Heraklesa)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formie komiksu, pre-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zentacji multimedialnej,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inscenizacji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lub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filmu,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4"/>
              </w:numPr>
              <w:tabs>
                <w:tab w:val="left" w:pos="221"/>
              </w:tabs>
              <w:spacing w:before="1" w:line="204" w:lineRule="auto"/>
              <w:ind w:right="2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logiczną, upo-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rządkowaną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wypowiedź,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stosując odpowiednią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kompozycję,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4"/>
              </w:numPr>
              <w:tabs>
                <w:tab w:val="left" w:pos="221"/>
              </w:tabs>
              <w:spacing w:before="1" w:line="204" w:lineRule="auto"/>
              <w:ind w:right="33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przygotowuje kostiumy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scenografię,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4"/>
              </w:numPr>
              <w:tabs>
                <w:tab w:val="left" w:pos="221"/>
              </w:tabs>
              <w:spacing w:before="1" w:line="204" w:lineRule="auto"/>
              <w:ind w:right="12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było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najtrud- niejsze,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najłatwiejsze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realizacji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zadań,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63"/>
              </w:numPr>
              <w:tabs>
                <w:tab w:val="left" w:pos="221"/>
              </w:tabs>
              <w:spacing w:before="135" w:line="204" w:lineRule="auto"/>
              <w:ind w:right="45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wybrany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mit (jedną z prac Heraklesa)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formie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komiksu, prezentacji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multimedialnej,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inscenizacji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filmu,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3"/>
              </w:numPr>
              <w:tabs>
                <w:tab w:val="left" w:pos="221"/>
              </w:tabs>
              <w:spacing w:before="1" w:line="204" w:lineRule="auto"/>
              <w:ind w:right="5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logiczną,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semantycznie pełną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uporządkowaną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wypowiedź,</w:t>
            </w:r>
            <w:r w:rsidRPr="00107FD6">
              <w:rPr>
                <w:rFonts w:ascii="Arial" w:hAnsi="Arial" w:cs="Arial"/>
                <w:color w:val="231F20"/>
                <w:spacing w:val="3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stosując</w:t>
            </w:r>
          </w:p>
          <w:p w:rsidR="006900E2" w:rsidRPr="00107FD6" w:rsidRDefault="0074600C" w:rsidP="00DC72E4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odpowiednią kompozycję,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3"/>
              </w:numPr>
              <w:tabs>
                <w:tab w:val="left" w:pos="221"/>
              </w:tabs>
              <w:spacing w:before="10" w:line="204" w:lineRule="auto"/>
              <w:ind w:right="3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przygotowuje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ciekawe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kostiumy i</w:t>
            </w:r>
            <w:r w:rsidRPr="00107FD6">
              <w:rPr>
                <w:rFonts w:ascii="Arial" w:hAnsi="Arial" w:cs="Arial"/>
                <w:color w:val="231F20"/>
                <w:spacing w:val="1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scenografię,</w:t>
            </w:r>
          </w:p>
        </w:tc>
      </w:tr>
      <w:tr w:rsidR="006900E2" w:rsidRPr="001A1028" w:rsidTr="00DC72E4">
        <w:trPr>
          <w:trHeight w:val="3714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31" w:line="192" w:lineRule="exact"/>
              <w:ind w:left="85" w:right="321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20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Co to jest Sfinks? – układamy hasło do </w:t>
            </w:r>
            <w:r w:rsidRPr="00107FD6">
              <w:rPr>
                <w:rFonts w:ascii="Arial" w:hAnsi="Arial" w:cs="Arial"/>
                <w:i/>
                <w:color w:val="231F20"/>
                <w:spacing w:val="-1"/>
                <w:sz w:val="16"/>
                <w:szCs w:val="16"/>
                <w:lang w:val="pl-PL"/>
              </w:rPr>
              <w:t xml:space="preserve">Encyklopedii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mitycznych istot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35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DC72E4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62"/>
              </w:numPr>
              <w:tabs>
                <w:tab w:val="left" w:pos="222"/>
              </w:tabs>
              <w:spacing w:before="109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2"/>
              </w:numPr>
              <w:tabs>
                <w:tab w:val="left" w:pos="222"/>
              </w:tabs>
              <w:spacing w:before="9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wprost,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2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Sfinks,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2"/>
              </w:numPr>
              <w:tabs>
                <w:tab w:val="left" w:pos="222"/>
              </w:tabs>
              <w:spacing w:before="10" w:line="204" w:lineRule="auto"/>
              <w:ind w:right="5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hasło encyklopedyczne,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2"/>
              </w:numPr>
              <w:tabs>
                <w:tab w:val="left" w:pos="222"/>
              </w:tabs>
              <w:spacing w:line="204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hasło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encyklopedyczne 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Sfinksa,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61"/>
              </w:numPr>
              <w:tabs>
                <w:tab w:val="left" w:pos="222"/>
              </w:tabs>
              <w:spacing w:before="109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1"/>
              </w:numPr>
              <w:tabs>
                <w:tab w:val="left" w:pos="222"/>
              </w:tabs>
              <w:spacing w:before="9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wprost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1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wygląd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Sfinksa,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1"/>
              </w:numPr>
              <w:tabs>
                <w:tab w:val="left" w:pos="222"/>
              </w:tabs>
              <w:spacing w:before="10" w:line="204" w:lineRule="auto"/>
              <w:ind w:right="47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mitu 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Sfinksie,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60"/>
              </w:numPr>
              <w:tabs>
                <w:tab w:val="left" w:pos="221"/>
              </w:tabs>
              <w:spacing w:before="109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0"/>
              </w:numPr>
              <w:tabs>
                <w:tab w:val="left" w:pos="221"/>
              </w:tabs>
              <w:spacing w:before="9" w:line="204" w:lineRule="auto"/>
              <w:ind w:right="35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opisuje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wygląd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cechy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Sfinksa,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0"/>
              </w:numPr>
              <w:tabs>
                <w:tab w:val="left" w:pos="221"/>
              </w:tabs>
              <w:spacing w:before="1" w:line="204" w:lineRule="auto"/>
              <w:ind w:right="10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wie, co to jest hasło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encyklopedyczne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zbudowane,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0"/>
              </w:numPr>
              <w:tabs>
                <w:tab w:val="left" w:pos="221"/>
              </w:tabs>
              <w:spacing w:line="204" w:lineRule="auto"/>
              <w:ind w:right="39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hasło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ency-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klopedyczne na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Sfinksa,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0"/>
              </w:numPr>
              <w:tabs>
                <w:tab w:val="left" w:pos="221"/>
              </w:tabs>
              <w:spacing w:before="1" w:line="204" w:lineRule="auto"/>
              <w:ind w:right="16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opisuje posąg Sfinksa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podstawie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ilustracji,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0"/>
              </w:numPr>
              <w:tabs>
                <w:tab w:val="left" w:pos="221"/>
              </w:tabs>
              <w:spacing w:line="204" w:lineRule="auto"/>
              <w:ind w:right="53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mitu 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Sfinksie,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60"/>
              </w:numPr>
              <w:tabs>
                <w:tab w:val="left" w:pos="221"/>
              </w:tabs>
              <w:spacing w:before="1" w:line="204" w:lineRule="auto"/>
              <w:ind w:right="34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w internecie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informacje o innych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mitycznych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stworach</w:t>
            </w:r>
          </w:p>
          <w:p w:rsidR="006900E2" w:rsidRPr="00107FD6" w:rsidRDefault="0074600C" w:rsidP="00DC72E4">
            <w:pPr>
              <w:pStyle w:val="TableParagraph"/>
              <w:spacing w:before="1" w:line="204" w:lineRule="auto"/>
              <w:ind w:left="220" w:right="5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pisze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ten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 notatkę,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59"/>
              </w:numPr>
              <w:tabs>
                <w:tab w:val="left" w:pos="221"/>
              </w:tabs>
              <w:spacing w:before="135" w:line="204" w:lineRule="auto"/>
              <w:ind w:right="1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hasło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encyklopedyczne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zbudowane,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9"/>
              </w:numPr>
              <w:tabs>
                <w:tab w:val="left" w:pos="221"/>
              </w:tabs>
              <w:spacing w:before="1" w:line="204" w:lineRule="auto"/>
              <w:ind w:right="2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redaguje hasło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encyklopedyczne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temat Sfinksa poprawne pod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DC72E4">
            <w:pPr>
              <w:pStyle w:val="TableParagraph"/>
              <w:spacing w:line="18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9"/>
              </w:numPr>
              <w:tabs>
                <w:tab w:val="left" w:pos="221"/>
              </w:tabs>
              <w:spacing w:before="9" w:line="204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wyszukuje w znanych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sobie źródłach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informacje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 innych mitycznych stworach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pisze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ten temat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DC72E4" w:rsidRDefault="0074600C" w:rsidP="00DC72E4">
            <w:pPr>
              <w:pStyle w:val="TableParagraph"/>
              <w:numPr>
                <w:ilvl w:val="0"/>
                <w:numId w:val="458"/>
              </w:numPr>
              <w:tabs>
                <w:tab w:val="left" w:pos="221"/>
              </w:tabs>
              <w:spacing w:before="135" w:line="204" w:lineRule="auto"/>
              <w:ind w:right="1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C72E4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hasło encyklopedyczne na </w:t>
            </w:r>
            <w:r w:rsidRPr="00DC72E4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 innego</w:t>
            </w:r>
            <w:r w:rsidRPr="00DC72E4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DC72E4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mitycznego </w:t>
            </w:r>
            <w:r w:rsidRPr="00DC72E4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stwora,</w:t>
            </w:r>
          </w:p>
          <w:p w:rsidR="006900E2" w:rsidRPr="00DC72E4" w:rsidRDefault="0074600C" w:rsidP="00DC72E4">
            <w:pPr>
              <w:pStyle w:val="TableParagraph"/>
              <w:numPr>
                <w:ilvl w:val="0"/>
                <w:numId w:val="458"/>
              </w:numPr>
              <w:tabs>
                <w:tab w:val="left" w:pos="221"/>
              </w:tabs>
              <w:spacing w:before="1" w:line="204" w:lineRule="auto"/>
              <w:ind w:right="436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DC72E4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przestawia innego </w:t>
            </w:r>
            <w:r w:rsidRPr="00DC72E4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mitycznego</w:t>
            </w:r>
            <w:r w:rsidRPr="00DC72E4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DC72E4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stwora</w:t>
            </w:r>
            <w:r w:rsidRPr="00DC72E4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DC72E4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 </w:t>
            </w:r>
            <w:r w:rsidRPr="00DC72E4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pomocą</w:t>
            </w:r>
            <w:r w:rsidRPr="00DC72E4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DC72E4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rysunku</w:t>
            </w:r>
            <w:r w:rsidRPr="00DC72E4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,</w:t>
            </w:r>
          </w:p>
        </w:tc>
      </w:tr>
      <w:tr w:rsidR="006900E2" w:rsidRPr="001A1028" w:rsidTr="00DC72E4">
        <w:trPr>
          <w:trHeight w:val="3519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56" w:line="206" w:lineRule="auto"/>
              <w:ind w:left="85" w:right="2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21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Czy Sfinga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przypomina Sfinksa?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w w:val="9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podstawie fragmentu</w:t>
            </w:r>
          </w:p>
          <w:p w:rsidR="006900E2" w:rsidRPr="00107FD6" w:rsidRDefault="0074600C" w:rsidP="00DC72E4">
            <w:pPr>
              <w:pStyle w:val="TableParagraph"/>
              <w:spacing w:before="3" w:line="204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powieści Ricka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Riordana</w:t>
            </w:r>
          </w:p>
          <w:p w:rsidR="006900E2" w:rsidRPr="00107FD6" w:rsidRDefault="0074600C" w:rsidP="00DC72E4">
            <w:pPr>
              <w:pStyle w:val="TableParagraph"/>
              <w:spacing w:line="196" w:lineRule="exact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pt.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Bitwa</w:t>
            </w:r>
          </w:p>
          <w:p w:rsidR="006900E2" w:rsidRPr="00107FD6" w:rsidRDefault="0074600C" w:rsidP="00DC72E4">
            <w:pPr>
              <w:pStyle w:val="TableParagraph"/>
              <w:spacing w:line="180" w:lineRule="exact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5"/>
                <w:sz w:val="16"/>
                <w:szCs w:val="16"/>
                <w:lang w:val="pl-PL"/>
              </w:rPr>
              <w:t>w Labiryncie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35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DC72E4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57"/>
              </w:numPr>
              <w:tabs>
                <w:tab w:val="left" w:pos="222"/>
              </w:tabs>
              <w:spacing w:before="109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7"/>
              </w:numPr>
              <w:tabs>
                <w:tab w:val="left" w:pos="222"/>
              </w:tabs>
              <w:spacing w:before="9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wprost,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7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wygląd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Sfingi,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7"/>
              </w:numPr>
              <w:tabs>
                <w:tab w:val="left" w:pos="222"/>
              </w:tabs>
              <w:spacing w:before="10" w:line="204" w:lineRule="auto"/>
              <w:ind w:right="8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swój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postaciach,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7"/>
              </w:numPr>
              <w:tabs>
                <w:tab w:val="left" w:pos="222"/>
              </w:tabs>
              <w:spacing w:line="204" w:lineRule="auto"/>
              <w:ind w:right="4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motyw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wędrowny,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7"/>
              </w:numPr>
              <w:tabs>
                <w:tab w:val="left" w:pos="222"/>
              </w:tabs>
              <w:spacing w:before="1" w:line="204" w:lineRule="auto"/>
              <w:ind w:right="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podejmuje próbę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ułożenia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krótkiego opowiadania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twórczego,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56"/>
              </w:numPr>
              <w:tabs>
                <w:tab w:val="left" w:pos="222"/>
              </w:tabs>
              <w:spacing w:before="135" w:line="204" w:lineRule="auto"/>
              <w:ind w:right="3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podziałem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role,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6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tekstu,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6"/>
              </w:numPr>
              <w:tabs>
                <w:tab w:val="left" w:pos="222"/>
              </w:tabs>
              <w:spacing w:before="10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wprost,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6"/>
              </w:numPr>
              <w:tabs>
                <w:tab w:val="left" w:pos="222"/>
              </w:tabs>
              <w:spacing w:line="204" w:lineRule="auto"/>
              <w:ind w:right="5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narrację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pierwszoosobową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6"/>
              </w:numPr>
              <w:tabs>
                <w:tab w:val="left" w:pos="222"/>
              </w:tabs>
              <w:spacing w:before="1" w:line="204" w:lineRule="auto"/>
              <w:ind w:right="1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układa argumenty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poparcie swojego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zdania,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6"/>
              </w:numPr>
              <w:tabs>
                <w:tab w:val="left" w:pos="222"/>
              </w:tabs>
              <w:spacing w:before="1" w:line="204" w:lineRule="auto"/>
              <w:ind w:right="5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motywy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wędrowne w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6"/>
              </w:numPr>
              <w:tabs>
                <w:tab w:val="left" w:pos="222"/>
              </w:tabs>
              <w:spacing w:line="204" w:lineRule="auto"/>
              <w:ind w:right="3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rozpoznaje cechy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powieści fantastycznej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55"/>
              </w:numPr>
              <w:tabs>
                <w:tab w:val="left" w:pos="221"/>
              </w:tabs>
              <w:spacing w:before="135" w:line="204" w:lineRule="auto"/>
              <w:ind w:right="4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podziałem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role,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5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Rick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Riordan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5"/>
              </w:numPr>
              <w:tabs>
                <w:tab w:val="left" w:pos="221"/>
              </w:tabs>
              <w:spacing w:before="10" w:line="204" w:lineRule="auto"/>
              <w:ind w:right="35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opisuje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wygląd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cechy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Sfingi,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5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różnice</w:t>
            </w:r>
          </w:p>
          <w:p w:rsidR="006900E2" w:rsidRPr="00107FD6" w:rsidRDefault="0074600C" w:rsidP="00DC72E4">
            <w:pPr>
              <w:pStyle w:val="TableParagraph"/>
              <w:spacing w:before="9"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podobieństwa pomiędzy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Sfingą a Sfinksem,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5"/>
              </w:numPr>
              <w:tabs>
                <w:tab w:val="left" w:pos="221"/>
              </w:tabs>
              <w:spacing w:before="1" w:line="204" w:lineRule="auto"/>
              <w:ind w:right="12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argumenty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poparcie swojego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zdania,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5"/>
              </w:numPr>
              <w:tabs>
                <w:tab w:val="left" w:pos="221"/>
              </w:tabs>
              <w:spacing w:line="204" w:lineRule="auto"/>
              <w:ind w:right="8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motyw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wędrowny,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5"/>
              </w:numPr>
              <w:tabs>
                <w:tab w:val="left" w:pos="221"/>
              </w:tabs>
              <w:spacing w:before="1" w:line="204" w:lineRule="auto"/>
              <w:ind w:right="51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motywy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wędrowne w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5"/>
              </w:numPr>
              <w:tabs>
                <w:tab w:val="left" w:pos="221"/>
              </w:tabs>
              <w:spacing w:line="204" w:lineRule="auto"/>
              <w:ind w:right="1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opowiadanie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twórcze (kolejną przygodę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tekstu),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54"/>
              </w:numPr>
              <w:tabs>
                <w:tab w:val="left" w:pos="221"/>
              </w:tabs>
              <w:spacing w:before="135" w:line="204" w:lineRule="auto"/>
              <w:ind w:right="38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wyjaśnia, kim jest</w:t>
            </w:r>
            <w:r w:rsidRPr="00107FD6">
              <w:rPr>
                <w:rFonts w:ascii="Arial" w:hAnsi="Arial" w:cs="Arial"/>
                <w:color w:val="231F20"/>
                <w:spacing w:val="-1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Rick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Riordan,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4"/>
              </w:numPr>
              <w:tabs>
                <w:tab w:val="left" w:pos="221"/>
              </w:tabs>
              <w:spacing w:before="1" w:line="204" w:lineRule="auto"/>
              <w:ind w:right="29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samodzielnie układa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argumenty na</w:t>
            </w:r>
            <w:r w:rsidRPr="00107FD6">
              <w:rPr>
                <w:rFonts w:ascii="Arial" w:hAnsi="Arial" w:cs="Arial"/>
                <w:color w:val="231F20"/>
                <w:spacing w:val="-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poparcie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swojego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zdania,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4"/>
              </w:numPr>
              <w:tabs>
                <w:tab w:val="left" w:pos="221"/>
              </w:tabs>
              <w:spacing w:line="204" w:lineRule="auto"/>
              <w:ind w:right="1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powieści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fantastycznej w</w:t>
            </w:r>
            <w:r w:rsidRPr="00107FD6">
              <w:rPr>
                <w:rFonts w:ascii="Arial" w:hAnsi="Arial" w:cs="Arial"/>
                <w:color w:val="231F20"/>
                <w:spacing w:val="3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4"/>
              </w:numPr>
              <w:tabs>
                <w:tab w:val="left" w:pos="221"/>
              </w:tabs>
              <w:spacing w:before="1" w:line="204" w:lineRule="auto"/>
              <w:ind w:right="3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opowiadanie twórcze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(kolejną przygodę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bohaterów tekstu),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poprawne pod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DC72E4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53"/>
              </w:numPr>
              <w:tabs>
                <w:tab w:val="left" w:pos="221"/>
              </w:tabs>
              <w:spacing w:before="135" w:line="204" w:lineRule="auto"/>
              <w:ind w:right="51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wskazuje w tekście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Riordana motywy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pochodzące z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mitów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greckich,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3"/>
              </w:numPr>
              <w:tabs>
                <w:tab w:val="left" w:pos="221"/>
              </w:tabs>
              <w:spacing w:before="1" w:line="204" w:lineRule="auto"/>
              <w:ind w:right="4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opowiadanie twórcze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(kolejną przygodę bohaterów tekstu) bezbłędne pod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DC72E4">
            <w:pPr>
              <w:pStyle w:val="TableParagraph"/>
              <w:spacing w:line="18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9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interpunkcyjnym,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53"/>
              </w:numPr>
              <w:tabs>
                <w:tab w:val="left" w:pos="221"/>
              </w:tabs>
              <w:spacing w:before="10" w:line="204" w:lineRule="auto"/>
              <w:ind w:right="73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opisuje innego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książki</w:t>
            </w:r>
          </w:p>
          <w:p w:rsidR="006900E2" w:rsidRPr="00107FD6" w:rsidRDefault="0074600C" w:rsidP="00DC72E4">
            <w:pPr>
              <w:pStyle w:val="TableParagraph"/>
              <w:spacing w:line="204" w:lineRule="auto"/>
              <w:ind w:left="220" w:right="2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R. Riordana i porównuje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go </w:t>
            </w:r>
            <w:r w:rsidR="008A682F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mitologicznym pierwowzorem,</w:t>
            </w:r>
          </w:p>
        </w:tc>
      </w:tr>
    </w:tbl>
    <w:p w:rsidR="006900E2" w:rsidRPr="00D4491A" w:rsidRDefault="006900E2">
      <w:pPr>
        <w:spacing w:line="204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8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spacing w:before="2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spacing w:before="1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1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4996"/>
        </w:trPr>
        <w:tc>
          <w:tcPr>
            <w:tcW w:w="1361" w:type="dxa"/>
            <w:tcBorders>
              <w:top w:val="single" w:sz="24" w:space="0" w:color="FFFFFF"/>
              <w:left w:val="nil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6" w:line="216" w:lineRule="auto"/>
              <w:ind w:left="85" w:right="6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22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Władca wyobraźni – poznajemy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fakty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biografii</w:t>
            </w:r>
          </w:p>
          <w:p w:rsidR="006900E2" w:rsidRPr="00107FD6" w:rsidRDefault="0074600C" w:rsidP="00107FD6">
            <w:pPr>
              <w:pStyle w:val="TableParagraph"/>
              <w:spacing w:line="207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J.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R.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R.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Tolkiena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5" w:line="213" w:lineRule="auto"/>
              <w:ind w:left="77" w:right="1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5" w:lineRule="exact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52"/>
              </w:numPr>
              <w:tabs>
                <w:tab w:val="left" w:pos="220"/>
              </w:tabs>
              <w:spacing w:before="55" w:line="21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2"/>
              </w:numPr>
              <w:tabs>
                <w:tab w:val="left" w:pos="220"/>
              </w:tabs>
              <w:spacing w:before="7" w:line="213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wyrażone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2"/>
              </w:numPr>
              <w:tabs>
                <w:tab w:val="left" w:pos="220"/>
              </w:tabs>
              <w:spacing w:line="213" w:lineRule="auto"/>
              <w:ind w:right="49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artykuł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biograficzny,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2"/>
              </w:numPr>
              <w:tabs>
                <w:tab w:val="left" w:pos="220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wie, kim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jest</w:t>
            </w:r>
          </w:p>
          <w:p w:rsidR="006900E2" w:rsidRPr="00107FD6" w:rsidRDefault="0074600C" w:rsidP="00107FD6">
            <w:pPr>
              <w:pStyle w:val="TableParagraph"/>
              <w:numPr>
                <w:ilvl w:val="1"/>
                <w:numId w:val="452"/>
              </w:numPr>
              <w:tabs>
                <w:tab w:val="left" w:pos="381"/>
              </w:tabs>
              <w:spacing w:line="200" w:lineRule="exact"/>
              <w:ind w:hanging="16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R. R.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Tolkien,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2"/>
              </w:numPr>
              <w:tabs>
                <w:tab w:val="left" w:pos="220"/>
              </w:tabs>
              <w:spacing w:before="5" w:line="213" w:lineRule="auto"/>
              <w:ind w:right="41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 co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najmniej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jeden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utwór</w:t>
            </w:r>
          </w:p>
          <w:p w:rsidR="006900E2" w:rsidRPr="00107FD6" w:rsidRDefault="0074600C" w:rsidP="00107FD6">
            <w:pPr>
              <w:pStyle w:val="TableParagraph"/>
              <w:numPr>
                <w:ilvl w:val="1"/>
                <w:numId w:val="452"/>
              </w:numPr>
              <w:tabs>
                <w:tab w:val="left" w:pos="381"/>
              </w:tabs>
              <w:spacing w:line="192" w:lineRule="exact"/>
              <w:ind w:hanging="16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R. R.</w:t>
            </w:r>
            <w:r w:rsidRPr="00107FD6"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Tolkiena,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2"/>
              </w:numPr>
              <w:tabs>
                <w:tab w:val="left" w:pos="220"/>
              </w:tabs>
              <w:spacing w:before="6" w:line="213" w:lineRule="auto"/>
              <w:ind w:right="71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podejmuje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ułożenia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wywiadu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pisarzem na 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zgromadzonych informacji,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51"/>
              </w:numPr>
              <w:tabs>
                <w:tab w:val="left" w:pos="222"/>
              </w:tabs>
              <w:spacing w:before="75" w:line="213" w:lineRule="auto"/>
              <w:ind w:right="3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 skojarzenia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słowa</w:t>
            </w:r>
            <w:r w:rsidRPr="00107FD6">
              <w:rPr>
                <w:rFonts w:ascii="Arial" w:hAnsi="Arial" w:cs="Arial"/>
                <w:color w:val="231F20"/>
                <w:spacing w:val="-1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naukowiec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1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czyta głośno</w:t>
            </w:r>
            <w:r w:rsidRPr="00107FD6">
              <w:rPr>
                <w:rFonts w:ascii="Arial" w:hAnsi="Arial" w:cs="Arial"/>
                <w:color w:val="231F20"/>
                <w:spacing w:val="9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1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1"/>
              </w:numPr>
              <w:tabs>
                <w:tab w:val="left" w:pos="222"/>
              </w:tabs>
              <w:spacing w:before="6" w:line="213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wyrażone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1"/>
              </w:numPr>
              <w:tabs>
                <w:tab w:val="left" w:pos="222"/>
              </w:tabs>
              <w:spacing w:line="213" w:lineRule="auto"/>
              <w:ind w:right="78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podstawowe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informacje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 J. R. R. Tolkienie,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1"/>
              </w:numPr>
              <w:tabs>
                <w:tab w:val="left" w:pos="222"/>
              </w:tabs>
              <w:spacing w:before="5" w:line="213" w:lineRule="auto"/>
              <w:ind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 piramidę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ważności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poznanych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1"/>
              </w:numPr>
              <w:tabs>
                <w:tab w:val="left" w:pos="222"/>
              </w:tabs>
              <w:spacing w:line="191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krótki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wywiad</w:t>
            </w:r>
          </w:p>
          <w:p w:rsidR="006900E2" w:rsidRPr="00107FD6" w:rsidRDefault="0074600C" w:rsidP="00107FD6">
            <w:pPr>
              <w:pStyle w:val="TableParagraph"/>
              <w:spacing w:before="7" w:line="213" w:lineRule="auto"/>
              <w:ind w:left="2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pisarzem na 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zgromadzonych informacji,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50"/>
              </w:numPr>
              <w:tabs>
                <w:tab w:val="left" w:pos="221"/>
              </w:tabs>
              <w:spacing w:before="75" w:line="213" w:lineRule="auto"/>
              <w:ind w:right="756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wyjaśnia, kim jest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naukowiec,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0"/>
              </w:numPr>
              <w:tabs>
                <w:tab w:val="left" w:pos="221"/>
              </w:tabs>
              <w:spacing w:line="213" w:lineRule="auto"/>
              <w:ind w:right="45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wyrażone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wprost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0"/>
              </w:numPr>
              <w:tabs>
                <w:tab w:val="left" w:pos="221"/>
              </w:tabs>
              <w:spacing w:line="200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wyjaśnia, kim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jest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J. R. R. Tolkien,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0"/>
              </w:numPr>
              <w:tabs>
                <w:tab w:val="left" w:pos="221"/>
              </w:tabs>
              <w:spacing w:before="5" w:line="213" w:lineRule="auto"/>
              <w:ind w:right="24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artykuł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biograficzny i wskazuje jego cechy w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poznanym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0"/>
              </w:numPr>
              <w:tabs>
                <w:tab w:val="left" w:pos="221"/>
              </w:tabs>
              <w:spacing w:line="213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 piramidę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ważności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poznanych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0"/>
              </w:numPr>
              <w:tabs>
                <w:tab w:val="left" w:pos="221"/>
              </w:tabs>
              <w:spacing w:line="213" w:lineRule="auto"/>
              <w:ind w:right="669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przedstawia swoje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zainteresowania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 w:right="1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wskazuje, co mógłby zrobić, aby pogłębić swoją wiedzę lub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umiejętności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ulubionej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dziedzinie,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0"/>
              </w:numPr>
              <w:tabs>
                <w:tab w:val="left" w:pos="221"/>
              </w:tabs>
              <w:spacing w:line="18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wywiad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pisarzem na 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zgromadzonych informacji,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49"/>
              </w:numPr>
              <w:tabs>
                <w:tab w:val="left" w:pos="221"/>
              </w:tabs>
              <w:spacing w:before="75" w:line="213" w:lineRule="auto"/>
              <w:ind w:right="3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jakim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celu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autor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napisał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 J. R. R. Tolkienie,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9"/>
              </w:numPr>
              <w:tabs>
                <w:tab w:val="left" w:pos="221"/>
              </w:tabs>
              <w:spacing w:before="6" w:line="213" w:lineRule="auto"/>
              <w:ind w:right="3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redaguje wywiad poprawny pod 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19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9"/>
              </w:numPr>
              <w:tabs>
                <w:tab w:val="left" w:pos="221"/>
              </w:tabs>
              <w:spacing w:before="7" w:line="213" w:lineRule="auto"/>
              <w:ind w:right="30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artykułu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biograficznego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 poznanym 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9"/>
              </w:numPr>
              <w:tabs>
                <w:tab w:val="left" w:pos="221"/>
              </w:tabs>
              <w:spacing w:before="6" w:line="213" w:lineRule="auto"/>
              <w:ind w:right="40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samodzielnie układa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piramidę ważności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poznanych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9"/>
              </w:numPr>
              <w:tabs>
                <w:tab w:val="left" w:pos="221"/>
              </w:tabs>
              <w:spacing w:line="213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artykuł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biograficzny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koledze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klasy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lub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wybranym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naukowcu,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48"/>
              </w:numPr>
              <w:tabs>
                <w:tab w:val="left" w:pos="221"/>
              </w:tabs>
              <w:spacing w:before="75" w:line="213" w:lineRule="auto"/>
              <w:ind w:righ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bezbłędnie odpowiada 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pytania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fakty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życia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J. R. R. Tolkiena,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8"/>
              </w:numPr>
              <w:tabs>
                <w:tab w:val="left" w:pos="221"/>
              </w:tabs>
              <w:spacing w:before="6" w:line="213" w:lineRule="auto"/>
              <w:ind w:right="6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inscenizuje wywiad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J.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Tolkienem,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8"/>
              </w:numPr>
              <w:tabs>
                <w:tab w:val="left" w:pos="221"/>
              </w:tabs>
              <w:spacing w:line="213" w:lineRule="auto"/>
              <w:ind w:right="1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obszerny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artykuł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biograficzny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koledze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 w:right="4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klasy lub wybranym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naukowcu,</w:t>
            </w:r>
          </w:p>
        </w:tc>
      </w:tr>
      <w:tr w:rsidR="006900E2" w:rsidRPr="00D4491A" w:rsidTr="00107FD6">
        <w:trPr>
          <w:trHeight w:val="3819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 w:line="179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Lekcja 23 i 24</w:t>
            </w:r>
          </w:p>
          <w:p w:rsidR="006900E2" w:rsidRPr="00107FD6" w:rsidRDefault="0074600C" w:rsidP="00107FD6">
            <w:pPr>
              <w:pStyle w:val="TableParagraph"/>
              <w:spacing w:line="208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Spotkanie</w:t>
            </w:r>
          </w:p>
          <w:p w:rsidR="006900E2" w:rsidRPr="00107FD6" w:rsidRDefault="0074600C" w:rsidP="00107FD6">
            <w:pPr>
              <w:pStyle w:val="TableParagraph"/>
              <w:spacing w:before="7" w:line="213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przerażają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cym potworem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85" w:right="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– na 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fragmentu powieści</w:t>
            </w:r>
          </w:p>
          <w:p w:rsidR="006900E2" w:rsidRPr="00107FD6" w:rsidRDefault="0074600C" w:rsidP="00107FD6">
            <w:pPr>
              <w:pStyle w:val="TableParagraph"/>
              <w:spacing w:line="204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J.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Tolkiena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0" w:line="213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5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47"/>
              </w:numPr>
              <w:tabs>
                <w:tab w:val="left" w:pos="222"/>
              </w:tabs>
              <w:spacing w:before="80" w:line="21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7"/>
              </w:numPr>
              <w:tabs>
                <w:tab w:val="left" w:pos="222"/>
              </w:tabs>
              <w:spacing w:before="7" w:line="213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wyrażone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7"/>
              </w:numPr>
              <w:tabs>
                <w:tab w:val="left" w:pos="222"/>
              </w:tabs>
              <w:spacing w:line="213" w:lineRule="auto"/>
              <w:ind w:right="3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ustala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elementy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świata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przedstawionego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7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7"/>
              </w:numPr>
              <w:tabs>
                <w:tab w:val="left" w:pos="222"/>
              </w:tabs>
              <w:spacing w:before="5" w:line="213" w:lineRule="auto"/>
              <w:ind w:right="3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literatura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fantasy,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7"/>
              </w:numPr>
              <w:tabs>
                <w:tab w:val="left" w:pos="222"/>
              </w:tabs>
              <w:spacing w:line="213" w:lineRule="auto"/>
              <w:ind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związanego z treścią utworu (dalsze losy bohaterów),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46"/>
              </w:numPr>
              <w:tabs>
                <w:tab w:val="left" w:pos="222"/>
              </w:tabs>
              <w:spacing w:before="80" w:line="21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baśni,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6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6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6"/>
              </w:numPr>
              <w:tabs>
                <w:tab w:val="left" w:pos="222"/>
              </w:tabs>
              <w:spacing w:before="7" w:line="213" w:lineRule="auto"/>
              <w:ind w:right="2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nadaje tytuł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poznanemu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fragmentowi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6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6"/>
              </w:numPr>
              <w:tabs>
                <w:tab w:val="left" w:pos="222"/>
              </w:tabs>
              <w:spacing w:before="6" w:line="213" w:lineRule="auto"/>
              <w:ind w:right="2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omawia, jak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zbudowane jest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napięcie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6"/>
              </w:numPr>
              <w:tabs>
                <w:tab w:val="left" w:pos="222"/>
              </w:tabs>
              <w:spacing w:line="213" w:lineRule="auto"/>
              <w:ind w:right="13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wymienia cechy literatury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fantasy,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6"/>
              </w:numPr>
              <w:tabs>
                <w:tab w:val="left" w:pos="222"/>
              </w:tabs>
              <w:spacing w:line="213" w:lineRule="auto"/>
              <w:ind w:right="3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redaguje krótkie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 treścią utworu</w:t>
            </w:r>
            <w:r w:rsidRPr="00107FD6">
              <w:rPr>
                <w:rFonts w:ascii="Arial" w:hAnsi="Arial" w:cs="Arial"/>
                <w:color w:val="231F20"/>
                <w:spacing w:val="-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(dalsze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losy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bohaterów),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45"/>
              </w:numPr>
              <w:tabs>
                <w:tab w:val="left" w:pos="221"/>
              </w:tabs>
              <w:spacing w:before="100" w:line="213" w:lineRule="auto"/>
              <w:ind w:right="45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wyrażone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wprost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5"/>
              </w:numPr>
              <w:tabs>
                <w:tab w:val="left" w:pos="221"/>
              </w:tabs>
              <w:spacing w:before="6" w:line="213" w:lineRule="auto"/>
              <w:ind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5"/>
              </w:numPr>
              <w:tabs>
                <w:tab w:val="left" w:pos="221"/>
              </w:tabs>
              <w:spacing w:line="191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5"/>
              </w:numPr>
              <w:tabs>
                <w:tab w:val="left" w:pos="221"/>
              </w:tabs>
              <w:spacing w:before="7" w:line="213" w:lineRule="auto"/>
              <w:ind w:right="23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omawia, jak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zbudowane jest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napięcie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5"/>
              </w:numPr>
              <w:tabs>
                <w:tab w:val="left" w:pos="221"/>
              </w:tabs>
              <w:spacing w:line="213" w:lineRule="auto"/>
              <w:ind w:right="13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wymienia cechy literatury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fantasy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poznanym fragmencie,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5"/>
              </w:numPr>
              <w:tabs>
                <w:tab w:val="left" w:pos="221"/>
              </w:tabs>
              <w:spacing w:line="200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podobieństwa</w:t>
            </w:r>
          </w:p>
          <w:p w:rsidR="006900E2" w:rsidRPr="00107FD6" w:rsidRDefault="0074600C" w:rsidP="00107FD6">
            <w:pPr>
              <w:pStyle w:val="TableParagraph"/>
              <w:spacing w:before="5" w:line="213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różnice pomiędzy baśnią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 literatura fantasy,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5"/>
              </w:numPr>
              <w:tabs>
                <w:tab w:val="left" w:pos="221"/>
              </w:tabs>
              <w:spacing w:line="213" w:lineRule="auto"/>
              <w:ind w:right="14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redaguje opowiadanie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związane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treścią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 (dalsze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losy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bohaterów),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44"/>
              </w:numPr>
              <w:tabs>
                <w:tab w:val="left" w:pos="221"/>
              </w:tabs>
              <w:spacing w:before="80" w:line="21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baśni,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4"/>
              </w:numPr>
              <w:tabs>
                <w:tab w:val="left" w:pos="221"/>
              </w:tabs>
              <w:spacing w:before="7" w:line="213" w:lineRule="auto"/>
              <w:ind w:right="10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omawia,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jak zbudowane jest napięcie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4"/>
              </w:numPr>
              <w:tabs>
                <w:tab w:val="left" w:pos="221"/>
              </w:tabs>
              <w:spacing w:line="213" w:lineRule="auto"/>
              <w:ind w:right="2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literatury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fantasy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poznanym fragmencie,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4"/>
              </w:numPr>
              <w:tabs>
                <w:tab w:val="left" w:pos="221"/>
              </w:tabs>
              <w:spacing w:before="4" w:line="213" w:lineRule="auto"/>
              <w:ind w:right="3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 treścią utworu</w:t>
            </w:r>
            <w:r w:rsidRPr="00107FD6">
              <w:rPr>
                <w:rFonts w:ascii="Arial" w:hAnsi="Arial" w:cs="Arial"/>
                <w:color w:val="231F20"/>
                <w:spacing w:val="-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(dalsze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losy bohaterów), poprawne pod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188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4"/>
              </w:numPr>
              <w:tabs>
                <w:tab w:val="left" w:pos="221"/>
              </w:tabs>
              <w:spacing w:before="7" w:line="213" w:lineRule="auto"/>
              <w:ind w:right="5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ocenia pracę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swoją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kolegów,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0" w:line="213" w:lineRule="auto"/>
              <w:ind w:left="220" w:right="2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 treścią utworu (dalsze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losy bohaterów), bezbłędne pod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42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0" o:spid="_x0000_s1031" type="#_x0000_t202" style="position:absolute;margin-left:42.25pt;margin-top:516.2pt;width:10.05pt;height:44.4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417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6" o:spid="_x0000_s1032" type="#_x0000_t202" style="position:absolute;margin-left:42.35pt;margin-top:62.5pt;width:10.05pt;height:44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IVsw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5385"/>
        </w:trPr>
        <w:tc>
          <w:tcPr>
            <w:tcW w:w="1361" w:type="dxa"/>
            <w:tcBorders>
              <w:left w:val="nil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7" w:line="206" w:lineRule="auto"/>
              <w:ind w:left="85" w:right="2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25 i 26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Fantasy na wesoło – na postawie fragmentu książki</w:t>
            </w:r>
          </w:p>
          <w:p w:rsidR="006900E2" w:rsidRPr="00107FD6" w:rsidRDefault="0074600C" w:rsidP="00107FD6">
            <w:pPr>
              <w:pStyle w:val="TableParagraph"/>
              <w:spacing w:before="3" w:line="204" w:lineRule="auto"/>
              <w:ind w:left="85" w:right="32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P.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Stewarta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Ch.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Riddlla</w:t>
            </w:r>
          </w:p>
          <w:p w:rsidR="006900E2" w:rsidRPr="00107FD6" w:rsidRDefault="0074600C" w:rsidP="00107FD6">
            <w:pPr>
              <w:pStyle w:val="TableParagraph"/>
              <w:spacing w:line="196" w:lineRule="exact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pt.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Śrubziemie,</w:t>
            </w:r>
          </w:p>
          <w:p w:rsidR="006900E2" w:rsidRPr="00107FD6" w:rsidRDefault="0074600C" w:rsidP="00107FD6">
            <w:pPr>
              <w:pStyle w:val="TableParagraph"/>
              <w:spacing w:line="249" w:lineRule="auto"/>
              <w:ind w:left="85" w:right="289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czyli totalnie zakręcony świat</w:t>
            </w:r>
          </w:p>
        </w:tc>
        <w:tc>
          <w:tcPr>
            <w:tcW w:w="113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7" w:right="1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lef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43"/>
              </w:numPr>
              <w:tabs>
                <w:tab w:val="left" w:pos="219"/>
              </w:tabs>
              <w:spacing w:before="80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3"/>
              </w:numPr>
              <w:tabs>
                <w:tab w:val="left" w:pos="219"/>
              </w:tabs>
              <w:spacing w:before="10" w:line="204" w:lineRule="auto"/>
              <w:ind w:right="36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nauczyciela układa plan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3"/>
              </w:numPr>
              <w:tabs>
                <w:tab w:val="left" w:pos="219"/>
              </w:tabs>
              <w:spacing w:line="204" w:lineRule="auto"/>
              <w:ind w:right="449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wyrażone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3"/>
              </w:numPr>
              <w:tabs>
                <w:tab w:val="left" w:pos="219"/>
              </w:tabs>
              <w:spacing w:before="1" w:line="204" w:lineRule="auto"/>
              <w:ind w:right="31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ustala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elementy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świata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przedstawionego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1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3"/>
              </w:numPr>
              <w:tabs>
                <w:tab w:val="left" w:pos="219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3"/>
              </w:numPr>
              <w:tabs>
                <w:tab w:val="left" w:pos="219"/>
              </w:tabs>
              <w:spacing w:before="9" w:line="204" w:lineRule="auto"/>
              <w:ind w:right="16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wskazuje przykłady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zabawnych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scen,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postaci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sformułowań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42"/>
              </w:numPr>
              <w:tabs>
                <w:tab w:val="left" w:pos="222"/>
              </w:tabs>
              <w:spacing w:before="107" w:line="204" w:lineRule="auto"/>
              <w:ind w:right="1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przedstawia znanego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literackiego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lub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filmowego w zabawny sposób,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2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plan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2"/>
              </w:numPr>
              <w:tabs>
                <w:tab w:val="left" w:pos="222"/>
              </w:tabs>
              <w:spacing w:before="9" w:line="204" w:lineRule="auto"/>
              <w:ind w:right="4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wskazuje i omawia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przykłady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zabawnych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scen,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postaci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sformułowań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2"/>
              </w:numPr>
              <w:tabs>
                <w:tab w:val="left" w:pos="222"/>
              </w:tabs>
              <w:spacing w:before="10" w:line="204" w:lineRule="auto"/>
              <w:ind w:right="3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wypowiada swoje zdanie na temat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popularności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utworów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humorystycznych,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41"/>
              </w:numPr>
              <w:tabs>
                <w:tab w:val="left" w:pos="221"/>
              </w:tabs>
              <w:spacing w:before="107" w:line="204" w:lineRule="auto"/>
              <w:ind w:right="16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przedstawia znanego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literackiego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lub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filmowego w zabawny sposób,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1"/>
              </w:numPr>
              <w:tabs>
                <w:tab w:val="left" w:pos="221"/>
              </w:tabs>
              <w:spacing w:before="1" w:line="204" w:lineRule="auto"/>
              <w:ind w:right="11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 układa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plan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1"/>
              </w:numPr>
              <w:tabs>
                <w:tab w:val="left" w:pos="221"/>
              </w:tabs>
              <w:spacing w:line="204" w:lineRule="auto"/>
              <w:ind w:right="45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wyrażone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wprost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1"/>
              </w:numPr>
              <w:tabs>
                <w:tab w:val="left" w:pos="221"/>
              </w:tabs>
              <w:spacing w:before="10" w:line="204" w:lineRule="auto"/>
              <w:ind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1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1"/>
              </w:numPr>
              <w:tabs>
                <w:tab w:val="left" w:pos="221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</w:rPr>
              <w:t>utwory,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 w:right="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których pojawiają się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postacie podobne do tych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poznanego fragmentu,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1"/>
              </w:numPr>
              <w:tabs>
                <w:tab w:val="left" w:pos="221"/>
              </w:tabs>
              <w:spacing w:before="1" w:line="204" w:lineRule="auto"/>
              <w:ind w:right="24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podobieństwa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różnice pomiędzy elementami świata przedstawionego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 poznanych tekstach,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1"/>
              </w:numPr>
              <w:tabs>
                <w:tab w:val="left" w:pos="221"/>
              </w:tabs>
              <w:spacing w:before="10" w:line="204" w:lineRule="auto"/>
              <w:ind w:right="25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fantasy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poważnie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fantasy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 wesoło 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poznanych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tekstach,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40"/>
              </w:numPr>
              <w:tabs>
                <w:tab w:val="left" w:pos="221"/>
              </w:tabs>
              <w:spacing w:before="107" w:line="204" w:lineRule="auto"/>
              <w:ind w:right="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znanego bohatera lite-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rackiego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lub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filmowego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 zabawny sposób,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0"/>
              </w:numPr>
              <w:tabs>
                <w:tab w:val="left" w:pos="221"/>
              </w:tabs>
              <w:spacing w:before="9" w:line="204" w:lineRule="auto"/>
              <w:ind w:right="1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tytułu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funkcji,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0"/>
              </w:numPr>
              <w:tabs>
                <w:tab w:val="left" w:pos="221"/>
              </w:tabs>
              <w:spacing w:before="1" w:line="204" w:lineRule="auto"/>
              <w:ind w:right="31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omawia podobieństwa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różnice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pomiędzy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89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elementami świata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przed- stawionego w poznanych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0"/>
              </w:numPr>
              <w:tabs>
                <w:tab w:val="left" w:pos="221"/>
              </w:tabs>
              <w:spacing w:before="1" w:line="204" w:lineRule="auto"/>
              <w:ind w:right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wyjaśnia, co to jest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komizm oraz podaje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kłady komizmu postaci,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sytuacyjnego i słownego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0"/>
              </w:numPr>
              <w:tabs>
                <w:tab w:val="left" w:pos="221"/>
              </w:tabs>
              <w:spacing w:before="1" w:line="204" w:lineRule="auto"/>
              <w:ind w:right="2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fantasy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poważnie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fantasy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 wesoło 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poznanych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0"/>
              </w:numPr>
              <w:tabs>
                <w:tab w:val="left" w:pos="221"/>
              </w:tabs>
              <w:spacing w:before="1" w:line="204" w:lineRule="auto"/>
              <w:ind w:right="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opowiadanie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będące humorystyczną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przeróbką ulubionego filmu lub książki,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poprawne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względem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językowym, ortogra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ficznym i</w:t>
            </w:r>
            <w:r w:rsidRPr="00107FD6">
              <w:rPr>
                <w:rFonts w:ascii="Arial" w:hAnsi="Arial" w:cs="Arial"/>
                <w:color w:val="231F20"/>
                <w:spacing w:val="1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interpunkcyjnym,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39"/>
              </w:numPr>
              <w:tabs>
                <w:tab w:val="left" w:pos="221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pojęcie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parodii,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9"/>
              </w:numPr>
              <w:tabs>
                <w:tab w:val="left" w:pos="221"/>
              </w:tabs>
              <w:spacing w:before="10" w:line="204" w:lineRule="auto"/>
              <w:ind w:right="8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inne,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znane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sobie, przykłady parodii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utworów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fantasy,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9"/>
              </w:numPr>
              <w:tabs>
                <w:tab w:val="left" w:pos="221"/>
              </w:tabs>
              <w:spacing w:before="1" w:line="204" w:lineRule="auto"/>
              <w:ind w:right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opowiadanie będące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humorystyczną przeróbką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ulubionego filmu lub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książki, bezbłędne pod 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</w:tr>
      <w:tr w:rsidR="006900E2" w:rsidRPr="00D4491A" w:rsidTr="00107FD6">
        <w:trPr>
          <w:trHeight w:val="4806"/>
        </w:trPr>
        <w:tc>
          <w:tcPr>
            <w:tcW w:w="1361" w:type="dxa"/>
            <w:tcBorders>
              <w:left w:val="nil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4" w:line="211" w:lineRule="auto"/>
              <w:ind w:left="85" w:right="225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27 i 28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twarze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fantasy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–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1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 stronie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czynnej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1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biernej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czasownika</w:t>
            </w:r>
          </w:p>
        </w:tc>
        <w:tc>
          <w:tcPr>
            <w:tcW w:w="113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7" w:right="1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38"/>
              </w:numPr>
              <w:tabs>
                <w:tab w:val="left" w:pos="219"/>
              </w:tabs>
              <w:spacing w:before="107" w:line="204" w:lineRule="auto"/>
              <w:ind w:right="21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czym się różni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strona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czynna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biernej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18" w:right="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czasownika, rozpoznaje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8"/>
              </w:numPr>
              <w:tabs>
                <w:tab w:val="left" w:pos="219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zdania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18" w:right="14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czasownikami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stronie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czynnej i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biernej,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8"/>
              </w:numPr>
              <w:tabs>
                <w:tab w:val="left" w:pos="219"/>
              </w:tabs>
              <w:spacing w:line="204" w:lineRule="auto"/>
              <w:ind w:right="9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podejmuje próbę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ułożenia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opowiadania z użyciem czasowników w stronie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czynnej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biernej,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37"/>
              </w:numPr>
              <w:tabs>
                <w:tab w:val="left" w:pos="222"/>
              </w:tabs>
              <w:spacing w:before="107" w:line="204" w:lineRule="auto"/>
              <w:ind w:right="25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opisuje wybraną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postać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literatury lub filmu fantasy,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7"/>
              </w:numPr>
              <w:tabs>
                <w:tab w:val="left" w:pos="222"/>
              </w:tabs>
              <w:spacing w:line="204" w:lineRule="auto"/>
              <w:ind w:right="70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podmiot</w:t>
            </w:r>
            <w:r w:rsidRPr="00107FD6"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 w:rsidR="008A682F" w:rsidRPr="00107FD6"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zdaniach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1" w:right="14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czasownikami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stronie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czynnej i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biernej,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7"/>
              </w:numPr>
              <w:tabs>
                <w:tab w:val="left" w:pos="222"/>
              </w:tabs>
              <w:spacing w:line="204" w:lineRule="auto"/>
              <w:ind w:right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przekształca konstrukcję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strony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czynnej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bierną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odwrotnie, odpowiednio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 celu i intencji wypowiedzi,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7"/>
              </w:numPr>
              <w:tabs>
                <w:tab w:val="left" w:pos="222"/>
              </w:tabs>
              <w:spacing w:before="1" w:line="204" w:lineRule="auto"/>
              <w:ind w:right="19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jak zapisać czasownik w stronie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biernej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zależnie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czasu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aspektu,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7"/>
              </w:numPr>
              <w:tabs>
                <w:tab w:val="left" w:pos="222"/>
              </w:tabs>
              <w:spacing w:before="1" w:line="204" w:lineRule="auto"/>
              <w:ind w:right="51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rozróżnia czasowniki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przechodnie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29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nieprzechodnie,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7"/>
              </w:numPr>
              <w:tabs>
                <w:tab w:val="left" w:pos="222"/>
              </w:tabs>
              <w:spacing w:before="9" w:line="204" w:lineRule="auto"/>
              <w:ind w:right="3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redaguje krótkie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opowiadanie z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użyciem czasowników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stronie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czynnej i</w:t>
            </w:r>
            <w:r w:rsidRPr="00107FD6">
              <w:rPr>
                <w:rFonts w:ascii="Arial" w:hAnsi="Arial" w:cs="Arial"/>
                <w:color w:val="231F20"/>
                <w:spacing w:val="-4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biernej,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36"/>
              </w:numPr>
              <w:tabs>
                <w:tab w:val="left" w:pos="221"/>
              </w:tabs>
              <w:spacing w:before="107" w:line="204" w:lineRule="auto"/>
              <w:ind w:right="2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opisuje wybraną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postać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literatury lub filmu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fantasy,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spójną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logiczną wypowiedź,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6"/>
              </w:numPr>
              <w:tabs>
                <w:tab w:val="left" w:pos="221"/>
              </w:tabs>
              <w:spacing w:before="9" w:line="204" w:lineRule="auto"/>
              <w:ind w:right="21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różni strona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czynna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biernej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czasownika,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6"/>
              </w:numPr>
              <w:tabs>
                <w:tab w:val="left" w:pos="221"/>
              </w:tabs>
              <w:spacing w:before="1" w:line="204" w:lineRule="auto"/>
              <w:ind w:right="2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przekształca konstrukcję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strony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czynnej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bierną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odwrotnie, odpowiednio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 celu i intencji wypowiedzi,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6"/>
              </w:numPr>
              <w:tabs>
                <w:tab w:val="left" w:pos="221"/>
              </w:tabs>
              <w:spacing w:line="204" w:lineRule="auto"/>
              <w:ind w:right="19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wyjaśnia, jak zapisać czasownik w stronie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biernej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zależnie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czasu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aspektu,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6"/>
              </w:numPr>
              <w:tabs>
                <w:tab w:val="left" w:pos="221"/>
              </w:tabs>
              <w:spacing w:before="1" w:line="204" w:lineRule="auto"/>
              <w:ind w:right="1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różnią czasowniki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przechodnie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nieprzechodnie,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6"/>
              </w:numPr>
              <w:tabs>
                <w:tab w:val="left" w:pos="221"/>
              </w:tabs>
              <w:spacing w:before="10" w:line="204" w:lineRule="auto"/>
              <w:ind w:right="292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redaguje opowiadanie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z użyciem</w:t>
            </w:r>
            <w:r w:rsidRPr="00107FD6">
              <w:rPr>
                <w:rFonts w:ascii="Arial" w:hAnsi="Arial" w:cs="Arial"/>
                <w:color w:val="231F20"/>
                <w:spacing w:val="20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czasowników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stronie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czynnej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biernej,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35"/>
              </w:numPr>
              <w:tabs>
                <w:tab w:val="left" w:pos="221"/>
              </w:tabs>
              <w:spacing w:before="107" w:line="204" w:lineRule="auto"/>
              <w:ind w:right="2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opisuje szczegółowo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wybraną postać z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litera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tury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lub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filmu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fantasy,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5"/>
              </w:numPr>
              <w:tabs>
                <w:tab w:val="left" w:pos="221"/>
              </w:tabs>
              <w:spacing w:line="204" w:lineRule="auto"/>
              <w:ind w:right="2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jakie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zmiany zachodzą po prze-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kształceniu konstrukcji strony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czynnej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bierną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odwrotnie,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5"/>
              </w:numPr>
              <w:tabs>
                <w:tab w:val="left" w:pos="221"/>
              </w:tabs>
              <w:spacing w:before="2" w:line="204" w:lineRule="auto"/>
              <w:ind w:right="3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wyjaśnia, jak zmienia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się czasownik w</w:t>
            </w:r>
            <w:r w:rsidRPr="00107FD6">
              <w:rPr>
                <w:rFonts w:ascii="Arial" w:hAnsi="Arial" w:cs="Arial"/>
                <w:color w:val="231F20"/>
                <w:spacing w:val="-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stronie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1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biernej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zależnie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czasu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aspektu,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5"/>
              </w:numPr>
              <w:tabs>
                <w:tab w:val="left" w:pos="221"/>
              </w:tabs>
              <w:spacing w:line="204" w:lineRule="auto"/>
              <w:ind w:right="16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układa poprawne zdania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czasownikami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stronie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czynnej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biernej,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5"/>
              </w:numPr>
              <w:tabs>
                <w:tab w:val="left" w:pos="221"/>
              </w:tabs>
              <w:spacing w:before="1" w:line="204" w:lineRule="auto"/>
              <w:ind w:right="1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opowiadanie lub wyko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nuje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komiks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użyciem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czasowników w stronie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czynnej i biernej,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poprawne pod względem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językowym, interpunk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cyjnym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ortograficznym,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34"/>
              </w:numPr>
              <w:tabs>
                <w:tab w:val="left" w:pos="221"/>
              </w:tabs>
              <w:spacing w:before="107" w:line="204" w:lineRule="auto"/>
              <w:ind w:right="46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formułuje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wniosek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temat konieczności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użycia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strony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biernej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 niektórych zdaniach,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4"/>
              </w:numPr>
              <w:tabs>
                <w:tab w:val="left" w:pos="221"/>
              </w:tabs>
              <w:spacing w:before="9" w:line="204" w:lineRule="auto"/>
              <w:ind w:right="7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ciekawe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opowiadanie lub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komiks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2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 użyciem czasowników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stronie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czynnej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5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biernej, bezbłędnie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z nielicznymi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</w:tbl>
    <w:p w:rsidR="006900E2" w:rsidRPr="00D4491A" w:rsidRDefault="006900E2">
      <w:pPr>
        <w:spacing w:line="200" w:lineRule="exact"/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4592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1" w:line="208" w:lineRule="auto"/>
              <w:ind w:left="85" w:right="2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29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Czy roboty są ludziom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potrzebne?</w:t>
            </w:r>
            <w:r w:rsidRPr="00107FD6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</w:p>
          <w:p w:rsidR="006900E2" w:rsidRPr="00107FD6" w:rsidRDefault="0074600C" w:rsidP="00107FD6">
            <w:pPr>
              <w:pStyle w:val="TableParagraph"/>
              <w:spacing w:line="211" w:lineRule="auto"/>
              <w:ind w:left="85" w:right="194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fragmentu książki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Pozytronowy</w:t>
            </w:r>
          </w:p>
          <w:p w:rsidR="006900E2" w:rsidRPr="00107FD6" w:rsidRDefault="0074600C" w:rsidP="00107FD6">
            <w:pPr>
              <w:pStyle w:val="TableParagraph"/>
              <w:spacing w:before="10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człowiek</w:t>
            </w: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33"/>
              </w:numPr>
              <w:tabs>
                <w:tab w:val="left" w:pos="222"/>
              </w:tabs>
              <w:spacing w:before="82" w:line="204" w:lineRule="auto"/>
              <w:ind w:right="5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3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3"/>
              </w:numPr>
              <w:tabs>
                <w:tab w:val="left" w:pos="222"/>
              </w:tabs>
              <w:spacing w:before="9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3"/>
              </w:numPr>
              <w:tabs>
                <w:tab w:val="left" w:pos="222"/>
              </w:tabs>
              <w:spacing w:before="1" w:line="204" w:lineRule="auto"/>
              <w:ind w:right="42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wskazuje cechy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 –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</w:rPr>
              <w:t>robotów,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3"/>
              </w:numPr>
              <w:tabs>
                <w:tab w:val="left" w:pos="222"/>
              </w:tabs>
              <w:spacing w:line="204" w:lineRule="auto"/>
              <w:ind w:right="13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wymienia cechy literatury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science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fiction,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3"/>
              </w:numPr>
              <w:tabs>
                <w:tab w:val="left" w:pos="222"/>
              </w:tabs>
              <w:spacing w:before="1" w:line="204" w:lineRule="auto"/>
              <w:ind w:right="6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postaciach,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3"/>
              </w:numPr>
              <w:tabs>
                <w:tab w:val="left" w:pos="222"/>
              </w:tabs>
              <w:spacing w:line="204" w:lineRule="auto"/>
              <w:ind w:right="23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swoją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wizję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robota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przyszłości,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3"/>
              </w:numPr>
              <w:tabs>
                <w:tab w:val="left" w:pos="222"/>
              </w:tabs>
              <w:spacing w:before="1" w:line="204" w:lineRule="auto"/>
              <w:ind w:right="5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zredagowania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opisu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robota własnego pomysłu,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32"/>
              </w:numPr>
              <w:tabs>
                <w:tab w:val="left" w:pos="222"/>
              </w:tabs>
              <w:spacing w:before="82"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synonimów,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2"/>
              </w:numPr>
              <w:tabs>
                <w:tab w:val="left" w:pos="222"/>
              </w:tabs>
              <w:spacing w:line="204" w:lineRule="auto"/>
              <w:ind w:right="2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mapę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robota,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2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określa czas akcji</w:t>
            </w:r>
            <w:r w:rsidRPr="00107FD6">
              <w:rPr>
                <w:rFonts w:ascii="Arial" w:hAnsi="Arial" w:cs="Arial"/>
                <w:color w:val="231F20"/>
                <w:spacing w:val="-12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2"/>
              </w:numPr>
              <w:tabs>
                <w:tab w:val="left" w:pos="222"/>
              </w:tabs>
              <w:spacing w:before="10" w:line="204" w:lineRule="auto"/>
              <w:ind w:right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stosunek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ludzi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robotów,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2"/>
              </w:numPr>
              <w:tabs>
                <w:tab w:val="left" w:pos="222"/>
              </w:tabs>
              <w:spacing w:line="204" w:lineRule="auto"/>
              <w:ind w:right="13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wymienia cechy literatury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science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fiction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wskazuje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poznanym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2"/>
              </w:numPr>
              <w:tabs>
                <w:tab w:val="left" w:pos="222"/>
              </w:tabs>
              <w:spacing w:before="1" w:line="204" w:lineRule="auto"/>
              <w:ind w:right="1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argumenty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poparcie swojego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2"/>
              </w:numPr>
              <w:tabs>
                <w:tab w:val="left" w:pos="222"/>
              </w:tabs>
              <w:spacing w:line="204" w:lineRule="auto"/>
              <w:ind w:right="2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swoją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wizję</w:t>
            </w:r>
            <w:r w:rsidRPr="00107FD6">
              <w:rPr>
                <w:rFonts w:ascii="Arial" w:hAnsi="Arial" w:cs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robota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przyszłości,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2"/>
              </w:numPr>
              <w:tabs>
                <w:tab w:val="left" w:pos="222"/>
              </w:tabs>
              <w:spacing w:before="1" w:line="204" w:lineRule="auto"/>
              <w:ind w:right="5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krótki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opis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robota własnego pomysłu,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31"/>
              </w:numPr>
              <w:tabs>
                <w:tab w:val="left" w:pos="221"/>
              </w:tabs>
              <w:spacing w:before="82" w:line="204" w:lineRule="auto"/>
              <w:ind w:right="20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mapę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robota,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1"/>
              </w:numPr>
              <w:tabs>
                <w:tab w:val="left" w:pos="221"/>
              </w:tabs>
              <w:spacing w:line="204" w:lineRule="auto"/>
              <w:ind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wyrażone wprost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1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– robotów,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1"/>
              </w:numPr>
              <w:tabs>
                <w:tab w:val="left" w:pos="221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wykorzystuje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1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interpretacji tekstu własne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doświadczenia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ocenia,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sprawdziły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 wizje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pisarzy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dot.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czasów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współczesnych,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1"/>
              </w:numPr>
              <w:tabs>
                <w:tab w:val="left" w:pos="221"/>
              </w:tabs>
              <w:spacing w:before="1" w:line="204" w:lineRule="auto"/>
              <w:ind w:right="48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 opis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robota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własnego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pomysłu,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30"/>
              </w:numPr>
              <w:tabs>
                <w:tab w:val="left" w:pos="221"/>
              </w:tabs>
              <w:spacing w:before="82" w:line="204" w:lineRule="auto"/>
              <w:ind w:right="3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samodzielnie wykonuje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mapę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myśli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 robota,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0"/>
              </w:numPr>
              <w:tabs>
                <w:tab w:val="left" w:pos="221"/>
              </w:tabs>
              <w:spacing w:line="204" w:lineRule="auto"/>
              <w:ind w:right="35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przyczyny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nieufnego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traktowania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robotów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przez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ludzi,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0"/>
              </w:numPr>
              <w:tabs>
                <w:tab w:val="left" w:pos="221"/>
              </w:tabs>
              <w:spacing w:before="1" w:line="204" w:lineRule="auto"/>
              <w:ind w:right="2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cechy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literatury science fiction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poznanym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0"/>
              </w:numPr>
              <w:tabs>
                <w:tab w:val="left" w:pos="221"/>
              </w:tabs>
              <w:spacing w:before="1" w:line="204" w:lineRule="auto"/>
              <w:ind w:right="2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ciekawy sposób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swoją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wizję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robota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przyszłości,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0"/>
              </w:numPr>
              <w:tabs>
                <w:tab w:val="left" w:pos="221"/>
              </w:tabs>
              <w:spacing w:line="204" w:lineRule="auto"/>
              <w:ind w:right="49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 opis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robota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własnego pomysłu, </w:t>
            </w:r>
            <w:r w:rsidR="008A682F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większości poprawny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interpunkcyjnym,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0"/>
              </w:numPr>
              <w:tabs>
                <w:tab w:val="left" w:pos="221"/>
              </w:tabs>
              <w:spacing w:before="10" w:line="204" w:lineRule="auto"/>
              <w:ind w:right="27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zdanie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temat literatury science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fiction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fantasy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uzasadnia,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29"/>
              </w:numPr>
              <w:tabs>
                <w:tab w:val="left" w:pos="221"/>
              </w:tabs>
              <w:spacing w:before="82" w:line="204" w:lineRule="auto"/>
              <w:ind w:right="4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opis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robota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własnego pomysłu, poprawny pod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9"/>
              </w:numPr>
              <w:tabs>
                <w:tab w:val="left" w:pos="221"/>
              </w:tabs>
              <w:spacing w:before="9" w:line="204" w:lineRule="auto"/>
              <w:ind w:right="1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wykonuje prezentację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współczesnych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robotów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sposobów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wykorzystania,</w:t>
            </w:r>
          </w:p>
        </w:tc>
      </w:tr>
      <w:tr w:rsidR="006900E2" w:rsidRPr="00D4491A" w:rsidTr="00107FD6">
        <w:trPr>
          <w:trHeight w:val="4230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 w:right="4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30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Bliskie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spotkanie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UFO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28"/>
              </w:numPr>
              <w:tabs>
                <w:tab w:val="left" w:pos="222"/>
              </w:tabs>
              <w:spacing w:before="107" w:line="204" w:lineRule="auto"/>
              <w:ind w:right="5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8"/>
              </w:numPr>
              <w:tabs>
                <w:tab w:val="left" w:pos="222"/>
              </w:tabs>
              <w:spacing w:line="204" w:lineRule="auto"/>
              <w:ind w:right="2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mapę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UFO,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8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8"/>
              </w:numPr>
              <w:tabs>
                <w:tab w:val="left" w:pos="222"/>
              </w:tabs>
              <w:spacing w:before="10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8"/>
              </w:numPr>
              <w:tabs>
                <w:tab w:val="left" w:pos="222"/>
              </w:tabs>
              <w:spacing w:line="204" w:lineRule="auto"/>
              <w:ind w:right="50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UFO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poznanego</w:t>
            </w:r>
            <w:r w:rsidRPr="00107FD6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8"/>
              </w:numPr>
              <w:tabs>
                <w:tab w:val="left" w:pos="222"/>
              </w:tabs>
              <w:spacing w:before="1" w:line="204" w:lineRule="auto"/>
              <w:ind w:right="6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 prezentowanych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wydarzeniach,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8"/>
              </w:numPr>
              <w:tabs>
                <w:tab w:val="left" w:pos="222"/>
              </w:tabs>
              <w:spacing w:before="1" w:line="204" w:lineRule="auto"/>
              <w:ind w:righ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napisania wywiadu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dziennikarza ze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świadkiem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spotkania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UFO,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27"/>
              </w:numPr>
              <w:tabs>
                <w:tab w:val="left" w:pos="222"/>
              </w:tabs>
              <w:spacing w:before="107" w:line="204" w:lineRule="auto"/>
              <w:ind w:right="5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specjalistycznego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(astronomicznego),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7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7"/>
              </w:numPr>
              <w:tabs>
                <w:tab w:val="left" w:pos="222"/>
              </w:tabs>
              <w:spacing w:before="9" w:line="204" w:lineRule="auto"/>
              <w:ind w:right="4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tekście wyrażone wprost i pośrednio,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korzystając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gwiazdy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pytań,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7"/>
              </w:numPr>
              <w:tabs>
                <w:tab w:val="left" w:pos="222"/>
              </w:tabs>
              <w:spacing w:before="1" w:line="204" w:lineRule="auto"/>
              <w:ind w:right="2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identyfikuje wypowiedź jako tekst 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7"/>
              </w:numPr>
              <w:tabs>
                <w:tab w:val="left" w:pos="222"/>
              </w:tabs>
              <w:spacing w:before="1" w:line="204" w:lineRule="auto"/>
              <w:ind w:right="80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określa wrażenia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</w:rPr>
              <w:t>świadków,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7"/>
              </w:numPr>
              <w:tabs>
                <w:tab w:val="left" w:pos="222"/>
              </w:tabs>
              <w:spacing w:line="204" w:lineRule="auto"/>
              <w:ind w:right="1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argument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poparcie swojego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7"/>
              </w:numPr>
              <w:tabs>
                <w:tab w:val="left" w:pos="222"/>
              </w:tabs>
              <w:spacing w:before="1" w:line="204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wywiad dziennikarza ze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świadkiem spotkania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UFO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wraz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opisem obiektu,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26"/>
              </w:numPr>
              <w:tabs>
                <w:tab w:val="left" w:pos="221"/>
              </w:tabs>
              <w:spacing w:before="80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6"/>
              </w:numPr>
              <w:tabs>
                <w:tab w:val="left" w:pos="221"/>
              </w:tabs>
              <w:spacing w:before="10" w:line="204" w:lineRule="auto"/>
              <w:ind w:right="14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kilka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argumentów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 poparcie swojego zdania,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6"/>
              </w:numPr>
              <w:tabs>
                <w:tab w:val="left" w:pos="221"/>
              </w:tabs>
              <w:spacing w:before="1" w:line="204" w:lineRule="auto"/>
              <w:ind w:right="46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wywiad dziennikarza ze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świadkiem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spotkania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UFO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wraz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opisem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obiektu,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6"/>
              </w:numPr>
              <w:tabs>
                <w:tab w:val="left" w:pos="221"/>
              </w:tabs>
              <w:spacing w:before="1" w:line="204" w:lineRule="auto"/>
              <w:ind w:right="289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redaguje kilkuzdaniowy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25"/>
              </w:numPr>
              <w:tabs>
                <w:tab w:val="left" w:pos="221"/>
              </w:tabs>
              <w:spacing w:before="107" w:line="204" w:lineRule="auto"/>
              <w:ind w:right="3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samodzielnie wykonuje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mapę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myśli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 UFO,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5"/>
              </w:numPr>
              <w:tabs>
                <w:tab w:val="left" w:pos="221"/>
              </w:tabs>
              <w:spacing w:line="204" w:lineRule="auto"/>
              <w:ind w:right="19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stosunek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autora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tekstu do przedstawio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nych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5"/>
              </w:numPr>
              <w:tabs>
                <w:tab w:val="left" w:pos="221"/>
              </w:tabs>
              <w:spacing w:before="1" w:line="204" w:lineRule="auto"/>
              <w:ind w:right="5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omawia cechy UFO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poznanego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5"/>
              </w:numPr>
              <w:tabs>
                <w:tab w:val="left" w:pos="221"/>
              </w:tabs>
              <w:spacing w:before="1" w:line="204" w:lineRule="auto"/>
              <w:ind w:right="3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redaguje ciekawy wywiad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dzien-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nikarza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świadkiem spotkania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UFO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wraz </w:t>
            </w:r>
            <w:r w:rsidR="008A682F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opisem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obiektu,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5"/>
              </w:numPr>
              <w:tabs>
                <w:tab w:val="left" w:pos="259"/>
              </w:tabs>
              <w:spacing w:before="1" w:line="204" w:lineRule="auto"/>
              <w:ind w:right="46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wywiad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 formie</w:t>
            </w:r>
            <w:r w:rsidRPr="00107FD6">
              <w:rPr>
                <w:rFonts w:ascii="Arial" w:hAnsi="Arial" w:cs="Arial"/>
                <w:color w:val="231F20"/>
                <w:spacing w:val="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inscenizacji,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5"/>
              </w:numPr>
              <w:tabs>
                <w:tab w:val="left" w:pos="221"/>
              </w:tabs>
              <w:spacing w:line="204" w:lineRule="auto"/>
              <w:ind w:right="29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 tekst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cyjny poprawny pod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ortograficznym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inter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punkcyjnym,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24"/>
              </w:numPr>
              <w:tabs>
                <w:tab w:val="left" w:pos="221"/>
              </w:tabs>
              <w:spacing w:before="107" w:line="204" w:lineRule="auto"/>
              <w:ind w:right="3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ciekawy wywiad dziennikarza ze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świadkiem spotkania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UFO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wraz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opisem obiektu,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4"/>
              </w:numPr>
              <w:tabs>
                <w:tab w:val="left" w:pos="259"/>
              </w:tabs>
              <w:spacing w:before="1" w:line="204" w:lineRule="auto"/>
              <w:ind w:right="48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wywiad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formie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inscenizacji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ciekawy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sposób,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4"/>
              </w:numPr>
              <w:tabs>
                <w:tab w:val="left" w:pos="221"/>
              </w:tabs>
              <w:spacing w:before="1" w:line="204" w:lineRule="auto"/>
              <w:ind w:right="4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tekst informacyjny bezbłędny pod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413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2" o:spid="_x0000_s1033" type="#_x0000_t202" style="position:absolute;margin-left:42.25pt;margin-top:516.2pt;width:10.05pt;height:4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VOsw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HXpJU6zAgAA&#10;tQ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rPr>
          <w:rFonts w:ascii="Arial" w:hAnsi="Arial" w:cs="Arial"/>
          <w:sz w:val="16"/>
          <w:szCs w:val="16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409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8" o:spid="_x0000_s1034" type="#_x0000_t202" style="position:absolute;margin-left:42.35pt;margin-top:62.5pt;width:10.05pt;height:44.4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w3sw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1" w:rightFromText="141" w:vertAnchor="text" w:tblpX="1130" w:tblpY="1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DC72E4">
        <w:trPr>
          <w:trHeight w:val="3050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48" w:line="218" w:lineRule="auto"/>
              <w:ind w:left="85" w:right="3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31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Oni mogą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nas kiedyś </w:t>
            </w:r>
            <w:r w:rsidRPr="00107FD6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odwiedzić...</w:t>
            </w:r>
          </w:p>
          <w:p w:rsidR="006900E2" w:rsidRPr="00107FD6" w:rsidRDefault="0074600C" w:rsidP="00DC72E4">
            <w:pPr>
              <w:pStyle w:val="TableParagraph"/>
              <w:spacing w:line="213" w:lineRule="auto"/>
              <w:ind w:left="85" w:right="7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układamy opowiadanie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(pisownia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nazw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planet, gwiazd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konstelacji)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28" w:line="213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23"/>
              </w:numPr>
              <w:tabs>
                <w:tab w:val="left" w:pos="222"/>
              </w:tabs>
              <w:spacing w:before="128" w:line="213" w:lineRule="auto"/>
              <w:ind w:right="5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zasady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pisowni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nazw planet,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gwiazd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konstelacji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</w:p>
          <w:p w:rsidR="006900E2" w:rsidRPr="00107FD6" w:rsidRDefault="0074600C" w:rsidP="00DC72E4">
            <w:pPr>
              <w:pStyle w:val="TableParagraph"/>
              <w:spacing w:line="213" w:lineRule="auto"/>
              <w:ind w:left="221" w:right="21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ich potencjalnych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mieszkańców,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23"/>
              </w:numPr>
              <w:tabs>
                <w:tab w:val="left" w:pos="222"/>
              </w:tabs>
              <w:spacing w:line="213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ortograficznego,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23"/>
              </w:numPr>
              <w:tabs>
                <w:tab w:val="left" w:pos="222"/>
              </w:tabs>
              <w:spacing w:line="213" w:lineRule="auto"/>
              <w:ind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science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fiction,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22"/>
              </w:numPr>
              <w:tabs>
                <w:tab w:val="left" w:pos="222"/>
              </w:tabs>
              <w:spacing w:before="128" w:line="213" w:lineRule="auto"/>
              <w:ind w:right="13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wymienia cechy literatury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science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fiction,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22"/>
              </w:numPr>
              <w:tabs>
                <w:tab w:val="left" w:pos="222"/>
              </w:tabs>
              <w:spacing w:line="213" w:lineRule="auto"/>
              <w:ind w:right="17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zna zasady pisowni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nazw typu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Słońce/słońce</w:t>
            </w:r>
          </w:p>
          <w:p w:rsidR="006900E2" w:rsidRPr="00107FD6" w:rsidRDefault="0074600C" w:rsidP="00DC72E4">
            <w:pPr>
              <w:pStyle w:val="TableParagraph"/>
              <w:spacing w:line="213" w:lineRule="auto"/>
              <w:ind w:left="221" w:right="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zależności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znaczenia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kontekstu</w:t>
            </w:r>
            <w:r w:rsidRPr="00107FD6">
              <w:rPr>
                <w:rFonts w:ascii="Arial" w:hAnsi="Arial" w:cs="Arial"/>
                <w:color w:val="231F20"/>
                <w:spacing w:val="-4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zdania,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22"/>
              </w:numPr>
              <w:tabs>
                <w:tab w:val="left" w:pos="222"/>
              </w:tabs>
              <w:spacing w:line="213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synonimów,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22"/>
              </w:numPr>
              <w:tabs>
                <w:tab w:val="left" w:pos="222"/>
              </w:tabs>
              <w:spacing w:line="213" w:lineRule="auto"/>
              <w:ind w:right="35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pomocą nauczyciela redaguje opowiadanie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science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fiction,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21"/>
              </w:numPr>
              <w:tabs>
                <w:tab w:val="left" w:pos="221"/>
              </w:tabs>
              <w:spacing w:before="128" w:line="213" w:lineRule="auto"/>
              <w:ind w:right="246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literatury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science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fiction,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21"/>
              </w:numPr>
              <w:tabs>
                <w:tab w:val="left" w:pos="221"/>
              </w:tabs>
              <w:spacing w:line="213" w:lineRule="auto"/>
              <w:ind w:right="25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redaguje w większości poprawne opowiadanie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science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fiction,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20"/>
              </w:numPr>
              <w:tabs>
                <w:tab w:val="left" w:pos="221"/>
              </w:tabs>
              <w:spacing w:before="128" w:line="213" w:lineRule="auto"/>
              <w:ind w:right="44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poprawnie zapisuje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nazwy planet,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gwiazd </w:t>
            </w:r>
            <w:r w:rsidR="008A682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konstelacji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</w:p>
          <w:p w:rsidR="006900E2" w:rsidRPr="00107FD6" w:rsidRDefault="0074600C" w:rsidP="00DC72E4">
            <w:pPr>
              <w:pStyle w:val="TableParagraph"/>
              <w:spacing w:line="213" w:lineRule="auto"/>
              <w:ind w:left="220" w:right="21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ich potencjalnych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mieszkańców,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20"/>
              </w:numPr>
              <w:tabs>
                <w:tab w:val="left" w:pos="221"/>
              </w:tabs>
              <w:spacing w:line="213" w:lineRule="auto"/>
              <w:ind w:right="3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opowiadanie science fiction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dopuszczalną</w:t>
            </w:r>
          </w:p>
          <w:p w:rsidR="006900E2" w:rsidRPr="00107FD6" w:rsidRDefault="0074600C" w:rsidP="00DC72E4">
            <w:pPr>
              <w:pStyle w:val="TableParagraph"/>
              <w:spacing w:line="213" w:lineRule="auto"/>
              <w:ind w:left="220" w:right="3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 przyjętych kryteriach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oceniania ilością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błędów językowych,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orograficznych,</w:t>
            </w:r>
          </w:p>
          <w:p w:rsidR="006900E2" w:rsidRPr="00107FD6" w:rsidRDefault="0074600C" w:rsidP="00DC72E4">
            <w:pPr>
              <w:pStyle w:val="TableParagraph"/>
              <w:spacing w:line="20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interpunkcyjnych,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28" w:line="213" w:lineRule="auto"/>
              <w:ind w:left="220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samodzielnie 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opowiadanie science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fiction, bezbłędnie lub </w:t>
            </w:r>
            <w:r w:rsidR="008A682F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DC72E4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 w:rsidR="006900E2" w:rsidRPr="001A1028" w:rsidTr="00DC72E4">
        <w:trPr>
          <w:trHeight w:val="2650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50" w:line="216" w:lineRule="auto"/>
              <w:ind w:left="85" w:right="29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32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Nie bądź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naiwny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wierz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fake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newsy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28" w:line="213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19"/>
              </w:numPr>
              <w:tabs>
                <w:tab w:val="left" w:pos="222"/>
              </w:tabs>
              <w:spacing w:before="109" w:line="213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fake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news,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9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9"/>
              </w:numPr>
              <w:tabs>
                <w:tab w:val="left" w:pos="222"/>
              </w:tabs>
              <w:spacing w:before="6" w:line="213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9"/>
              </w:numPr>
              <w:tabs>
                <w:tab w:val="left" w:pos="260"/>
              </w:tabs>
              <w:spacing w:line="213" w:lineRule="auto"/>
              <w:ind w:right="16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 podstawowe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zasady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oceny wiarygodności informacji,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18"/>
              </w:numPr>
              <w:tabs>
                <w:tab w:val="left" w:pos="222"/>
              </w:tabs>
              <w:spacing w:before="128" w:line="213" w:lineRule="auto"/>
              <w:ind w:right="21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intencje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twórców fake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newsów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skutki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działań,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8"/>
              </w:numPr>
              <w:tabs>
                <w:tab w:val="left" w:pos="222"/>
              </w:tabs>
              <w:spacing w:line="213" w:lineRule="auto"/>
              <w:ind w:right="1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wskazuje,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które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zasady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oceny wiarygodności informacji są najważniejsze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(selekcjonuje</w:t>
            </w:r>
            <w:r w:rsidRPr="00107FD6">
              <w:rPr>
                <w:rFonts w:ascii="Arial" w:hAnsi="Arial" w:cs="Arial"/>
                <w:color w:val="231F20"/>
                <w:spacing w:val="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informacje),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17"/>
              </w:numPr>
              <w:tabs>
                <w:tab w:val="left" w:pos="221"/>
              </w:tabs>
              <w:spacing w:before="128" w:line="213" w:lineRule="auto"/>
              <w:ind w:right="27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fake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news,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7"/>
              </w:numPr>
              <w:tabs>
                <w:tab w:val="left" w:pos="221"/>
              </w:tabs>
              <w:spacing w:line="213" w:lineRule="auto"/>
              <w:ind w:right="18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znajduje polskie słowo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będące odpowiednikiem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określenia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fake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news,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7"/>
              </w:numPr>
              <w:tabs>
                <w:tab w:val="left" w:pos="221"/>
              </w:tabs>
              <w:spacing w:line="213" w:lineRule="auto"/>
              <w:ind w:right="41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</w:t>
            </w:r>
            <w:r w:rsidRPr="00107FD6">
              <w:rPr>
                <w:rFonts w:ascii="Arial" w:hAnsi="Arial" w:cs="Arial"/>
                <w:color w:val="231F20"/>
                <w:spacing w:val="2"/>
                <w:sz w:val="16"/>
                <w:szCs w:val="16"/>
                <w:lang w:val="pl-PL"/>
              </w:rPr>
              <w:t xml:space="preserve">zasady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oceny wiarygodności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informacji,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7"/>
              </w:numPr>
              <w:tabs>
                <w:tab w:val="left" w:pos="221"/>
              </w:tabs>
              <w:spacing w:line="213" w:lineRule="auto"/>
              <w:ind w:right="21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intencje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twórców fake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newsów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skutki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ich działań, uzasadnia swoje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stanowisko,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16"/>
              </w:numPr>
              <w:tabs>
                <w:tab w:val="left" w:pos="221"/>
              </w:tabs>
              <w:spacing w:before="128" w:line="213" w:lineRule="auto"/>
              <w:ind w:right="1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intencje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twórców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fake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newsów,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6"/>
              </w:numPr>
              <w:tabs>
                <w:tab w:val="left" w:pos="221"/>
              </w:tabs>
              <w:spacing w:line="213" w:lineRule="auto"/>
              <w:ind w:right="3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znajduje kilka polskich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słów będących odpowiednikami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określenia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fake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news,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6"/>
              </w:numPr>
              <w:tabs>
                <w:tab w:val="left" w:pos="221"/>
              </w:tabs>
              <w:spacing w:line="213" w:lineRule="auto"/>
              <w:ind w:right="43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1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wiarygodność informacji podanych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przez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nauczyciela,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28" w:line="213" w:lineRule="auto"/>
              <w:ind w:left="220" w:right="13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artykuł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oceną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wiarygodności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informacji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 pojawieniu się UFO,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pochodzący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internetu,</w:t>
            </w:r>
          </w:p>
        </w:tc>
      </w:tr>
      <w:tr w:rsidR="006900E2" w:rsidRPr="00D4491A" w:rsidTr="00DC72E4">
        <w:trPr>
          <w:trHeight w:val="4447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50" w:line="216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33 i 34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Kiedy robot może być groźny? – na podstawie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opowiadania</w:t>
            </w:r>
          </w:p>
          <w:p w:rsidR="006900E2" w:rsidRPr="00107FD6" w:rsidRDefault="0074600C" w:rsidP="00DC72E4">
            <w:pPr>
              <w:pStyle w:val="TableParagraph"/>
              <w:spacing w:line="204" w:lineRule="exact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S.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Lema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Jak</w:t>
            </w:r>
          </w:p>
          <w:p w:rsidR="006900E2" w:rsidRPr="00107FD6" w:rsidRDefault="0074600C" w:rsidP="00DC72E4">
            <w:pPr>
              <w:pStyle w:val="TableParagraph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5"/>
                <w:sz w:val="16"/>
                <w:szCs w:val="16"/>
                <w:lang w:val="pl-PL"/>
              </w:rPr>
              <w:t>ocalał</w:t>
            </w:r>
            <w:r w:rsidRPr="00107FD6">
              <w:rPr>
                <w:rFonts w:ascii="Arial" w:hAnsi="Arial" w:cs="Arial"/>
                <w:i/>
                <w:color w:val="231F20"/>
                <w:spacing w:val="-12"/>
                <w:w w:val="11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115"/>
                <w:sz w:val="16"/>
                <w:szCs w:val="16"/>
                <w:lang w:val="pl-PL"/>
              </w:rPr>
              <w:t>świat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28" w:line="213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DC72E4">
            <w:pPr>
              <w:pStyle w:val="TableParagraph"/>
              <w:spacing w:line="205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15"/>
              </w:numPr>
              <w:tabs>
                <w:tab w:val="left" w:pos="222"/>
              </w:tabs>
              <w:spacing w:before="109" w:line="21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5"/>
              </w:numPr>
              <w:tabs>
                <w:tab w:val="left" w:pos="222"/>
              </w:tabs>
              <w:spacing w:before="6" w:line="213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8A682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5"/>
              </w:numPr>
              <w:tabs>
                <w:tab w:val="left" w:pos="222"/>
              </w:tabs>
              <w:spacing w:line="191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tematykę,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5"/>
              </w:numPr>
              <w:tabs>
                <w:tab w:val="left" w:pos="222"/>
              </w:tabs>
              <w:spacing w:before="7" w:line="213" w:lineRule="auto"/>
              <w:ind w:right="2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5"/>
              </w:numPr>
              <w:tabs>
                <w:tab w:val="left" w:pos="222"/>
              </w:tabs>
              <w:spacing w:line="213" w:lineRule="auto"/>
              <w:ind w:right="85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cechy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5"/>
              </w:numPr>
              <w:tabs>
                <w:tab w:val="left" w:pos="222"/>
              </w:tabs>
              <w:spacing w:line="213" w:lineRule="auto"/>
              <w:ind w:right="6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 w:rsidR="00603F9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bohaterach,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5"/>
              </w:numPr>
              <w:tabs>
                <w:tab w:val="left" w:pos="222"/>
              </w:tabs>
              <w:spacing w:line="213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5"/>
              </w:numPr>
              <w:tabs>
                <w:tab w:val="left" w:pos="222"/>
              </w:tabs>
              <w:spacing w:line="213" w:lineRule="auto"/>
              <w:ind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związanego z treścią utworu,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14"/>
              </w:numPr>
              <w:tabs>
                <w:tab w:val="left" w:pos="222"/>
              </w:tabs>
              <w:spacing w:before="109" w:line="21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4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selekcjonuje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informacje,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4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tematykę</w:t>
            </w:r>
          </w:p>
          <w:p w:rsidR="006900E2" w:rsidRPr="00107FD6" w:rsidRDefault="0074600C" w:rsidP="00DC72E4">
            <w:pPr>
              <w:pStyle w:val="TableParagraph"/>
              <w:spacing w:line="200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problematykę utworu,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4"/>
              </w:numPr>
              <w:tabs>
                <w:tab w:val="left" w:pos="222"/>
              </w:tabs>
              <w:spacing w:before="6" w:line="213" w:lineRule="auto"/>
              <w:ind w:right="85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ustala kolejność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wydarzeń,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4"/>
              </w:numPr>
              <w:tabs>
                <w:tab w:val="left" w:pos="222"/>
              </w:tabs>
              <w:spacing w:line="213" w:lineRule="auto"/>
              <w:ind w:right="6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 w:rsidR="005246E8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bohaterach,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4"/>
              </w:numPr>
              <w:tabs>
                <w:tab w:val="left" w:pos="222"/>
              </w:tabs>
              <w:spacing w:line="213" w:lineRule="auto"/>
              <w:ind w:right="4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argumenty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 poparcie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zdania,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4"/>
              </w:numPr>
              <w:tabs>
                <w:tab w:val="left" w:pos="222"/>
              </w:tabs>
              <w:spacing w:line="191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bierze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udział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dyskusji,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4"/>
              </w:numPr>
              <w:tabs>
                <w:tab w:val="left" w:pos="222"/>
              </w:tabs>
              <w:spacing w:before="4" w:line="213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rysunku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fantastyczny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obiekt</w:t>
            </w:r>
          </w:p>
          <w:p w:rsidR="006900E2" w:rsidRPr="00107FD6" w:rsidRDefault="0074600C" w:rsidP="00DC72E4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 tekstu,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4"/>
              </w:numPr>
              <w:tabs>
                <w:tab w:val="left" w:pos="222"/>
              </w:tabs>
              <w:spacing w:before="6" w:line="213" w:lineRule="auto"/>
              <w:ind w:right="2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cechy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literatury science fiction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4"/>
              </w:numPr>
              <w:tabs>
                <w:tab w:val="left" w:pos="222"/>
              </w:tabs>
              <w:spacing w:line="213" w:lineRule="auto"/>
              <w:ind w:right="3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krótkie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</w:r>
            <w:r w:rsidR="005246E8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treścią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13"/>
              </w:numPr>
              <w:tabs>
                <w:tab w:val="left" w:pos="221"/>
              </w:tabs>
              <w:spacing w:before="128" w:line="213" w:lineRule="auto"/>
              <w:ind w:right="4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</w:r>
            <w:r w:rsidR="005246E8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podziałem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role,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3"/>
              </w:numPr>
              <w:tabs>
                <w:tab w:val="left" w:pos="221"/>
              </w:tabs>
              <w:spacing w:line="213" w:lineRule="auto"/>
              <w:ind w:right="21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 przykłady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filmów </w:t>
            </w:r>
            <w:r w:rsidR="005246E8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książek, w których występuje motyw groźnego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robota,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3"/>
              </w:numPr>
              <w:tabs>
                <w:tab w:val="left" w:pos="221"/>
              </w:tabs>
              <w:spacing w:line="213" w:lineRule="auto"/>
              <w:ind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5246E8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wyrażone wprost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3"/>
              </w:numPr>
              <w:tabs>
                <w:tab w:val="left" w:pos="221"/>
              </w:tabs>
              <w:spacing w:line="213" w:lineRule="auto"/>
              <w:ind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3"/>
              </w:numPr>
              <w:tabs>
                <w:tab w:val="left" w:pos="221"/>
              </w:tabs>
              <w:spacing w:line="191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3"/>
              </w:numPr>
              <w:tabs>
                <w:tab w:val="left" w:pos="221"/>
              </w:tabs>
              <w:spacing w:line="213" w:lineRule="auto"/>
              <w:ind w:right="14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kilka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argumentów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 poparcie swojego zdania,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3"/>
              </w:numPr>
              <w:tabs>
                <w:tab w:val="left" w:pos="221"/>
              </w:tabs>
              <w:spacing w:line="213" w:lineRule="auto"/>
              <w:ind w:right="1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opowiadanie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związane z treścią</w:t>
            </w:r>
            <w:r w:rsidRPr="00107FD6">
              <w:rPr>
                <w:rFonts w:ascii="Arial" w:hAnsi="Arial" w:cs="Arial"/>
                <w:color w:val="231F20"/>
                <w:spacing w:val="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numPr>
                <w:ilvl w:val="0"/>
                <w:numId w:val="412"/>
              </w:numPr>
              <w:tabs>
                <w:tab w:val="left" w:pos="221"/>
              </w:tabs>
              <w:spacing w:before="128" w:line="213" w:lineRule="auto"/>
              <w:ind w:right="2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przyczyny zagrożenia ze strony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robotów w</w:t>
            </w:r>
            <w:r w:rsidRPr="00107FD6">
              <w:rPr>
                <w:rFonts w:ascii="Arial" w:hAnsi="Arial" w:cs="Arial"/>
                <w:color w:val="231F20"/>
                <w:spacing w:val="-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podawanych przykładach literackich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lub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filmowych,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2"/>
              </w:numPr>
              <w:tabs>
                <w:tab w:val="left" w:pos="221"/>
              </w:tabs>
              <w:spacing w:line="213" w:lineRule="auto"/>
              <w:ind w:right="49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omawia motywy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działania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2"/>
              </w:numPr>
              <w:tabs>
                <w:tab w:val="left" w:pos="221"/>
              </w:tabs>
              <w:spacing w:line="213" w:lineRule="auto"/>
              <w:ind w:right="1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omawia cechy literatury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science fiction w</w:t>
            </w:r>
            <w:r w:rsidRPr="00107FD6">
              <w:rPr>
                <w:rFonts w:ascii="Arial" w:hAnsi="Arial" w:cs="Arial"/>
                <w:color w:val="231F20"/>
                <w:spacing w:val="-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DC72E4">
            <w:pPr>
              <w:pStyle w:val="TableParagraph"/>
              <w:numPr>
                <w:ilvl w:val="0"/>
                <w:numId w:val="412"/>
              </w:numPr>
              <w:tabs>
                <w:tab w:val="left" w:pos="221"/>
              </w:tabs>
              <w:spacing w:line="213" w:lineRule="auto"/>
              <w:ind w:right="3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opowiadanie związane z treścią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 poprawne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DC72E4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DC72E4">
            <w:pPr>
              <w:pStyle w:val="TableParagraph"/>
              <w:spacing w:before="128" w:line="213" w:lineRule="auto"/>
              <w:ind w:left="220" w:right="4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redaguje ciekawe opowiadanie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związane z treścią utworu – bezbłędnie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</w:t>
            </w:r>
            <w:r w:rsidR="005246E8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DC72E4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</w:tbl>
    <w:p w:rsidR="006900E2" w:rsidRPr="00D4491A" w:rsidRDefault="006900E2">
      <w:pPr>
        <w:spacing w:line="201" w:lineRule="exact"/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2421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4" w:line="206" w:lineRule="auto"/>
              <w:ind w:left="85"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35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Stanisław Lem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mistrzem lite-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ratury fanta-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stycznonauko-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wej (pisownia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przymiotników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złożonych)</w:t>
            </w: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04" w:lineRule="auto"/>
              <w:ind w:left="79" w:right="1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literackie,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kulturowe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językowe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11"/>
              </w:numPr>
              <w:tabs>
                <w:tab w:val="left" w:pos="222"/>
              </w:tabs>
              <w:spacing w:before="27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1"/>
              </w:numPr>
              <w:tabs>
                <w:tab w:val="left" w:pos="222"/>
              </w:tabs>
              <w:spacing w:before="9" w:line="204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5246E8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1"/>
              </w:numPr>
              <w:tabs>
                <w:tab w:val="left" w:pos="222"/>
              </w:tabs>
              <w:spacing w:before="1" w:line="204" w:lineRule="auto"/>
              <w:ind w:right="1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S.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Lem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jakie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utwory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pisał,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1"/>
              </w:numPr>
              <w:tabs>
                <w:tab w:val="left" w:pos="222"/>
              </w:tabs>
              <w:spacing w:line="204" w:lineRule="auto"/>
              <w:ind w:right="50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tekście</w:t>
            </w:r>
            <w:r w:rsidRPr="00107FD6">
              <w:rPr>
                <w:rFonts w:ascii="Arial" w:hAnsi="Arial" w:cs="Arial"/>
                <w:color w:val="231F20"/>
                <w:w w:val="8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przymiotniki,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1"/>
              </w:numPr>
              <w:tabs>
                <w:tab w:val="left" w:pos="222"/>
              </w:tabs>
              <w:spacing w:before="1" w:line="204" w:lineRule="auto"/>
              <w:ind w:right="5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jak zapisywać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przymiotniki</w:t>
            </w:r>
            <w:r w:rsidRPr="00107FD6">
              <w:rPr>
                <w:rFonts w:ascii="Arial" w:hAnsi="Arial" w:cs="Arial"/>
                <w:color w:val="231F20"/>
                <w:spacing w:val="24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złożone,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1"/>
              </w:numPr>
              <w:tabs>
                <w:tab w:val="left" w:pos="222"/>
              </w:tabs>
              <w:spacing w:line="204" w:lineRule="auto"/>
              <w:ind w:right="53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ortograficznego,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10"/>
              </w:numPr>
              <w:tabs>
                <w:tab w:val="left" w:pos="222"/>
              </w:tabs>
              <w:spacing w:before="27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0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frazeologizm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pisałem jak szalony</w:t>
            </w:r>
            <w:r w:rsidRPr="00107FD6"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0"/>
              </w:numPr>
              <w:tabs>
                <w:tab w:val="left" w:pos="222"/>
              </w:tabs>
              <w:spacing w:before="9"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frazeologicznego,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0"/>
              </w:numPr>
              <w:tabs>
                <w:tab w:val="left" w:pos="222"/>
              </w:tabs>
              <w:spacing w:before="1" w:line="204" w:lineRule="auto"/>
              <w:ind w:right="4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argumenty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uzasadniające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stanowisko,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0"/>
              </w:numPr>
              <w:tabs>
                <w:tab w:val="left" w:pos="222"/>
              </w:tabs>
              <w:spacing w:before="1" w:line="204" w:lineRule="auto"/>
              <w:ind w:right="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opisuje ilustracje na </w:t>
            </w:r>
            <w:r w:rsidRPr="00107FD6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okładkach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książek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S.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Lema,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0"/>
              </w:numPr>
              <w:tabs>
                <w:tab w:val="left" w:pos="222"/>
              </w:tabs>
              <w:spacing w:line="204" w:lineRule="auto"/>
              <w:ind w:right="4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używa przymiotników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złożonych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09"/>
              </w:numPr>
              <w:tabs>
                <w:tab w:val="left" w:pos="221"/>
              </w:tabs>
              <w:spacing w:before="27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9"/>
              </w:numPr>
              <w:tabs>
                <w:tab w:val="left" w:pos="221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był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S.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9"/>
              </w:numPr>
              <w:tabs>
                <w:tab w:val="left" w:pos="221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tytuły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utworów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S. Lema,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9"/>
              </w:numPr>
              <w:tabs>
                <w:tab w:val="left" w:pos="221"/>
              </w:tabs>
              <w:spacing w:before="9" w:line="204" w:lineRule="auto"/>
              <w:ind w:right="147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kilka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argumentów na uzasadnienie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stanowiska,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9"/>
              </w:numPr>
              <w:tabs>
                <w:tab w:val="left" w:pos="221"/>
              </w:tabs>
              <w:spacing w:before="1" w:line="204" w:lineRule="auto"/>
              <w:ind w:right="30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szczegółowo opisuje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ilustracje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okładkach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książek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S.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Lema,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9"/>
              </w:numPr>
              <w:tabs>
                <w:tab w:val="left" w:pos="221"/>
              </w:tabs>
              <w:spacing w:before="1" w:line="204" w:lineRule="auto"/>
              <w:ind w:right="512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poprawnie zapisuje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przymiotniki</w:t>
            </w:r>
            <w:r w:rsidRPr="00107FD6">
              <w:rPr>
                <w:rFonts w:ascii="Arial" w:hAnsi="Arial" w:cs="Arial"/>
                <w:color w:val="231F20"/>
                <w:spacing w:val="21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złożone,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08"/>
              </w:numPr>
              <w:tabs>
                <w:tab w:val="left" w:pos="221"/>
              </w:tabs>
              <w:spacing w:before="82" w:line="204" w:lineRule="auto"/>
              <w:ind w:right="43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S.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Lema w literaturze science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fiction,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8"/>
              </w:numPr>
              <w:tabs>
                <w:tab w:val="left" w:pos="221"/>
              </w:tabs>
              <w:spacing w:line="204" w:lineRule="auto"/>
              <w:ind w:right="20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poczytności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jego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dzieł,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8"/>
              </w:numPr>
              <w:tabs>
                <w:tab w:val="left" w:pos="221"/>
              </w:tabs>
              <w:spacing w:before="1" w:line="204" w:lineRule="auto"/>
              <w:ind w:right="1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 zasady pisowni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przymiotników</w:t>
            </w:r>
            <w:r w:rsidRPr="00107FD6">
              <w:rPr>
                <w:rFonts w:ascii="Arial" w:hAnsi="Arial" w:cs="Arial"/>
                <w:color w:val="231F20"/>
                <w:spacing w:val="3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złożonych,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8"/>
              </w:numPr>
              <w:tabs>
                <w:tab w:val="left" w:pos="221"/>
              </w:tabs>
              <w:spacing w:line="204" w:lineRule="auto"/>
              <w:ind w:right="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poprawnie używa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przymiotników złożonych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we właściwym</w:t>
            </w:r>
            <w:r w:rsidRPr="00107FD6">
              <w:rPr>
                <w:rFonts w:ascii="Arial" w:hAnsi="Arial" w:cs="Arial"/>
                <w:color w:val="231F20"/>
                <w:spacing w:val="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kontekście,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07"/>
              </w:numPr>
              <w:tabs>
                <w:tab w:val="left" w:pos="221"/>
              </w:tabs>
              <w:spacing w:before="82" w:line="204" w:lineRule="auto"/>
              <w:ind w:right="2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 dlaczego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zaliczył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Bajki robotów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do utworów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pozornie żartobliwych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7"/>
              </w:numPr>
              <w:tabs>
                <w:tab w:val="left" w:pos="221"/>
              </w:tabs>
              <w:spacing w:line="204" w:lineRule="auto"/>
              <w:ind w:right="2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opowiada o znanych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sobie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utworach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S.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Lema,</w:t>
            </w:r>
          </w:p>
        </w:tc>
      </w:tr>
      <w:tr w:rsidR="006900E2" w:rsidRPr="001A1028" w:rsidTr="00107FD6">
        <w:trPr>
          <w:trHeight w:val="2059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6" w:line="206" w:lineRule="auto"/>
              <w:ind w:left="85" w:right="15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36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Dyktando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sprawdzające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znajomość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zasad pisow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ni obiektów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astronomicz-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nych oraz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przymiotników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złożonych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49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Dyktando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49"/>
              <w:ind w:lef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– opanował zasady pisowni obiektów astronomicznych oraz przymiotników złożonych,</w:t>
            </w:r>
          </w:p>
        </w:tc>
      </w:tr>
      <w:tr w:rsidR="006900E2" w:rsidRPr="001A1028" w:rsidTr="00107FD6">
        <w:trPr>
          <w:trHeight w:val="2443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6" w:line="206" w:lineRule="auto"/>
              <w:ind w:left="85"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37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</w:r>
            <w:r w:rsidR="005246E8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działu 2.</w:t>
            </w: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Herosi, elfy, smoki i roboty</w:t>
            </w: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– czyli nasi fantastyczni bohaterowie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6" w:line="204" w:lineRule="auto"/>
              <w:ind w:left="79" w:right="2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Lekcja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powtórze-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49"/>
              <w:ind w:left="7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– utrwala treści i umiejętności przewidziane w dziale 2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. Herosi, elfy, smoki i roboty – czyli nasi fantastyczni bohaterowie</w:t>
            </w:r>
          </w:p>
        </w:tc>
      </w:tr>
      <w:tr w:rsidR="006900E2" w:rsidRPr="001A1028" w:rsidTr="00107FD6">
        <w:trPr>
          <w:trHeight w:val="1867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5" w:line="208" w:lineRule="auto"/>
              <w:ind w:left="85" w:right="21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38 i 39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Sprawdzian wiadomości </w:t>
            </w:r>
            <w:r w:rsidR="005246E8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działu 2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.</w:t>
            </w:r>
          </w:p>
          <w:p w:rsidR="006900E2" w:rsidRPr="00107FD6" w:rsidRDefault="0074600C" w:rsidP="00107FD6">
            <w:pPr>
              <w:pStyle w:val="TableParagraph"/>
              <w:spacing w:line="249" w:lineRule="auto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Herosi, elfy, smoki i roboty</w:t>
            </w: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– czyli nasi fantastyczni bohaterowie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6" w:line="204" w:lineRule="auto"/>
              <w:ind w:left="79" w:right="8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6" w:line="204" w:lineRule="auto"/>
              <w:ind w:left="221" w:right="89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opanował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treści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umiejętności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przewidziane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dziale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2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.</w:t>
            </w:r>
            <w:r w:rsidRPr="00107FD6">
              <w:rPr>
                <w:rFonts w:ascii="Arial" w:hAnsi="Arial" w:cs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Herosi,</w:t>
            </w:r>
            <w:r w:rsidRPr="00107FD6">
              <w:rPr>
                <w:rFonts w:ascii="Arial" w:hAnsi="Arial" w:cs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>elfy,</w:t>
            </w:r>
            <w:r w:rsidRPr="00107FD6">
              <w:rPr>
                <w:rFonts w:ascii="Arial" w:hAnsi="Arial" w:cs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smoki</w:t>
            </w:r>
            <w:r w:rsidRPr="00107FD6">
              <w:rPr>
                <w:rFonts w:ascii="Arial" w:hAnsi="Arial" w:cs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roboty</w:t>
            </w:r>
            <w:r w:rsidRPr="00107FD6">
              <w:rPr>
                <w:rFonts w:ascii="Arial" w:hAnsi="Arial" w:cs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czyli</w:t>
            </w:r>
            <w:r w:rsidRPr="00107FD6">
              <w:rPr>
                <w:rFonts w:ascii="Arial" w:hAnsi="Arial" w:cs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nasi</w:t>
            </w:r>
            <w:r w:rsidRPr="00107FD6">
              <w:rPr>
                <w:rFonts w:ascii="Arial" w:hAnsi="Arial" w:cs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fantastyczni</w:t>
            </w:r>
            <w:r w:rsidRPr="00107FD6">
              <w:rPr>
                <w:rFonts w:ascii="Arial" w:hAnsi="Arial" w:cs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bohaterowie</w:t>
            </w:r>
            <w:r w:rsidRPr="00107FD6">
              <w:rPr>
                <w:rFonts w:ascii="Arial" w:hAnsi="Arial" w:cs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(ocenianie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zgodne z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przedmiotowymi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zasadami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oceniania,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obowiązującymi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405" name="Text Box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4" o:spid="_x0000_s1035" type="#_x0000_t202" style="position:absolute;margin-left:42.25pt;margin-top:516.2pt;width:10.05pt;height:44.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Fwsw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EUwEXCzAgAA&#10;tQ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401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0" o:spid="_x0000_s1036" type="#_x0000_t202" style="position:absolute;margin-left:42.35pt;margin-top:62.5pt;width:10.05pt;height:44.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107FD6">
        <w:trPr>
          <w:trHeight w:val="3657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7" w:line="206" w:lineRule="auto"/>
              <w:ind w:left="85" w:right="15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40 i 41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 tym, jak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niedoskonałe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dźwięki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sprawiają, że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życie staje się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doskonalsze.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Poznajemy nowelę Bolesława Prusa pt.</w:t>
            </w:r>
          </w:p>
          <w:p w:rsidR="006900E2" w:rsidRPr="00107FD6" w:rsidRDefault="0074600C" w:rsidP="00107FD6">
            <w:pPr>
              <w:pStyle w:val="TableParagraph"/>
              <w:spacing w:line="176" w:lineRule="exact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Katarynka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06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6"/>
              </w:numPr>
              <w:tabs>
                <w:tab w:val="left" w:pos="222"/>
              </w:tabs>
              <w:spacing w:before="10" w:line="204" w:lineRule="auto"/>
              <w:ind w:right="58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w utworze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6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katarynka,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6"/>
              </w:numPr>
              <w:tabs>
                <w:tab w:val="left" w:pos="222"/>
              </w:tabs>
              <w:spacing w:before="10" w:line="204" w:lineRule="auto"/>
              <w:ind w:right="17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wymienia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świata </w:t>
            </w:r>
            <w:r w:rsidRPr="00107FD6">
              <w:rPr>
                <w:rFonts w:ascii="Arial" w:hAnsi="Arial" w:cs="Arial"/>
                <w:color w:val="231F20"/>
                <w:spacing w:val="22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przedstawionego,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6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nowela,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6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fabuła,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6"/>
              </w:numPr>
              <w:tabs>
                <w:tab w:val="left" w:pos="222"/>
              </w:tabs>
              <w:spacing w:before="9" w:line="204" w:lineRule="auto"/>
              <w:ind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związanego z treścią utworu,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05"/>
              </w:numPr>
              <w:tabs>
                <w:tab w:val="left" w:pos="222"/>
              </w:tabs>
              <w:spacing w:before="107" w:line="204" w:lineRule="auto"/>
              <w:ind w:right="7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5"/>
              </w:numPr>
              <w:tabs>
                <w:tab w:val="left" w:pos="222"/>
              </w:tabs>
              <w:spacing w:line="204" w:lineRule="auto"/>
              <w:ind w:right="42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opowiada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wydarze-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niach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fabuły,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5"/>
              </w:numPr>
              <w:tabs>
                <w:tab w:val="left" w:pos="222"/>
              </w:tabs>
              <w:spacing w:before="1" w:line="204" w:lineRule="auto"/>
              <w:ind w:right="4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 w utworze bohaterów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głównych </w:t>
            </w:r>
            <w:r w:rsidR="005246E8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drugoplanowych,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5"/>
              </w:numPr>
              <w:tabs>
                <w:tab w:val="left" w:pos="222"/>
              </w:tabs>
              <w:spacing w:line="204" w:lineRule="auto"/>
              <w:ind w:right="1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czytany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utwór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jako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nowelę,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5"/>
              </w:numPr>
              <w:tabs>
                <w:tab w:val="left" w:pos="222"/>
              </w:tabs>
              <w:spacing w:before="1" w:line="204" w:lineRule="auto"/>
              <w:ind w:right="2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punkt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kulmina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cyjny w</w:t>
            </w:r>
            <w:r w:rsidRPr="00107FD6">
              <w:rPr>
                <w:rFonts w:ascii="Arial" w:hAnsi="Arial" w:cs="Arial"/>
                <w:color w:val="231F20"/>
                <w:spacing w:val="-4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5"/>
              </w:numPr>
              <w:tabs>
                <w:tab w:val="left" w:pos="222"/>
              </w:tabs>
              <w:spacing w:line="204" w:lineRule="auto"/>
              <w:ind w:right="23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krótkie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opowia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danie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związane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treścią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5"/>
              </w:numPr>
              <w:tabs>
                <w:tab w:val="left" w:pos="222"/>
              </w:tabs>
              <w:spacing w:before="1" w:line="204" w:lineRule="auto"/>
              <w:ind w:right="5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korzysta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słownika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terminów literackich,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5"/>
              </w:numPr>
              <w:tabs>
                <w:tab w:val="left" w:pos="222"/>
              </w:tabs>
              <w:spacing w:line="204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definicję,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04"/>
              </w:numPr>
              <w:tabs>
                <w:tab w:val="left" w:pos="221"/>
              </w:tabs>
              <w:spacing w:before="80" w:line="209" w:lineRule="exact"/>
              <w:ind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B.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Prus,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4"/>
              </w:numPr>
              <w:tabs>
                <w:tab w:val="left" w:pos="221"/>
              </w:tabs>
              <w:spacing w:before="10" w:line="204" w:lineRule="auto"/>
              <w:ind w:right="40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4"/>
              </w:numPr>
              <w:tabs>
                <w:tab w:val="left" w:pos="221"/>
              </w:tabs>
              <w:spacing w:line="204" w:lineRule="auto"/>
              <w:ind w:right="64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fabuła,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4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opowiada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 wydarzeniach fabuły,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układa spójną i logiczną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wypowiedź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4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tytuł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4"/>
              </w:numPr>
              <w:tabs>
                <w:tab w:val="left" w:pos="221"/>
              </w:tabs>
              <w:spacing w:before="10" w:line="204" w:lineRule="auto"/>
              <w:ind w:right="424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wymienia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kompozycyjne</w:t>
            </w:r>
            <w:r w:rsidRPr="00107FD6">
              <w:rPr>
                <w:rFonts w:ascii="Arial" w:hAnsi="Arial" w:cs="Arial"/>
                <w:color w:val="231F20"/>
                <w:spacing w:val="29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noweli,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4"/>
              </w:numPr>
              <w:tabs>
                <w:tab w:val="left" w:pos="221"/>
              </w:tabs>
              <w:spacing w:line="204" w:lineRule="auto"/>
              <w:ind w:right="24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punkt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kulminacyjny w</w:t>
            </w:r>
            <w:r w:rsidRPr="00107FD6">
              <w:rPr>
                <w:rFonts w:ascii="Arial" w:hAnsi="Arial" w:cs="Arial"/>
                <w:color w:val="231F20"/>
                <w:spacing w:val="1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4"/>
              </w:numPr>
              <w:tabs>
                <w:tab w:val="left" w:pos="221"/>
              </w:tabs>
              <w:spacing w:line="204" w:lineRule="auto"/>
              <w:ind w:right="1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opowiadanie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związane z treścią</w:t>
            </w:r>
            <w:r w:rsidRPr="00107FD6">
              <w:rPr>
                <w:rFonts w:ascii="Arial" w:hAnsi="Arial" w:cs="Arial"/>
                <w:color w:val="231F20"/>
                <w:spacing w:val="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4"/>
              </w:numPr>
              <w:tabs>
                <w:tab w:val="left" w:pos="221"/>
              </w:tabs>
              <w:spacing w:line="200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definicję,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03"/>
              </w:numPr>
              <w:tabs>
                <w:tab w:val="left" w:pos="221"/>
              </w:tabs>
              <w:spacing w:before="107" w:line="204" w:lineRule="auto"/>
              <w:ind w:right="1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rozumie wzajemną zależność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przedstawionych</w:t>
            </w:r>
            <w:r w:rsidRPr="00107FD6">
              <w:rPr>
                <w:rFonts w:ascii="Arial" w:hAnsi="Arial" w:cs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3"/>
              </w:numPr>
              <w:tabs>
                <w:tab w:val="left" w:pos="221"/>
              </w:tabs>
              <w:spacing w:line="204" w:lineRule="auto"/>
              <w:ind w:right="1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cechy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problematykę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3"/>
              </w:numPr>
              <w:tabs>
                <w:tab w:val="left" w:pos="221"/>
              </w:tabs>
              <w:spacing w:before="1" w:line="204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gatunkowe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noweli,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3"/>
              </w:numPr>
              <w:tabs>
                <w:tab w:val="left" w:pos="221"/>
              </w:tabs>
              <w:spacing w:before="1" w:line="204" w:lineRule="auto"/>
              <w:ind w:right="3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opowiadanie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związane z treścią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utworu, poprawne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 względem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3"/>
              </w:numPr>
              <w:tabs>
                <w:tab w:val="left" w:pos="221"/>
              </w:tabs>
              <w:spacing w:before="9" w:line="204" w:lineRule="auto"/>
              <w:ind w:right="3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własną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definicję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 podstawie notatki słownikowej,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02"/>
              </w:numPr>
              <w:tabs>
                <w:tab w:val="left" w:pos="221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był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B.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Prus,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2"/>
              </w:numPr>
              <w:tabs>
                <w:tab w:val="left" w:pos="221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uwzględnia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1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pracy pisemnej cechy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gatunkowe noweli,</w:t>
            </w:r>
          </w:p>
        </w:tc>
      </w:tr>
      <w:tr w:rsidR="006900E2" w:rsidRPr="00D4491A" w:rsidTr="00107FD6">
        <w:trPr>
          <w:trHeight w:val="3657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4" w:line="211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42 i 43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Dawać czy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otrzymywać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co daje większą 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>satysfakcję?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01"/>
              </w:numPr>
              <w:tabs>
                <w:tab w:val="left" w:pos="222"/>
              </w:tabs>
              <w:spacing w:before="107" w:line="204" w:lineRule="auto"/>
              <w:ind w:right="1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czyta cicho tekst</w:t>
            </w:r>
            <w:r w:rsidRPr="00107FD6"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literacki </w:t>
            </w:r>
            <w:r w:rsidR="00B30D0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1"/>
              </w:numPr>
              <w:tabs>
                <w:tab w:val="left" w:pos="222"/>
              </w:tabs>
              <w:spacing w:line="204" w:lineRule="auto"/>
              <w:ind w:right="90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cechy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1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opowiada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 wydarzeniach,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1"/>
              </w:numPr>
              <w:tabs>
                <w:tab w:val="left" w:pos="222"/>
              </w:tabs>
              <w:spacing w:before="10" w:line="204" w:lineRule="auto"/>
              <w:ind w:right="15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uzupełnia plan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1"/>
              </w:numPr>
              <w:tabs>
                <w:tab w:val="left" w:pos="222"/>
              </w:tabs>
              <w:spacing w:line="204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1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pojęcie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wartości,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1"/>
              </w:numPr>
              <w:tabs>
                <w:tab w:val="left" w:pos="222"/>
              </w:tabs>
              <w:spacing w:before="10" w:line="204" w:lineRule="auto"/>
              <w:ind w:right="1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wartości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ważne dla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literackiego,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00"/>
              </w:numPr>
              <w:tabs>
                <w:tab w:val="left" w:pos="222"/>
              </w:tabs>
              <w:spacing w:before="107" w:line="204" w:lineRule="auto"/>
              <w:ind w:right="7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0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0"/>
              </w:numPr>
              <w:tabs>
                <w:tab w:val="left" w:pos="222"/>
              </w:tabs>
              <w:spacing w:before="9" w:line="204" w:lineRule="auto"/>
              <w:ind w:right="4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 w utworze bohaterów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głównych </w:t>
            </w:r>
            <w:r w:rsidR="00B30D0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drugoplanowych,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0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bierze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udział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dyskusji,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0"/>
              </w:numPr>
              <w:tabs>
                <w:tab w:val="left" w:pos="222"/>
              </w:tabs>
              <w:spacing w:before="10" w:line="204" w:lineRule="auto"/>
              <w:ind w:right="41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określa, jaką decyzję podjął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0"/>
              </w:numPr>
              <w:tabs>
                <w:tab w:val="left" w:pos="222"/>
              </w:tabs>
              <w:spacing w:line="204" w:lineRule="auto"/>
              <w:ind w:right="15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poszukuje określonych informacji w różnych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źródłach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np.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internecie,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99"/>
              </w:numPr>
              <w:tabs>
                <w:tab w:val="left" w:pos="221"/>
              </w:tabs>
              <w:spacing w:before="107" w:line="204" w:lineRule="auto"/>
              <w:ind w:right="40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9"/>
              </w:numPr>
              <w:tabs>
                <w:tab w:val="left" w:pos="221"/>
              </w:tabs>
              <w:spacing w:line="204" w:lineRule="auto"/>
              <w:ind w:right="14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określa cechy bohaterów,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tematykę oraz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problematykę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9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opowiada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 wydarzeniach fabuły,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układa spójną i logiczną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wypowiedź,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9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uzupełnia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plan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9"/>
              </w:numPr>
              <w:tabs>
                <w:tab w:val="left" w:pos="221"/>
              </w:tabs>
              <w:spacing w:line="192" w:lineRule="exact"/>
              <w:ind w:hanging="141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pojęcie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wartości,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9"/>
              </w:numPr>
              <w:tabs>
                <w:tab w:val="left" w:pos="221"/>
              </w:tabs>
              <w:spacing w:before="9" w:line="204" w:lineRule="auto"/>
              <w:ind w:right="1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wartości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ważne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literackiego,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9"/>
              </w:numPr>
              <w:tabs>
                <w:tab w:val="left" w:pos="221"/>
              </w:tabs>
              <w:spacing w:before="1" w:line="204" w:lineRule="auto"/>
              <w:ind w:right="27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poszukuje określonych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informacji w różnych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źródłach (encyklopedia,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wyd.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naukowe),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98"/>
              </w:numPr>
              <w:tabs>
                <w:tab w:val="left" w:pos="221"/>
              </w:tabs>
              <w:spacing w:before="107" w:line="204" w:lineRule="auto"/>
              <w:ind w:right="2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wzajemną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zależność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nych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8"/>
              </w:numPr>
              <w:tabs>
                <w:tab w:val="left" w:pos="221"/>
              </w:tabs>
              <w:spacing w:line="204" w:lineRule="auto"/>
              <w:ind w:right="2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wnioskuje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podstawie tekstu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informacyjnego,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8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plan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8"/>
              </w:numPr>
              <w:tabs>
                <w:tab w:val="left" w:pos="221"/>
              </w:tabs>
              <w:spacing w:before="10" w:line="204" w:lineRule="auto"/>
              <w:ind w:right="9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trafnie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argumentuje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stanowisko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dyskusji,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8"/>
              </w:numPr>
              <w:tabs>
                <w:tab w:val="left" w:pos="221"/>
              </w:tabs>
              <w:spacing w:before="1" w:line="204" w:lineRule="auto"/>
              <w:ind w:right="12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wartości,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którymi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powinien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kierować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1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życiu, uzasadnia swój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wybór,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8"/>
              </w:numPr>
              <w:tabs>
                <w:tab w:val="left" w:pos="221"/>
              </w:tabs>
              <w:spacing w:line="204" w:lineRule="auto"/>
              <w:ind w:right="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omawia motywy podjęcia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decyzji przez bohatera 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8"/>
              </w:numPr>
              <w:tabs>
                <w:tab w:val="left" w:pos="221"/>
              </w:tabs>
              <w:spacing w:before="1" w:line="204" w:lineRule="auto"/>
              <w:ind w:right="1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dokonuje celowej selekcji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informacji znalezionych </w:t>
            </w:r>
            <w:r w:rsidR="00B30D0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różnych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źródłach,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97"/>
              </w:numPr>
              <w:tabs>
                <w:tab w:val="left" w:pos="221"/>
              </w:tabs>
              <w:spacing w:before="107" w:line="204" w:lineRule="auto"/>
              <w:ind w:right="4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prezentuje informacje </w:t>
            </w:r>
            <w:r w:rsidR="00B30D0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M.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Musierowicz,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7"/>
              </w:numPr>
              <w:tabs>
                <w:tab w:val="left" w:pos="221"/>
              </w:tabs>
              <w:spacing w:line="204" w:lineRule="auto"/>
              <w:ind w:right="2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uzupełnia wydarzenia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przedstawione w tekście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literackim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dodatkowymi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7"/>
              </w:numPr>
              <w:tabs>
                <w:tab w:val="left" w:pos="221"/>
              </w:tabs>
              <w:spacing w:before="1" w:line="204" w:lineRule="auto"/>
              <w:ind w:right="15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dokonuje celowej selekcji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informacji znalezionych </w:t>
            </w:r>
            <w:r w:rsidR="00B30D0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różnych źródłach,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prezentuje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ciekawej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formie np. plakatu czy komiksu,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7"/>
              </w:numPr>
              <w:tabs>
                <w:tab w:val="left" w:pos="221"/>
              </w:tabs>
              <w:spacing w:before="1" w:line="204" w:lineRule="auto"/>
              <w:ind w:right="4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podaje przykłady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podobnych motywów </w:t>
            </w:r>
            <w:r w:rsidR="00B30D0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innych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utworów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M. Musierowicz,</w:t>
            </w:r>
          </w:p>
        </w:tc>
      </w:tr>
      <w:tr w:rsidR="006900E2" w:rsidRPr="00D4491A" w:rsidTr="00107FD6">
        <w:trPr>
          <w:trHeight w:val="2886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7" w:line="206" w:lineRule="auto"/>
              <w:ind w:left="85" w:right="12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44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Piszemy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sprawozdanie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wydarzeń wigilijnego wieczoru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96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6"/>
              </w:numPr>
              <w:tabs>
                <w:tab w:val="left" w:pos="222"/>
              </w:tabs>
              <w:spacing w:before="10" w:line="204" w:lineRule="auto"/>
              <w:ind w:right="2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identyfikuje wypowiedź jako tekst 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6"/>
              </w:numPr>
              <w:tabs>
                <w:tab w:val="left" w:pos="222"/>
              </w:tabs>
              <w:spacing w:line="204" w:lineRule="auto"/>
              <w:ind w:right="36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poszukuje określonych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6"/>
              </w:numPr>
              <w:tabs>
                <w:tab w:val="left" w:pos="222"/>
              </w:tabs>
              <w:spacing w:before="1" w:line="204" w:lineRule="auto"/>
              <w:ind w:right="3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zapisuje najważniejsze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informacje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formie notatki,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6"/>
              </w:numPr>
              <w:tabs>
                <w:tab w:val="left" w:pos="222"/>
              </w:tabs>
              <w:spacing w:before="1" w:line="204" w:lineRule="auto"/>
              <w:ind w:right="60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elementy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sprawozdania,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6"/>
              </w:numPr>
              <w:tabs>
                <w:tab w:val="left" w:pos="222"/>
              </w:tabs>
              <w:spacing w:line="204" w:lineRule="auto"/>
              <w:ind w:right="16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napisania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sprawozdania,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95"/>
              </w:numPr>
              <w:tabs>
                <w:tab w:val="left" w:pos="222"/>
              </w:tabs>
              <w:spacing w:before="107"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synonimów,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5"/>
              </w:numPr>
              <w:tabs>
                <w:tab w:val="left" w:pos="222"/>
              </w:tabs>
              <w:spacing w:line="204" w:lineRule="auto"/>
              <w:ind w:right="46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 zasady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spójności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5"/>
              </w:numPr>
              <w:tabs>
                <w:tab w:val="left" w:pos="222"/>
              </w:tabs>
              <w:spacing w:before="1" w:line="204" w:lineRule="auto"/>
              <w:ind w:right="29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krótkie sprawozdanie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zawierające niezbędne,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elementy,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94"/>
              </w:numPr>
              <w:tabs>
                <w:tab w:val="left" w:pos="221"/>
              </w:tabs>
              <w:spacing w:before="107" w:line="204" w:lineRule="auto"/>
              <w:ind w:right="35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zapisuje najważniejsze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informacje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formie notatki,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4"/>
              </w:numPr>
              <w:tabs>
                <w:tab w:val="left" w:pos="221"/>
              </w:tabs>
              <w:spacing w:before="1" w:line="204" w:lineRule="auto"/>
              <w:ind w:right="104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zasady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spójności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4"/>
              </w:numPr>
              <w:tabs>
                <w:tab w:val="left" w:pos="221"/>
              </w:tabs>
              <w:spacing w:line="204" w:lineRule="auto"/>
              <w:ind w:right="716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elementy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sprawozdania,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4"/>
              </w:numPr>
              <w:tabs>
                <w:tab w:val="left" w:pos="221"/>
              </w:tabs>
              <w:spacing w:line="204" w:lineRule="auto"/>
              <w:ind w:right="32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sprawozdanie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zawierające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niezbędne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elementy,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93"/>
              </w:numPr>
              <w:tabs>
                <w:tab w:val="left" w:pos="221"/>
              </w:tabs>
              <w:spacing w:before="107" w:line="204" w:lineRule="auto"/>
              <w:ind w:right="1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dokonuje celowej selekcji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informacji, odróżnia informacje ważne od drugorzędnych,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3"/>
              </w:numPr>
              <w:tabs>
                <w:tab w:val="left" w:pos="221"/>
              </w:tabs>
              <w:spacing w:before="1" w:line="204" w:lineRule="auto"/>
              <w:ind w:right="1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stosuje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zasady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spójności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tworzonego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3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tworzy </w:t>
            </w:r>
            <w:r w:rsidRPr="00107FD6">
              <w:rPr>
                <w:rFonts w:ascii="Arial" w:hAnsi="Arial" w:cs="Arial"/>
                <w:color w:val="231F20"/>
                <w:spacing w:val="6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sprawozdanie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 w:right="1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wydarzeń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większości poprawne pod względem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językowym, interpunk-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cyjnym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ortograficznym,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3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31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celowo stosuje wyra-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żenia synonimiczne,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0" w:line="209" w:lineRule="exact"/>
              <w:ind w:lef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– tworzy sprawozdanie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wydarzeń – bezbłędnie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</w:t>
            </w:r>
            <w:r w:rsidR="00B30D0E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nielicznymi błędami językowymi, ortograficznymi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</w:tbl>
    <w:p w:rsidR="006900E2" w:rsidRPr="00D4491A" w:rsidRDefault="006900E2">
      <w:pPr>
        <w:spacing w:line="200" w:lineRule="exact"/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8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2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1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D4491A" w:rsidTr="00107FD6">
        <w:trPr>
          <w:trHeight w:val="4976"/>
        </w:trPr>
        <w:tc>
          <w:tcPr>
            <w:tcW w:w="1361" w:type="dxa"/>
            <w:tcBorders>
              <w:top w:val="single" w:sz="24" w:space="0" w:color="FFFFFF"/>
              <w:left w:val="nil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Lekcja 45</w:t>
            </w:r>
          </w:p>
          <w:p w:rsidR="006900E2" w:rsidRPr="00107FD6" w:rsidRDefault="0074600C" w:rsidP="00107FD6">
            <w:pPr>
              <w:pStyle w:val="TableParagraph"/>
              <w:spacing w:before="18" w:line="204" w:lineRule="auto"/>
              <w:ind w:left="85" w:right="16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 liczebnikiem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trzeba się liczyć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77" w:right="1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92"/>
              </w:numPr>
              <w:tabs>
                <w:tab w:val="left" w:pos="220"/>
              </w:tabs>
              <w:spacing w:before="82" w:line="204" w:lineRule="auto"/>
              <w:ind w:right="81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w w:val="8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2"/>
              </w:numPr>
              <w:tabs>
                <w:tab w:val="left" w:pos="220"/>
              </w:tabs>
              <w:spacing w:line="204" w:lineRule="auto"/>
              <w:ind w:right="23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rozumie słowa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 xml:space="preserve">ambaras,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relikt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2"/>
              </w:numPr>
              <w:tabs>
                <w:tab w:val="left" w:pos="220"/>
              </w:tabs>
              <w:spacing w:before="1" w:line="204" w:lineRule="auto"/>
              <w:ind w:right="64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liczebniki </w:t>
            </w:r>
            <w:r w:rsidR="00B30D0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2"/>
              </w:numPr>
              <w:tabs>
                <w:tab w:val="left" w:pos="220"/>
              </w:tabs>
              <w:spacing w:line="204" w:lineRule="auto"/>
              <w:ind w:right="5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odmienia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liczebnik,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2"/>
              </w:numPr>
              <w:tabs>
                <w:tab w:val="left" w:pos="220"/>
              </w:tabs>
              <w:spacing w:line="204" w:lineRule="auto"/>
              <w:ind w:right="16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rozróżnia liczebniki główne, porządkowe,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zbiorowe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ułamkowe,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91"/>
              </w:numPr>
              <w:tabs>
                <w:tab w:val="left" w:pos="222"/>
              </w:tabs>
              <w:spacing w:before="82" w:line="204" w:lineRule="auto"/>
              <w:ind w:right="63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przyporządkowuje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liczebniki do</w:t>
            </w:r>
            <w:r w:rsidRPr="00107FD6">
              <w:rPr>
                <w:rFonts w:ascii="Arial" w:hAnsi="Arial" w:cs="Arial"/>
                <w:color w:val="231F20"/>
                <w:spacing w:val="7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rzeczy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 zjawisk, które zazwyczaj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występują w określonej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ilości,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1"/>
              </w:numPr>
              <w:tabs>
                <w:tab w:val="left" w:pos="222"/>
              </w:tabs>
              <w:spacing w:before="1" w:line="204" w:lineRule="auto"/>
              <w:ind w:right="2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korzysta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przypisów,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zrozumieć tekst</w:t>
            </w:r>
            <w:r w:rsidRPr="00107FD6">
              <w:rPr>
                <w:rFonts w:ascii="Arial" w:hAnsi="Arial" w:cs="Arial"/>
                <w:color w:val="231F20"/>
                <w:spacing w:val="-2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1"/>
              </w:numPr>
              <w:tabs>
                <w:tab w:val="left" w:pos="222"/>
              </w:tabs>
              <w:spacing w:line="204" w:lineRule="auto"/>
              <w:ind w:right="3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przysłowia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polskie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zawierające</w:t>
            </w:r>
            <w:r w:rsidRPr="00107FD6">
              <w:rPr>
                <w:rFonts w:ascii="Arial" w:hAnsi="Arial" w:cs="Arial"/>
                <w:color w:val="231F20"/>
                <w:spacing w:val="1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liczebniki,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1"/>
              </w:numPr>
              <w:tabs>
                <w:tab w:val="left" w:pos="222"/>
              </w:tabs>
              <w:spacing w:before="1"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frazeologicznego,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90"/>
              </w:numPr>
              <w:tabs>
                <w:tab w:val="left" w:pos="221"/>
              </w:tabs>
              <w:spacing w:before="82" w:line="204" w:lineRule="auto"/>
              <w:ind w:right="632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poprawnie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przyporządkowuje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liczebniki do</w:t>
            </w:r>
            <w:r w:rsidRPr="00107FD6">
              <w:rPr>
                <w:rFonts w:ascii="Arial" w:hAnsi="Arial" w:cs="Arial"/>
                <w:color w:val="231F20"/>
                <w:spacing w:val="7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rzeczy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 zjawisk, które zazwyczaj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występują w określonej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ilości,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0"/>
              </w:numPr>
              <w:tabs>
                <w:tab w:val="left" w:pos="221"/>
              </w:tabs>
              <w:spacing w:before="1" w:line="204" w:lineRule="auto"/>
              <w:ind w:right="153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wyjaśnia słowa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 xml:space="preserve">ambaras,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relikt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0"/>
              </w:numPr>
              <w:tabs>
                <w:tab w:val="left" w:pos="221"/>
              </w:tabs>
              <w:spacing w:line="204" w:lineRule="auto"/>
              <w:ind w:right="8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odmienia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liczebnik,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0"/>
              </w:numPr>
              <w:tabs>
                <w:tab w:val="left" w:pos="221"/>
              </w:tabs>
              <w:spacing w:before="1" w:line="204" w:lineRule="auto"/>
              <w:ind w:right="16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wskazuje liczebniki główne, porządkowe,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zbiorowe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ułamkowe,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0"/>
              </w:numPr>
              <w:tabs>
                <w:tab w:val="left" w:pos="221"/>
              </w:tabs>
              <w:spacing w:before="1" w:line="204" w:lineRule="auto"/>
              <w:ind w:right="17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 odmienia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liczebniki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przez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przypadki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rodzaje,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0"/>
              </w:numPr>
              <w:tabs>
                <w:tab w:val="left" w:pos="221"/>
              </w:tabs>
              <w:spacing w:line="204" w:lineRule="auto"/>
              <w:ind w:right="1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przysłowia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polskie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zawierające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liczebniki,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89"/>
              </w:numPr>
              <w:tabs>
                <w:tab w:val="left" w:pos="221"/>
              </w:tabs>
              <w:spacing w:before="82" w:line="204" w:lineRule="auto"/>
              <w:ind w:right="25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funkcje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użytych </w:t>
            </w:r>
            <w:r w:rsidR="00B30D0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tekście związków frazeologicznych,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9"/>
              </w:numPr>
              <w:tabs>
                <w:tab w:val="left" w:pos="221"/>
              </w:tabs>
              <w:spacing w:line="204" w:lineRule="auto"/>
              <w:ind w:right="6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korzysta z tekstu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informacyjnego,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by rozwiązać zadanie </w:t>
            </w:r>
            <w:r w:rsidR="00B30D0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 wyższym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stopniu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trudności,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9"/>
              </w:numPr>
              <w:tabs>
                <w:tab w:val="left" w:pos="221"/>
              </w:tabs>
              <w:spacing w:before="1" w:line="204" w:lineRule="auto"/>
              <w:ind w:right="15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poprawnie odmienia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liczebniki przez przypadki </w:t>
            </w:r>
            <w:r w:rsidR="00B30D0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rodzaje,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9"/>
              </w:numPr>
              <w:tabs>
                <w:tab w:val="left" w:pos="221"/>
              </w:tabs>
              <w:spacing w:before="1" w:line="204" w:lineRule="auto"/>
              <w:ind w:right="14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określa formę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gramatyczną liczebników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użytych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9"/>
              </w:numPr>
              <w:tabs>
                <w:tab w:val="left" w:pos="221"/>
              </w:tabs>
              <w:spacing w:before="1" w:line="204" w:lineRule="auto"/>
              <w:ind w:right="1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stosuje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zasady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dotyczące odmiany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liczebnika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jeden,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9"/>
              </w:numPr>
              <w:tabs>
                <w:tab w:val="left" w:pos="221"/>
              </w:tabs>
              <w:spacing w:line="204" w:lineRule="auto"/>
              <w:ind w:right="28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poprawnie używa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końcówek narzędnika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liczebników zbiorowych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od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5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99,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9"/>
              </w:numPr>
              <w:tabs>
                <w:tab w:val="left" w:pos="221"/>
              </w:tabs>
              <w:spacing w:before="1" w:line="204" w:lineRule="auto"/>
              <w:ind w:right="27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 wyrazy określające liczbę,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niebędące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liczebnikami np. rzeczowniki: tuzin,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kopa,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mendel,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88"/>
              </w:numPr>
              <w:tabs>
                <w:tab w:val="left" w:pos="221"/>
              </w:tabs>
              <w:spacing w:before="82" w:line="204" w:lineRule="auto"/>
              <w:ind w:right="2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stosuje wyrazy określające liczbę,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niebędące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liczebnikami np. rzeczowniki: tuzin,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kopa,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mendel,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8"/>
              </w:numPr>
              <w:tabs>
                <w:tab w:val="left" w:pos="221"/>
              </w:tabs>
              <w:spacing w:before="1" w:line="204" w:lineRule="auto"/>
              <w:ind w:right="48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bezbłędnie odmienia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liczebniki,</w:t>
            </w:r>
          </w:p>
        </w:tc>
      </w:tr>
      <w:tr w:rsidR="006900E2" w:rsidRPr="001A1028" w:rsidTr="00107FD6">
        <w:trPr>
          <w:trHeight w:val="3846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 w:right="9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46 i 47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Gdy podasz dłoń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stojącemu nad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przepaścią…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87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4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wiersz,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7"/>
              </w:numPr>
              <w:tabs>
                <w:tab w:val="left" w:pos="222"/>
              </w:tabs>
              <w:spacing w:before="10" w:line="204" w:lineRule="auto"/>
              <w:ind w:right="2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rozpoznaje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rytmizujące wypowiedź,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tym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wers,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rym,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strofę,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refren,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liczbę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sylab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wersie,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7"/>
              </w:numPr>
              <w:tabs>
                <w:tab w:val="left" w:pos="222"/>
              </w:tabs>
              <w:spacing w:before="10" w:line="204" w:lineRule="auto"/>
              <w:ind w:right="74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odczytuje ogólne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przesłanie utworu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poetyckiego,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7"/>
              </w:numPr>
              <w:tabs>
                <w:tab w:val="left" w:pos="222"/>
              </w:tabs>
              <w:spacing w:line="204" w:lineRule="auto"/>
              <w:ind w:right="56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osoba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mówiąca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7"/>
              </w:numPr>
              <w:tabs>
                <w:tab w:val="left" w:pos="222"/>
              </w:tabs>
              <w:spacing w:before="1" w:line="204" w:lineRule="auto"/>
              <w:ind w:right="79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używa znaków 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 xml:space="preserve">interpunkcyjnych </w:t>
            </w:r>
            <w:r w:rsidR="00B30D0E"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7"/>
              </w:numPr>
              <w:tabs>
                <w:tab w:val="left" w:pos="222"/>
              </w:tabs>
              <w:spacing w:line="204" w:lineRule="auto"/>
              <w:ind w:right="2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wygłasza z pamięci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wiersz, ze zrozumieniem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oraz odpowiednią intonacją,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86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wiersz,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6"/>
              </w:numPr>
              <w:tabs>
                <w:tab w:val="left" w:pos="222"/>
              </w:tabs>
              <w:spacing w:before="10" w:line="204" w:lineRule="auto"/>
              <w:ind w:right="4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środki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stylistyczne w</w:t>
            </w:r>
            <w:r w:rsidRPr="00107FD6">
              <w:rPr>
                <w:rFonts w:ascii="Arial" w:hAnsi="Arial" w:cs="Arial"/>
                <w:color w:val="231F20"/>
                <w:spacing w:val="-3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6"/>
              </w:numPr>
              <w:tabs>
                <w:tab w:val="left" w:pos="222"/>
              </w:tabs>
              <w:spacing w:line="204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 znaczenie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metafor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użytych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6"/>
              </w:numPr>
              <w:tabs>
                <w:tab w:val="left" w:pos="222"/>
              </w:tabs>
              <w:spacing w:before="10" w:line="204" w:lineRule="auto"/>
              <w:ind w:right="5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własne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rozumienie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6"/>
              </w:numPr>
              <w:tabs>
                <w:tab w:val="left" w:pos="222"/>
              </w:tabs>
              <w:spacing w:line="204" w:lineRule="auto"/>
              <w:ind w:right="4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znajduje synonimy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wskazanych</w:t>
            </w:r>
            <w:r w:rsidRPr="00107FD6">
              <w:rPr>
                <w:rFonts w:ascii="Arial" w:hAnsi="Arial" w:cs="Arial"/>
                <w:color w:val="231F20"/>
                <w:spacing w:val="33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</w:rPr>
              <w:t>wyrazów,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6"/>
              </w:numPr>
              <w:tabs>
                <w:tab w:val="left" w:pos="222"/>
              </w:tabs>
              <w:spacing w:before="1" w:line="204" w:lineRule="auto"/>
              <w:ind w:right="2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rozpoznaje znaczenie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niewerbalnych środków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komunikacji (np. gest, mimika,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postawa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ciała),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6"/>
              </w:numPr>
              <w:tabs>
                <w:tab w:val="left" w:pos="222"/>
              </w:tabs>
              <w:spacing w:before="1" w:line="204" w:lineRule="auto"/>
              <w:ind w:right="2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wygłasza z pamięci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wiersz, ze zrozumieniem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oraz odpowiednią intonacją,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85"/>
              </w:numPr>
              <w:tabs>
                <w:tab w:val="left" w:pos="221"/>
              </w:tabs>
              <w:spacing w:before="107" w:line="204" w:lineRule="auto"/>
              <w:ind w:right="8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czyta głośno tekst</w:t>
            </w:r>
            <w:r w:rsidRPr="00107FD6">
              <w:rPr>
                <w:rFonts w:ascii="Arial" w:hAnsi="Arial" w:cs="Arial"/>
                <w:color w:val="231F20"/>
                <w:spacing w:val="-1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liryczny, </w:t>
            </w:r>
            <w:r w:rsidR="00B30D0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odpowiednia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intonacją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akcentowaniem,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5"/>
              </w:numPr>
              <w:tabs>
                <w:tab w:val="left" w:pos="221"/>
              </w:tabs>
              <w:spacing w:before="9" w:line="204" w:lineRule="auto"/>
              <w:ind w:right="3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zna najważniejsze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fakty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życia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Tadeusza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Różewicza,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5"/>
              </w:numPr>
              <w:tabs>
                <w:tab w:val="left" w:pos="221"/>
              </w:tabs>
              <w:spacing w:before="1" w:line="204" w:lineRule="auto"/>
              <w:ind w:right="16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środki stylistyczne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5"/>
              </w:numPr>
              <w:tabs>
                <w:tab w:val="left" w:pos="221"/>
              </w:tabs>
              <w:spacing w:line="204" w:lineRule="auto"/>
              <w:ind w:right="27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rytmizujące wypowiedź,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tym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wers,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rym,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strofę,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refren,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liczbę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sylab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wersie,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5"/>
              </w:numPr>
              <w:tabs>
                <w:tab w:val="left" w:pos="221"/>
              </w:tabs>
              <w:spacing w:before="10" w:line="204" w:lineRule="auto"/>
              <w:ind w:right="609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znaczenie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metafor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użytych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5"/>
              </w:numPr>
              <w:tabs>
                <w:tab w:val="left" w:pos="221"/>
              </w:tabs>
              <w:spacing w:before="10" w:line="204" w:lineRule="auto"/>
              <w:ind w:right="2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przedstawia własne rozumienie utworu,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84"/>
              </w:numPr>
              <w:tabs>
                <w:tab w:val="left" w:pos="221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prezentuje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postać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6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T. Różewicza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podstawie notatki </w:t>
            </w:r>
            <w:r w:rsidR="00B30D0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podręcznika,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4"/>
              </w:numPr>
              <w:tabs>
                <w:tab w:val="left" w:pos="221"/>
              </w:tabs>
              <w:spacing w:before="1" w:line="204" w:lineRule="auto"/>
              <w:ind w:right="24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stosuje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znaki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interpunkcyjne, omawia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funkcję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4"/>
              </w:numPr>
              <w:tabs>
                <w:tab w:val="left" w:pos="221"/>
              </w:tabs>
              <w:spacing w:line="204" w:lineRule="auto"/>
              <w:ind w:right="25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funkcje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użytych </w:t>
            </w:r>
            <w:r w:rsidR="00B30D0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wierszu środków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poetyckiego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4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samodzielnie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1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wyczerpująco wyjaśnia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znaczenia metafor użytych w 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4"/>
              </w:numPr>
              <w:tabs>
                <w:tab w:val="left" w:pos="221"/>
              </w:tabs>
              <w:spacing w:before="1" w:line="204" w:lineRule="auto"/>
              <w:ind w:right="2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znaczenie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niewerbalnych środków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komunikacji (np. gest, mimika,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postawa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ciała),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83"/>
              </w:numPr>
              <w:tabs>
                <w:tab w:val="left" w:pos="221"/>
              </w:tabs>
              <w:spacing w:before="107" w:line="204" w:lineRule="auto"/>
              <w:ind w:right="15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odgrywa sytuację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przedstawioną w</w:t>
            </w:r>
            <w:r w:rsidRPr="00107FD6">
              <w:rPr>
                <w:rFonts w:ascii="Arial" w:hAnsi="Arial" w:cs="Arial"/>
                <w:color w:val="231F20"/>
                <w:spacing w:val="2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 w:rsidR="00B30D0E" w:rsidRPr="00107FD6" w:rsidRDefault="0074600C" w:rsidP="00107FD6">
            <w:pPr>
              <w:pStyle w:val="TableParagraph"/>
              <w:numPr>
                <w:ilvl w:val="0"/>
                <w:numId w:val="383"/>
              </w:numPr>
              <w:tabs>
                <w:tab w:val="left" w:pos="221"/>
              </w:tabs>
              <w:spacing w:line="204" w:lineRule="auto"/>
              <w:ind w:right="69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używa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synonimów </w:t>
            </w:r>
          </w:p>
          <w:p w:rsidR="006900E2" w:rsidRPr="00107FD6" w:rsidRDefault="0074600C" w:rsidP="00107FD6">
            <w:pPr>
              <w:pStyle w:val="TableParagraph"/>
              <w:tabs>
                <w:tab w:val="left" w:pos="221"/>
              </w:tabs>
              <w:spacing w:line="204" w:lineRule="auto"/>
              <w:ind w:left="220" w:right="69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frazeologizmów,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1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wypowiadając się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 przesłania 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3"/>
              </w:numPr>
              <w:tabs>
                <w:tab w:val="left" w:pos="221"/>
              </w:tabs>
              <w:spacing w:line="204" w:lineRule="auto"/>
              <w:ind w:right="2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wygłasza z pamięci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wiersz, ze zrozumieniem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oraz odpowiednią intonacją, dykcją, właściwym akcentowaniem,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odpowiednim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napięciem emocjonalnym </w:t>
            </w:r>
            <w:r w:rsidR="00B30D0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z następstwem pauz,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397" name="Text Box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6" o:spid="_x0000_s1037" type="#_x0000_t202" style="position:absolute;margin-left:42.25pt;margin-top:516.2pt;width:10.05pt;height:44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LxZ1iCzAgAA&#10;tg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393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2" o:spid="_x0000_s1038" type="#_x0000_t202" style="position:absolute;margin-left:42.35pt;margin-top:62.5pt;width:10.05pt;height:44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zQswIAALY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107FD6">
        <w:trPr>
          <w:trHeight w:val="1929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82"/>
              </w:numPr>
              <w:tabs>
                <w:tab w:val="left" w:pos="221"/>
              </w:tabs>
              <w:spacing w:before="107" w:line="204" w:lineRule="auto"/>
              <w:ind w:right="22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osoba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mówiąca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2"/>
              </w:numPr>
              <w:tabs>
                <w:tab w:val="left" w:pos="221"/>
              </w:tabs>
              <w:spacing w:line="204" w:lineRule="auto"/>
              <w:ind w:right="16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 większości poprawnie używa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znaków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interpunk-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cyjnych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2"/>
              </w:numPr>
              <w:tabs>
                <w:tab w:val="left" w:pos="221"/>
              </w:tabs>
              <w:spacing w:before="1" w:line="204" w:lineRule="auto"/>
              <w:ind w:right="50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wygłasza </w:t>
            </w:r>
            <w:r w:rsidR="00B30D0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pamięci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wiersz,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ze zrozumieniem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odpowiednią intonacją,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0" w:right="27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wygłasza z pamięci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wiersz, ze zrozumieniem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oraz odpowiednią intonacją, dykcją, właściwym akcentowaniem,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0E2" w:rsidRPr="001A1028" w:rsidTr="00107FD6">
        <w:trPr>
          <w:trHeight w:val="4233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4" w:line="211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48 i 49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(Nie)zastąpiony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zaimek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81"/>
              </w:numPr>
              <w:tabs>
                <w:tab w:val="left" w:pos="222"/>
              </w:tabs>
              <w:spacing w:before="107" w:line="204" w:lineRule="auto"/>
              <w:ind w:right="20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czyta cicho tekst</w:t>
            </w:r>
            <w:r w:rsidRPr="00107FD6">
              <w:rPr>
                <w:rFonts w:ascii="Arial" w:hAnsi="Arial" w:cs="Arial"/>
                <w:color w:val="231F20"/>
                <w:spacing w:val="-1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liryczny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1"/>
              </w:numPr>
              <w:tabs>
                <w:tab w:val="left" w:pos="222"/>
              </w:tabs>
              <w:spacing w:line="204" w:lineRule="auto"/>
              <w:ind w:right="2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rozpoznaje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rytmizujące wypowiedź: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wers, rym, liczbę sylab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wersie,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1"/>
              </w:numPr>
              <w:tabs>
                <w:tab w:val="left" w:pos="222"/>
              </w:tabs>
              <w:spacing w:before="1" w:line="204" w:lineRule="auto"/>
              <w:ind w:right="5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własne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rozumienie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1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zaimek,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1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zaimki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1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podział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zaimków,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1"/>
              </w:numPr>
              <w:tabs>
                <w:tab w:val="left" w:pos="222"/>
              </w:tabs>
              <w:spacing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krótki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dialog,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80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czyta głośno tekst</w:t>
            </w:r>
            <w:r w:rsidRPr="00107FD6"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liryczny,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0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określa tematykę</w:t>
            </w:r>
            <w:r w:rsidRPr="00107FD6">
              <w:rPr>
                <w:rFonts w:ascii="Arial" w:hAnsi="Arial" w:cs="Arial"/>
                <w:color w:val="231F20"/>
                <w:spacing w:val="6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0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dialog,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0"/>
              </w:numPr>
              <w:tabs>
                <w:tab w:val="left" w:pos="222"/>
              </w:tabs>
              <w:spacing w:before="10" w:line="204" w:lineRule="auto"/>
              <w:ind w:right="1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wyszukuje w tekście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zaimki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tworzące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pytania,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0"/>
              </w:numPr>
              <w:tabs>
                <w:tab w:val="left" w:pos="222"/>
              </w:tabs>
              <w:spacing w:line="204" w:lineRule="auto"/>
              <w:ind w:right="72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tworzy krótki</w:t>
            </w:r>
            <w:r w:rsidRPr="00107FD6">
              <w:rPr>
                <w:rFonts w:ascii="Arial" w:hAnsi="Arial" w:cs="Arial"/>
                <w:color w:val="231F20"/>
                <w:spacing w:val="-3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dotyczący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swoich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zainteresowań,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0"/>
              </w:numPr>
              <w:tabs>
                <w:tab w:val="left" w:pos="222"/>
              </w:tabs>
              <w:spacing w:before="1" w:line="204" w:lineRule="auto"/>
              <w:ind w:right="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przekształca tekst,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zastępując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zaimki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różnymi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częściami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mowy,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79"/>
              </w:numPr>
              <w:tabs>
                <w:tab w:val="left" w:pos="221"/>
              </w:tabs>
              <w:spacing w:before="107" w:line="204" w:lineRule="auto"/>
              <w:ind w:right="40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liryczny,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9"/>
              </w:numPr>
              <w:tabs>
                <w:tab w:val="left" w:pos="221"/>
              </w:tabs>
              <w:spacing w:line="204" w:lineRule="auto"/>
              <w:ind w:right="27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rytmizujące wypowiedź: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wers, rym, liczbę sylab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wersie,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9"/>
              </w:numPr>
              <w:tabs>
                <w:tab w:val="left" w:pos="221"/>
              </w:tabs>
              <w:spacing w:before="1" w:line="204" w:lineRule="auto"/>
              <w:ind w:right="2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przedstawia własne rozumienie utworu,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9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podział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</w:rPr>
              <w:t>zaimków,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9"/>
              </w:numPr>
              <w:tabs>
                <w:tab w:val="left" w:pos="221"/>
              </w:tabs>
              <w:spacing w:before="10" w:line="204" w:lineRule="auto"/>
              <w:ind w:right="186" w:hanging="141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dostrzega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bezzasadność zbyt częstego używania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zaimków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zawsze, </w:t>
            </w:r>
            <w:r w:rsidRPr="00107FD6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>nigdy,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9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ciekawy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dialog,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9"/>
              </w:numPr>
              <w:tabs>
                <w:tab w:val="left" w:pos="221"/>
              </w:tabs>
              <w:spacing w:before="9" w:line="204" w:lineRule="auto"/>
              <w:ind w:right="192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zaimki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tworzące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pytania,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9"/>
              </w:numPr>
              <w:tabs>
                <w:tab w:val="left" w:pos="221"/>
              </w:tabs>
              <w:spacing w:before="1" w:line="204" w:lineRule="auto"/>
              <w:ind w:right="35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tworzy tekst dotyczący swoich</w:t>
            </w:r>
            <w:r w:rsidRPr="00107FD6">
              <w:rPr>
                <w:rFonts w:ascii="Arial" w:hAnsi="Arial" w:cs="Arial"/>
                <w:color w:val="231F20"/>
                <w:spacing w:val="1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zainteresowań,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9"/>
              </w:numPr>
              <w:tabs>
                <w:tab w:val="left" w:pos="221"/>
              </w:tabs>
              <w:spacing w:line="204" w:lineRule="auto"/>
              <w:ind w:right="8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przekształca tekst,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zastępując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zaimki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różnymi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częściami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mowy,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78"/>
              </w:numPr>
              <w:tabs>
                <w:tab w:val="left" w:pos="221"/>
              </w:tabs>
              <w:spacing w:before="107" w:line="204" w:lineRule="auto"/>
              <w:ind w:right="1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celowość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użycia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zaimka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8"/>
              </w:numPr>
              <w:tabs>
                <w:tab w:val="left" w:pos="221"/>
              </w:tabs>
              <w:spacing w:line="204" w:lineRule="auto"/>
              <w:ind w:right="3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wpływ nadmiernego posługiwania się zaimkami na jakość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komunikacji</w:t>
            </w:r>
            <w:r w:rsidRPr="00107FD6">
              <w:rPr>
                <w:rFonts w:ascii="Arial" w:hAnsi="Arial" w:cs="Arial"/>
                <w:color w:val="231F20"/>
                <w:spacing w:val="-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językowej,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8"/>
              </w:numPr>
              <w:tabs>
                <w:tab w:val="left" w:pos="221"/>
              </w:tabs>
              <w:spacing w:before="1" w:line="204" w:lineRule="auto"/>
              <w:ind w:right="3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trakcie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dialogu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dba,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wypowiedzi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budziły sprzeciwu lub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agresji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rozmówcy,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8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wykorzystuje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wiedzę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2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języku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tworzonych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wypowiedziach ustnych </w:t>
            </w:r>
            <w:r w:rsidR="00B30D0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pisemnych,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8"/>
              </w:numPr>
              <w:tabs>
                <w:tab w:val="left" w:pos="221"/>
              </w:tabs>
              <w:spacing w:before="1" w:line="204" w:lineRule="auto"/>
              <w:ind w:right="2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świadomie używa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zaimków wskazujących przynależność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brak,</w:t>
            </w:r>
            <w:r w:rsidRPr="00107FD6">
              <w:rPr>
                <w:rFonts w:ascii="Arial" w:hAnsi="Arial" w:cs="Arial"/>
                <w:color w:val="231F20"/>
                <w:w w:val="8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przeczenie,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0" w:right="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tworzy krótką rymowankę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dotyczącą zaimka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 liczebnika,</w:t>
            </w:r>
          </w:p>
        </w:tc>
      </w:tr>
      <w:tr w:rsidR="006900E2" w:rsidRPr="00D4491A" w:rsidTr="00107FD6">
        <w:trPr>
          <w:trHeight w:val="4038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 w:right="2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50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Kto jest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prawdziwym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bliźnim? –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przypowieść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11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 miłosiernym Samarytaninie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77"/>
              </w:numPr>
              <w:tabs>
                <w:tab w:val="left" w:pos="222"/>
              </w:tabs>
              <w:spacing w:before="107" w:line="204" w:lineRule="auto"/>
              <w:ind w:right="81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w w:val="8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7"/>
              </w:numPr>
              <w:tabs>
                <w:tab w:val="left" w:pos="222"/>
              </w:tabs>
              <w:spacing w:line="204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B30D0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7"/>
              </w:numPr>
              <w:tabs>
                <w:tab w:val="left" w:pos="222"/>
              </w:tabs>
              <w:spacing w:before="1" w:line="204" w:lineRule="auto"/>
              <w:ind w:right="2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literackim,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7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słowo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bliźni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7"/>
              </w:numPr>
              <w:tabs>
                <w:tab w:val="left" w:pos="222"/>
              </w:tabs>
              <w:spacing w:before="9" w:line="204" w:lineRule="auto"/>
              <w:ind w:right="5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własne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rozumienie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7"/>
              </w:numPr>
              <w:tabs>
                <w:tab w:val="left" w:pos="222"/>
              </w:tabs>
              <w:spacing w:before="1" w:line="204" w:lineRule="auto"/>
              <w:ind w:right="7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szuka informacji </w:t>
            </w:r>
            <w:r w:rsidR="00B30D0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 słowniku języka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7"/>
              </w:numPr>
              <w:tabs>
                <w:tab w:val="left" w:pos="222"/>
              </w:tabs>
              <w:spacing w:line="204" w:lineRule="auto"/>
              <w:ind w:right="1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napisania podziękowania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 bohatera tekstu literackiego,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76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szuka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informacji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słowniku biblijnym,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6"/>
              </w:numPr>
              <w:tabs>
                <w:tab w:val="left" w:pos="222"/>
              </w:tabs>
              <w:spacing w:before="10" w:line="204" w:lineRule="auto"/>
              <w:ind w:right="61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potrafi przedstawić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przebieg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zdarzeń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czytanym 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6"/>
              </w:numPr>
              <w:tabs>
                <w:tab w:val="left" w:pos="222"/>
              </w:tabs>
              <w:spacing w:before="10" w:line="204" w:lineRule="auto"/>
              <w:ind w:right="6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krótkie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podziękowanie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 tekstu literackiego,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6"/>
              </w:numPr>
              <w:tabs>
                <w:tab w:val="left" w:pos="222"/>
              </w:tabs>
              <w:spacing w:before="1" w:line="204" w:lineRule="auto"/>
              <w:ind w:right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bardzo ogólnie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znaczenie sentencji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dotyczących niesienia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pomocy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innym,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75"/>
              </w:numPr>
              <w:tabs>
                <w:tab w:val="left" w:pos="221"/>
              </w:tabs>
              <w:spacing w:before="107" w:line="204" w:lineRule="auto"/>
              <w:ind w:right="16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elementy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świata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przedstawionego,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5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słowo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bliźni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5"/>
              </w:numPr>
              <w:tabs>
                <w:tab w:val="left" w:pos="221"/>
              </w:tabs>
              <w:spacing w:before="9" w:line="204" w:lineRule="auto"/>
              <w:ind w:right="49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omawia zachowania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5"/>
              </w:numPr>
              <w:tabs>
                <w:tab w:val="left" w:pos="221"/>
              </w:tabs>
              <w:spacing w:before="1" w:line="204" w:lineRule="auto"/>
              <w:ind w:right="138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 własne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rozu- mienie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5"/>
              </w:numPr>
              <w:tabs>
                <w:tab w:val="left" w:pos="221"/>
              </w:tabs>
              <w:spacing w:before="1" w:line="204" w:lineRule="auto"/>
              <w:ind w:right="13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popiera swoje opinie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konkretnymi</w:t>
            </w:r>
            <w:r w:rsidRPr="00107FD6">
              <w:rPr>
                <w:rFonts w:ascii="Arial" w:hAnsi="Arial" w:cs="Arial"/>
                <w:color w:val="231F20"/>
                <w:spacing w:val="4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przykładami,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5"/>
              </w:numPr>
              <w:tabs>
                <w:tab w:val="left" w:pos="221"/>
              </w:tabs>
              <w:spacing w:line="204" w:lineRule="auto"/>
              <w:ind w:right="27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opowiada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wydarze-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niach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układa spójną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logiczną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wypo-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wiedź,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5"/>
              </w:numPr>
              <w:tabs>
                <w:tab w:val="left" w:pos="221"/>
              </w:tabs>
              <w:spacing w:before="1" w:line="204" w:lineRule="auto"/>
              <w:ind w:right="15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 poprawne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podzię-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kowanie dla bohatera tekstu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literackiego,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5"/>
              </w:numPr>
              <w:tabs>
                <w:tab w:val="left" w:pos="221"/>
              </w:tabs>
              <w:spacing w:before="1" w:line="204" w:lineRule="auto"/>
              <w:ind w:right="19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znaczenie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sentencji dotyczących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niesienia pomocy</w:t>
            </w:r>
            <w:r w:rsidRPr="00107FD6">
              <w:rPr>
                <w:rFonts w:ascii="Arial" w:hAnsi="Arial" w:cs="Arial"/>
                <w:color w:val="231F20"/>
                <w:spacing w:val="-4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innym,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74"/>
              </w:numPr>
              <w:tabs>
                <w:tab w:val="left" w:pos="221"/>
              </w:tabs>
              <w:spacing w:before="107" w:line="204" w:lineRule="auto"/>
              <w:ind w:right="3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uzasadnia własne rozumienie utworu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kilkoma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argumentami,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4"/>
              </w:numPr>
              <w:tabs>
                <w:tab w:val="left" w:pos="221"/>
              </w:tabs>
              <w:spacing w:before="1" w:line="204" w:lineRule="auto"/>
              <w:ind w:right="2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wnioskuje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podstawie tekstu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informacyjnego,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4"/>
              </w:numPr>
              <w:tabs>
                <w:tab w:val="left" w:pos="221"/>
              </w:tabs>
              <w:spacing w:line="204" w:lineRule="auto"/>
              <w:ind w:right="18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prezentuje najważniejsze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informacje w ciekawej formie,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4"/>
              </w:numPr>
              <w:tabs>
                <w:tab w:val="left" w:pos="221"/>
              </w:tabs>
              <w:spacing w:before="1" w:line="204" w:lineRule="auto"/>
              <w:ind w:right="2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wyciąga wnioski na podstawie analizy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zachowania </w:t>
            </w:r>
            <w:r w:rsidRPr="00107FD6">
              <w:rPr>
                <w:rFonts w:ascii="Arial" w:hAnsi="Arial" w:cs="Arial"/>
                <w:color w:val="231F20"/>
                <w:spacing w:val="2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4"/>
              </w:numPr>
              <w:tabs>
                <w:tab w:val="left" w:pos="221"/>
              </w:tabs>
              <w:spacing w:line="204" w:lineRule="auto"/>
              <w:ind w:right="27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trafnie ocenia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zachowanie </w:t>
            </w:r>
            <w:r w:rsidRPr="00107FD6">
              <w:rPr>
                <w:rFonts w:ascii="Arial" w:hAnsi="Arial" w:cs="Arial"/>
                <w:color w:val="231F20"/>
                <w:spacing w:val="12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4"/>
              </w:numPr>
              <w:tabs>
                <w:tab w:val="left" w:pos="221"/>
              </w:tabs>
              <w:spacing w:before="1" w:line="204" w:lineRule="auto"/>
              <w:ind w:right="1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tworząc podziękowanie,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uwzględnia </w:t>
            </w:r>
            <w:r w:rsidRPr="00107FD6"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 xml:space="preserve">fakty,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uczucia,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zachowanie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4"/>
              </w:numPr>
              <w:tabs>
                <w:tab w:val="left" w:pos="221"/>
              </w:tabs>
              <w:spacing w:line="204" w:lineRule="auto"/>
              <w:ind w:right="14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porównuje definicje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zamieszczone w słowniku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polskiego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oraz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98" w:right="3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 słowniku</w:t>
            </w:r>
            <w:r w:rsidRPr="00107FD6">
              <w:rPr>
                <w:rFonts w:ascii="Arial" w:hAnsi="Arial" w:cs="Arial"/>
                <w:color w:val="231F20"/>
                <w:spacing w:val="19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biblijnym,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73"/>
              </w:numPr>
              <w:tabs>
                <w:tab w:val="left" w:pos="221"/>
              </w:tabs>
              <w:spacing w:before="107" w:line="204" w:lineRule="auto"/>
              <w:ind w:right="12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słowa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bliźni,</w:t>
            </w:r>
            <w:r w:rsidRPr="00107FD6">
              <w:rPr>
                <w:rFonts w:ascii="Arial" w:hAnsi="Arial" w:cs="Arial"/>
                <w:i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uwzględniając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jego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pochodzenie,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3"/>
              </w:numPr>
              <w:tabs>
                <w:tab w:val="left" w:pos="221"/>
              </w:tabs>
              <w:spacing w:before="1" w:line="204" w:lineRule="auto"/>
              <w:ind w:right="25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wykorzystuje informacje </w:t>
            </w:r>
            <w:r w:rsidR="00B30D0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innych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źródeł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pogłębionej analizy tekstu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3"/>
              </w:numPr>
              <w:tabs>
                <w:tab w:val="left" w:pos="221"/>
              </w:tabs>
              <w:spacing w:line="204" w:lineRule="auto"/>
              <w:ind w:right="9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znaczenie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sentencji,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odnosząc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własnych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doświadczeń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spostrzeżeń,</w:t>
            </w:r>
          </w:p>
        </w:tc>
      </w:tr>
    </w:tbl>
    <w:p w:rsidR="006900E2" w:rsidRPr="00D4491A" w:rsidRDefault="006900E2">
      <w:pPr>
        <w:spacing w:line="200" w:lineRule="exact"/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3439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7" w:line="201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51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Głębszy sens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opowieści</w:t>
            </w:r>
          </w:p>
          <w:p w:rsidR="006900E2" w:rsidRPr="00107FD6" w:rsidRDefault="0074600C" w:rsidP="00107FD6">
            <w:pPr>
              <w:pStyle w:val="TableParagraph"/>
              <w:spacing w:line="196" w:lineRule="auto"/>
              <w:ind w:left="85" w:right="1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 miłosiernym Samarytaninie</w:t>
            </w: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9" w:line="196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72"/>
              </w:numPr>
              <w:tabs>
                <w:tab w:val="left" w:pos="222"/>
              </w:tabs>
              <w:spacing w:before="59" w:line="196" w:lineRule="auto"/>
              <w:ind w:right="81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w w:val="8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2"/>
              </w:numPr>
              <w:tabs>
                <w:tab w:val="left" w:pos="222"/>
              </w:tabs>
              <w:spacing w:line="196" w:lineRule="auto"/>
              <w:ind w:right="48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wyszukuje konkretne informacje w</w:t>
            </w:r>
            <w:r w:rsidRPr="00107FD6">
              <w:rPr>
                <w:rFonts w:ascii="Arial" w:hAnsi="Arial" w:cs="Arial"/>
                <w:color w:val="231F20"/>
                <w:spacing w:val="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2"/>
              </w:numPr>
              <w:tabs>
                <w:tab w:val="left" w:pos="222"/>
              </w:tabs>
              <w:spacing w:line="196" w:lineRule="auto"/>
              <w:ind w:right="56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własne rozumienie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2"/>
              </w:numPr>
              <w:tabs>
                <w:tab w:val="left" w:pos="222"/>
              </w:tabs>
              <w:spacing w:line="196" w:lineRule="auto"/>
              <w:ind w:right="10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przypowieść,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2"/>
              </w:numPr>
              <w:tabs>
                <w:tab w:val="left" w:pos="222"/>
              </w:tabs>
              <w:spacing w:line="196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notatkę,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2"/>
              </w:numPr>
              <w:tabs>
                <w:tab w:val="left" w:pos="222"/>
              </w:tabs>
              <w:spacing w:line="171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związek</w:t>
            </w:r>
          </w:p>
          <w:p w:rsidR="006900E2" w:rsidRPr="00107FD6" w:rsidRDefault="0074600C" w:rsidP="00107FD6">
            <w:pPr>
              <w:pStyle w:val="TableParagraph"/>
              <w:spacing w:line="220" w:lineRule="auto"/>
              <w:ind w:left="221" w:right="149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frazeologiczny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 xml:space="preserve">miłosierny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Samarytanin,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71"/>
              </w:numPr>
              <w:tabs>
                <w:tab w:val="left" w:pos="222"/>
              </w:tabs>
              <w:spacing w:before="59" w:line="196" w:lineRule="auto"/>
              <w:ind w:right="43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analizuje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zachowania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1"/>
              </w:numPr>
              <w:tabs>
                <w:tab w:val="left" w:pos="222"/>
              </w:tabs>
              <w:spacing w:line="196" w:lineRule="auto"/>
              <w:ind w:right="61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potrafi przedstawić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przebieg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zdarzeń</w:t>
            </w:r>
          </w:p>
          <w:p w:rsidR="006900E2" w:rsidRPr="00107FD6" w:rsidRDefault="0074600C" w:rsidP="00107FD6">
            <w:pPr>
              <w:pStyle w:val="TableParagraph"/>
              <w:spacing w:line="171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czytanym 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1"/>
              </w:numPr>
              <w:tabs>
                <w:tab w:val="left" w:pos="222"/>
              </w:tabs>
              <w:spacing w:before="8" w:line="196" w:lineRule="auto"/>
              <w:ind w:right="85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cechy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przypowieści,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1"/>
              </w:numPr>
              <w:tabs>
                <w:tab w:val="left" w:pos="222"/>
              </w:tabs>
              <w:spacing w:line="196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zachowań i postaw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bohaterów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literackich,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1"/>
              </w:numPr>
              <w:tabs>
                <w:tab w:val="left" w:pos="222"/>
              </w:tabs>
              <w:spacing w:line="17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krótką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notatkę,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1"/>
              </w:numPr>
              <w:tabs>
                <w:tab w:val="left" w:pos="222"/>
              </w:tabs>
              <w:spacing w:before="9" w:line="196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frazeologicznego,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70"/>
              </w:numPr>
              <w:tabs>
                <w:tab w:val="left" w:pos="221"/>
              </w:tabs>
              <w:spacing w:before="59" w:line="196" w:lineRule="auto"/>
              <w:ind w:right="43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analizuje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zachowania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0"/>
              </w:numPr>
              <w:tabs>
                <w:tab w:val="left" w:pos="221"/>
              </w:tabs>
              <w:spacing w:line="196" w:lineRule="auto"/>
              <w:ind w:right="138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 własne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rozu- mienie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0"/>
              </w:numPr>
              <w:tabs>
                <w:tab w:val="left" w:pos="221"/>
              </w:tabs>
              <w:spacing w:line="196" w:lineRule="auto"/>
              <w:ind w:right="345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omawia cechy przypo-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0"/>
              </w:numPr>
              <w:tabs>
                <w:tab w:val="left" w:pos="221"/>
              </w:tabs>
              <w:spacing w:line="196" w:lineRule="auto"/>
              <w:ind w:right="15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analizuje tekst pod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względem cech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gatunko-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0"/>
              </w:numPr>
              <w:tabs>
                <w:tab w:val="left" w:pos="221"/>
              </w:tabs>
              <w:spacing w:line="170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notatkę,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0"/>
              </w:numPr>
              <w:tabs>
                <w:tab w:val="left" w:pos="221"/>
              </w:tabs>
              <w:spacing w:line="208" w:lineRule="auto"/>
              <w:ind w:right="154" w:hanging="141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związek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frazeologiczny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miłosierny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Samarytanin,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0"/>
              </w:numPr>
              <w:tabs>
                <w:tab w:val="left" w:pos="221"/>
              </w:tabs>
              <w:spacing w:before="3" w:line="196" w:lineRule="auto"/>
              <w:ind w:right="14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gromadzi i wyjaśnia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związki frazeologiczne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odnoszące się do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postaw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dobroci,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współczucia,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69"/>
              </w:numPr>
              <w:tabs>
                <w:tab w:val="left" w:pos="221"/>
              </w:tabs>
              <w:spacing w:before="59" w:line="196" w:lineRule="auto"/>
              <w:ind w:right="65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uzasadnia własne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rozumienie</w:t>
            </w:r>
            <w:r w:rsidRPr="00107FD6">
              <w:rPr>
                <w:rFonts w:ascii="Arial" w:hAnsi="Arial" w:cs="Arial"/>
                <w:color w:val="231F20"/>
                <w:spacing w:val="11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9"/>
              </w:numPr>
              <w:tabs>
                <w:tab w:val="left" w:pos="221"/>
              </w:tabs>
              <w:spacing w:line="196" w:lineRule="auto"/>
              <w:ind w:right="2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wyciąga wnioski na podstawie analizy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zachowania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9"/>
              </w:numPr>
              <w:tabs>
                <w:tab w:val="left" w:pos="221"/>
              </w:tabs>
              <w:spacing w:line="196" w:lineRule="auto"/>
              <w:ind w:right="29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trafnie ocenia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zachowanie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literackich,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9"/>
              </w:numPr>
              <w:tabs>
                <w:tab w:val="left" w:pos="221"/>
              </w:tabs>
              <w:spacing w:line="196" w:lineRule="auto"/>
              <w:ind w:right="22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oparciu o własną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analizę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="00B30D0E"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zdobytą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wiedzę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klasyfikuje tekst</w:t>
            </w:r>
            <w:r w:rsidRPr="00107FD6">
              <w:rPr>
                <w:rFonts w:ascii="Arial" w:hAnsi="Arial" w:cs="Arial"/>
                <w:color w:val="231F20"/>
                <w:spacing w:val="-30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literacki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jako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przypowieść,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9"/>
              </w:numPr>
              <w:tabs>
                <w:tab w:val="left" w:pos="221"/>
              </w:tabs>
              <w:spacing w:line="196" w:lineRule="auto"/>
              <w:ind w:right="5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wykorzystuje różne sposoby notowania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istotnych</w:t>
            </w:r>
            <w:r w:rsidRPr="00107FD6">
              <w:rPr>
                <w:rFonts w:ascii="Arial" w:hAnsi="Arial" w:cs="Arial"/>
                <w:color w:val="231F20"/>
                <w:spacing w:val="1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9"/>
              </w:numPr>
              <w:tabs>
                <w:tab w:val="left" w:pos="221"/>
              </w:tabs>
              <w:spacing w:line="196" w:lineRule="auto"/>
              <w:ind w:right="53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wzbogaca tworzoną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wypowiedź frazeologizmami,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68"/>
              </w:numPr>
              <w:tabs>
                <w:tab w:val="left" w:pos="221"/>
              </w:tabs>
              <w:spacing w:before="59" w:line="196" w:lineRule="auto"/>
              <w:ind w:right="25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wykorzystuje informacje </w:t>
            </w:r>
            <w:r w:rsidR="00B30D0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innych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źródeł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</w:t>
            </w:r>
          </w:p>
          <w:p w:rsidR="006900E2" w:rsidRPr="00107FD6" w:rsidRDefault="0074600C" w:rsidP="00107FD6">
            <w:pPr>
              <w:pStyle w:val="TableParagraph"/>
              <w:spacing w:line="196" w:lineRule="auto"/>
              <w:ind w:left="220" w:right="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pogłębionej analizy tekstu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8"/>
              </w:numPr>
              <w:tabs>
                <w:tab w:val="left" w:pos="221"/>
              </w:tabs>
              <w:spacing w:line="196" w:lineRule="auto"/>
              <w:ind w:right="385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zachowania i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postawy bohaterów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literackich interpretuje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oparciu</w:t>
            </w:r>
          </w:p>
          <w:p w:rsidR="006900E2" w:rsidRPr="00107FD6" w:rsidRDefault="0074600C" w:rsidP="00107FD6">
            <w:pPr>
              <w:pStyle w:val="TableParagraph"/>
              <w:spacing w:line="196" w:lineRule="auto"/>
              <w:ind w:left="220" w:right="16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 własne doświadczenia </w:t>
            </w:r>
            <w:r w:rsidR="00B30D0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poznany materiał lekturowy,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8"/>
              </w:numPr>
              <w:tabs>
                <w:tab w:val="left" w:pos="221"/>
              </w:tabs>
              <w:spacing w:line="196" w:lineRule="auto"/>
              <w:ind w:right="2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pochodzenie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oraz znaczenie związku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miłosierny</w:t>
            </w:r>
            <w:r w:rsidRPr="00107FD6">
              <w:rPr>
                <w:rFonts w:ascii="Arial" w:hAnsi="Arial" w:cs="Arial"/>
                <w:i/>
                <w:color w:val="231F20"/>
                <w:spacing w:val="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Samarytanin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</w:tc>
      </w:tr>
      <w:tr w:rsidR="006900E2" w:rsidRPr="001A1028" w:rsidTr="00107FD6">
        <w:trPr>
          <w:trHeight w:val="4198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2" w:line="201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52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Namalować 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>przypowieść</w:t>
            </w:r>
          </w:p>
          <w:p w:rsidR="006900E2" w:rsidRPr="00107FD6" w:rsidRDefault="0074600C" w:rsidP="00107FD6">
            <w:pPr>
              <w:pStyle w:val="TableParagraph"/>
              <w:spacing w:line="196" w:lineRule="auto"/>
              <w:ind w:left="85" w:right="29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opis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dzieła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malarskiego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3" w:line="196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67"/>
              </w:numPr>
              <w:tabs>
                <w:tab w:val="left" w:pos="222"/>
              </w:tabs>
              <w:spacing w:before="83" w:line="196" w:lineRule="auto"/>
              <w:ind w:right="38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sporządza notatkę na podstawie czytanego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7"/>
              </w:numPr>
              <w:tabs>
                <w:tab w:val="left" w:pos="222"/>
              </w:tabs>
              <w:spacing w:line="196" w:lineRule="auto"/>
              <w:ind w:right="36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poszukuje określonych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7"/>
              </w:numPr>
              <w:tabs>
                <w:tab w:val="left" w:pos="222"/>
              </w:tabs>
              <w:spacing w:line="196" w:lineRule="auto"/>
              <w:ind w:right="46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 zasady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spójności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7"/>
              </w:numPr>
              <w:tabs>
                <w:tab w:val="left" w:pos="222"/>
              </w:tabs>
              <w:spacing w:line="196" w:lineRule="auto"/>
              <w:ind w:right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elementy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opisu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dzieła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malarskiego,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7"/>
              </w:numPr>
              <w:tabs>
                <w:tab w:val="left" w:pos="222"/>
              </w:tabs>
              <w:spacing w:line="196" w:lineRule="auto"/>
              <w:ind w:right="32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podejmuje próbę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opisu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obrazu,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66"/>
              </w:numPr>
              <w:tabs>
                <w:tab w:val="left" w:pos="222"/>
              </w:tabs>
              <w:spacing w:before="83" w:line="196" w:lineRule="auto"/>
              <w:ind w:right="3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nauczyciela porównuje dzieło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literackie</w:t>
            </w:r>
            <w:r w:rsidRPr="00107FD6">
              <w:rPr>
                <w:rFonts w:ascii="Arial" w:hAnsi="Arial" w:cs="Arial"/>
                <w:color w:val="231F20"/>
                <w:spacing w:val="-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(przypowieść)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obrazem,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6"/>
              </w:numPr>
              <w:tabs>
                <w:tab w:val="left" w:pos="222"/>
              </w:tabs>
              <w:spacing w:line="16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używa</w:t>
            </w:r>
          </w:p>
          <w:p w:rsidR="006900E2" w:rsidRPr="00107FD6" w:rsidRDefault="0074600C" w:rsidP="00107FD6">
            <w:pPr>
              <w:pStyle w:val="TableParagraph"/>
              <w:spacing w:before="11" w:line="196" w:lineRule="auto"/>
              <w:ind w:left="221" w:right="4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opisie słownictwa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porządkującego przestrzeń,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6"/>
              </w:numPr>
              <w:tabs>
                <w:tab w:val="left" w:pos="222"/>
              </w:tabs>
              <w:spacing w:line="196" w:lineRule="auto"/>
              <w:ind w:right="40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stosuje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epitety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celu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uplastycznienia</w:t>
            </w:r>
            <w:r w:rsidRPr="00107FD6">
              <w:rPr>
                <w:rFonts w:ascii="Arial" w:hAnsi="Arial" w:cs="Arial"/>
                <w:color w:val="231F20"/>
                <w:spacing w:val="3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opisu,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6"/>
              </w:numPr>
              <w:tabs>
                <w:tab w:val="left" w:pos="222"/>
              </w:tabs>
              <w:spacing w:line="196" w:lineRule="auto"/>
              <w:ind w:right="46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 zasady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spójności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6"/>
              </w:numPr>
              <w:tabs>
                <w:tab w:val="left" w:pos="222"/>
              </w:tabs>
              <w:spacing w:line="196" w:lineRule="auto"/>
              <w:ind w:right="2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krótki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obrazu zawierający niezbędne,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elementy,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65"/>
              </w:numPr>
              <w:tabs>
                <w:tab w:val="left" w:pos="221"/>
              </w:tabs>
              <w:spacing w:before="83" w:line="196" w:lineRule="auto"/>
              <w:ind w:right="24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sporządza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notatkę na 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czytanego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5"/>
              </w:numPr>
              <w:tabs>
                <w:tab w:val="left" w:pos="221"/>
              </w:tabs>
              <w:spacing w:line="196" w:lineRule="auto"/>
              <w:ind w:right="31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porównuje dzieło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literackie</w:t>
            </w:r>
            <w:r w:rsidRPr="00107FD6">
              <w:rPr>
                <w:rFonts w:ascii="Arial" w:hAnsi="Arial" w:cs="Arial"/>
                <w:color w:val="231F20"/>
                <w:spacing w:val="-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(przypowieść)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obrazem,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5"/>
              </w:numPr>
              <w:tabs>
                <w:tab w:val="left" w:pos="221"/>
              </w:tabs>
              <w:spacing w:line="196" w:lineRule="auto"/>
              <w:ind w:right="43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omawia podstawowe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elementy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obrazu,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5"/>
              </w:numPr>
              <w:tabs>
                <w:tab w:val="left" w:pos="221"/>
              </w:tabs>
              <w:spacing w:line="171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używa</w:t>
            </w:r>
          </w:p>
          <w:p w:rsidR="006900E2" w:rsidRPr="00107FD6" w:rsidRDefault="0074600C" w:rsidP="00107FD6">
            <w:pPr>
              <w:pStyle w:val="TableParagraph"/>
              <w:spacing w:before="5" w:line="196" w:lineRule="auto"/>
              <w:ind w:left="220" w:right="4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opisie słownictwa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porządkującego przestrzeń,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5"/>
              </w:numPr>
              <w:tabs>
                <w:tab w:val="left" w:pos="221"/>
              </w:tabs>
              <w:spacing w:line="196" w:lineRule="auto"/>
              <w:ind w:right="36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stosuje trafne epitety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celu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uplastycznienia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opisu,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5"/>
              </w:numPr>
              <w:tabs>
                <w:tab w:val="left" w:pos="221"/>
              </w:tabs>
              <w:spacing w:line="196" w:lineRule="auto"/>
              <w:ind w:right="35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zapisuje najważniejsze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informacje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lekcji</w:t>
            </w:r>
          </w:p>
          <w:p w:rsidR="006900E2" w:rsidRPr="00107FD6" w:rsidRDefault="0074600C" w:rsidP="00107FD6">
            <w:pPr>
              <w:pStyle w:val="TableParagraph"/>
              <w:spacing w:line="17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formie notatki,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5"/>
              </w:numPr>
              <w:tabs>
                <w:tab w:val="left" w:pos="221"/>
              </w:tabs>
              <w:spacing w:before="5" w:line="196" w:lineRule="auto"/>
              <w:ind w:right="27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zawierający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niezbędne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elementy,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64"/>
              </w:numPr>
              <w:tabs>
                <w:tab w:val="left" w:pos="221"/>
              </w:tabs>
              <w:spacing w:before="83" w:line="196" w:lineRule="auto"/>
              <w:ind w:right="1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dokonuje celowej selekcji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informacji, odróżnia zawarte w tekście informacje ważne od drugorzędnych,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4"/>
              </w:numPr>
              <w:tabs>
                <w:tab w:val="left" w:pos="221"/>
              </w:tabs>
              <w:spacing w:line="196" w:lineRule="auto"/>
              <w:ind w:right="249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interpretuje dzieło sztuki </w:t>
            </w:r>
            <w:r w:rsidR="0064146C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odniesieniu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literackiego,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4"/>
              </w:numPr>
              <w:tabs>
                <w:tab w:val="left" w:pos="221"/>
              </w:tabs>
              <w:spacing w:line="196" w:lineRule="auto"/>
              <w:ind w:right="31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zwraca uwagę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podobieństwa i</w:t>
            </w:r>
            <w:r w:rsidRPr="00107FD6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różnice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między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dziełami,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4"/>
              </w:numPr>
              <w:tabs>
                <w:tab w:val="left" w:pos="221"/>
              </w:tabs>
              <w:spacing w:line="196" w:lineRule="auto"/>
              <w:ind w:right="18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stosuje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zasady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spójności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tworzonego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4"/>
              </w:numPr>
              <w:tabs>
                <w:tab w:val="left" w:pos="221"/>
              </w:tabs>
              <w:spacing w:line="196" w:lineRule="auto"/>
              <w:ind w:right="20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opisie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zwraca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uwagę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technikę,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paletę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barw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nastrój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dzieła,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4"/>
              </w:numPr>
              <w:tabs>
                <w:tab w:val="left" w:pos="221"/>
              </w:tabs>
              <w:spacing w:line="196" w:lineRule="auto"/>
              <w:ind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rolę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przymiot-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ników oraz przysłówków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4"/>
              </w:numPr>
              <w:tabs>
                <w:tab w:val="left" w:pos="221"/>
              </w:tabs>
              <w:spacing w:line="196" w:lineRule="auto"/>
              <w:ind w:right="14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 opis dzieła sztuki poprawny pod względem formalnym i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językowym,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63"/>
              </w:numPr>
              <w:tabs>
                <w:tab w:val="left" w:pos="221"/>
              </w:tabs>
              <w:spacing w:before="83" w:line="196" w:lineRule="auto"/>
              <w:ind w:right="93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używa środków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stylistycznych</w:t>
            </w:r>
          </w:p>
          <w:p w:rsidR="006900E2" w:rsidRPr="00107FD6" w:rsidRDefault="0074600C" w:rsidP="00107FD6">
            <w:pPr>
              <w:pStyle w:val="TableParagraph"/>
              <w:spacing w:line="196" w:lineRule="auto"/>
              <w:ind w:left="220" w:right="3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celu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uatrakcyjnienia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uplastycznienia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3"/>
              </w:numPr>
              <w:tabs>
                <w:tab w:val="left" w:pos="221"/>
              </w:tabs>
              <w:spacing w:line="196" w:lineRule="auto"/>
              <w:ind w:right="5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opis dzieła sztuki bezbłędnie lub z nielicznymi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168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3"/>
              </w:numPr>
              <w:tabs>
                <w:tab w:val="left" w:pos="221"/>
              </w:tabs>
              <w:spacing w:before="7" w:line="196" w:lineRule="auto"/>
              <w:ind w:right="5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poprawnie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celowo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stosuje</w:t>
            </w:r>
          </w:p>
          <w:p w:rsidR="006900E2" w:rsidRPr="00107FD6" w:rsidRDefault="0074600C" w:rsidP="00107FD6">
            <w:pPr>
              <w:pStyle w:val="TableParagraph"/>
              <w:spacing w:line="196" w:lineRule="auto"/>
              <w:ind w:left="220" w:right="2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wyrażenia synonimiczne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oraz związki frazeologiczne,</w:t>
            </w:r>
          </w:p>
        </w:tc>
      </w:tr>
      <w:tr w:rsidR="006900E2" w:rsidRPr="00D4491A" w:rsidTr="00107FD6">
        <w:trPr>
          <w:trHeight w:val="1099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9" w:line="201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53 i 54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Gdy pomoc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spada z nieba…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 w:line="196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62"/>
              </w:numPr>
              <w:tabs>
                <w:tab w:val="left" w:pos="222"/>
              </w:tabs>
              <w:spacing w:before="49" w:line="205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2"/>
              </w:numPr>
              <w:tabs>
                <w:tab w:val="left" w:pos="222"/>
              </w:tabs>
              <w:spacing w:line="184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wyszukuje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informacje</w:t>
            </w:r>
          </w:p>
          <w:p w:rsidR="006900E2" w:rsidRPr="00107FD6" w:rsidRDefault="0074600C" w:rsidP="00107FD6">
            <w:pPr>
              <w:pStyle w:val="TableParagraph"/>
              <w:spacing w:line="188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</w:rPr>
              <w:t>wyrażone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</w:rPr>
              <w:t>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2"/>
              </w:numPr>
              <w:tabs>
                <w:tab w:val="left" w:pos="222"/>
              </w:tabs>
              <w:spacing w:before="10" w:line="204" w:lineRule="auto"/>
              <w:ind w:right="85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ustala kolejność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wydarzeń,</w:t>
            </w:r>
          </w:p>
        </w:tc>
        <w:tc>
          <w:tcPr>
            <w:tcW w:w="233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61"/>
              </w:numPr>
              <w:tabs>
                <w:tab w:val="left" w:pos="222"/>
              </w:tabs>
              <w:spacing w:before="49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1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selekcjonuje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1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1"/>
              </w:numPr>
              <w:tabs>
                <w:tab w:val="left" w:pos="222"/>
              </w:tabs>
              <w:spacing w:before="15" w:line="196" w:lineRule="auto"/>
              <w:ind w:right="96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charakteryzuje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bohaterów,</w:t>
            </w:r>
          </w:p>
        </w:tc>
        <w:tc>
          <w:tcPr>
            <w:tcW w:w="233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60"/>
              </w:numPr>
              <w:tabs>
                <w:tab w:val="left" w:pos="221"/>
              </w:tabs>
              <w:spacing w:before="81" w:line="196" w:lineRule="auto"/>
              <w:ind w:right="680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tytuły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znanych powieści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Andrzeja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Sapkowskiego,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0"/>
              </w:numPr>
              <w:tabs>
                <w:tab w:val="left" w:pos="221"/>
              </w:tabs>
              <w:spacing w:line="191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</w:tc>
        <w:tc>
          <w:tcPr>
            <w:tcW w:w="233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59"/>
              </w:numPr>
              <w:tabs>
                <w:tab w:val="left" w:pos="221"/>
              </w:tabs>
              <w:spacing w:before="76" w:line="204" w:lineRule="auto"/>
              <w:ind w:right="42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prezentuje informacje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A.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Sapkowskim,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9"/>
              </w:numPr>
              <w:tabs>
                <w:tab w:val="left" w:pos="221"/>
              </w:tabs>
              <w:spacing w:line="204" w:lineRule="auto"/>
              <w:ind w:right="627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wyjaśnia przyczyny konfliktu interesów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bohaterów,</w:t>
            </w:r>
          </w:p>
        </w:tc>
        <w:tc>
          <w:tcPr>
            <w:tcW w:w="2335" w:type="dxa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58"/>
              </w:numPr>
              <w:tabs>
                <w:tab w:val="left" w:pos="221"/>
              </w:tabs>
              <w:spacing w:before="76" w:line="204" w:lineRule="auto"/>
              <w:ind w:right="19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cechy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gatunkowe powieści na podstawie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swojej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wiedzy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twórczości</w:t>
            </w:r>
          </w:p>
          <w:p w:rsidR="006900E2" w:rsidRPr="00107FD6" w:rsidRDefault="0074600C" w:rsidP="00107FD6">
            <w:pPr>
              <w:pStyle w:val="TableParagraph"/>
              <w:numPr>
                <w:ilvl w:val="1"/>
                <w:numId w:val="358"/>
              </w:numPr>
              <w:tabs>
                <w:tab w:val="left" w:pos="411"/>
              </w:tabs>
              <w:spacing w:line="200" w:lineRule="exact"/>
              <w:ind w:hanging="19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Sapkowskiego,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389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8" o:spid="_x0000_s1039" type="#_x0000_t202" style="position:absolute;margin-left:42.25pt;margin-top:516.2pt;width:10.05pt;height:44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6dsg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3"/>
        <w:rPr>
          <w:rFonts w:ascii="Arial" w:hAnsi="Arial" w:cs="Arial"/>
          <w:sz w:val="16"/>
          <w:szCs w:val="16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385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4" o:spid="_x0000_s1040" type="#_x0000_t202" style="position:absolute;margin-left:42.35pt;margin-top:62.5pt;width:10.05pt;height:44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Asg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107FD6">
        <w:trPr>
          <w:trHeight w:val="5385"/>
        </w:trPr>
        <w:tc>
          <w:tcPr>
            <w:tcW w:w="1361" w:type="dxa"/>
            <w:tcBorders>
              <w:left w:val="nil"/>
              <w:right w:val="single" w:sz="6" w:space="0" w:color="231F20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57"/>
              </w:numPr>
              <w:tabs>
                <w:tab w:val="left" w:pos="219"/>
              </w:tabs>
              <w:spacing w:before="107" w:line="204" w:lineRule="auto"/>
              <w:ind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7"/>
              </w:numPr>
              <w:tabs>
                <w:tab w:val="left" w:pos="219"/>
              </w:tabs>
              <w:spacing w:line="204" w:lineRule="auto"/>
              <w:ind w:right="64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7"/>
              </w:numPr>
              <w:tabs>
                <w:tab w:val="left" w:pos="219"/>
              </w:tabs>
              <w:spacing w:before="1" w:line="204" w:lineRule="auto"/>
              <w:ind w:right="9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przedstawia na schemacie przebieg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zdarzeń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uwzględnieniem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konfliktu interesów bohaterów,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56"/>
              </w:numPr>
              <w:tabs>
                <w:tab w:val="left" w:pos="222"/>
              </w:tabs>
              <w:spacing w:before="107" w:line="204" w:lineRule="auto"/>
              <w:ind w:right="1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argumenty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poparcie swojego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6"/>
              </w:numPr>
              <w:tabs>
                <w:tab w:val="left" w:pos="222"/>
              </w:tabs>
              <w:spacing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frazeologicznego,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55"/>
              </w:numPr>
              <w:tabs>
                <w:tab w:val="left" w:pos="221"/>
              </w:tabs>
              <w:spacing w:before="107" w:line="204" w:lineRule="auto"/>
              <w:ind w:right="57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bieżąco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korzysta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przypisów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celu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zrozumienia wyrazów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oraz sformułowań archaicznych,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5"/>
              </w:numPr>
              <w:tabs>
                <w:tab w:val="left" w:pos="221"/>
              </w:tabs>
              <w:spacing w:before="1" w:line="204" w:lineRule="auto"/>
              <w:ind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64146C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wyrażone wprost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5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selekcjonuje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5"/>
              </w:numPr>
              <w:tabs>
                <w:tab w:val="left" w:pos="221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tematykę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problematykę 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5"/>
              </w:numPr>
              <w:tabs>
                <w:tab w:val="left" w:pos="221"/>
              </w:tabs>
              <w:spacing w:before="9" w:line="204" w:lineRule="auto"/>
              <w:ind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5"/>
              </w:numPr>
              <w:tabs>
                <w:tab w:val="left" w:pos="221"/>
              </w:tabs>
              <w:spacing w:before="1" w:line="204" w:lineRule="auto"/>
              <w:ind w:right="139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 motywy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działania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5"/>
              </w:numPr>
              <w:tabs>
                <w:tab w:val="left" w:pos="221"/>
              </w:tabs>
              <w:spacing w:before="1" w:line="204" w:lineRule="auto"/>
              <w:ind w:right="17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informacyjny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wykorzystuje zdobytą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wiedzę do określania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cech utworu</w:t>
            </w:r>
            <w:r w:rsidRPr="00107FD6">
              <w:rPr>
                <w:rFonts w:ascii="Arial" w:hAnsi="Arial" w:cs="Arial"/>
                <w:color w:val="231F20"/>
                <w:spacing w:val="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literackiego,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5"/>
              </w:numPr>
              <w:tabs>
                <w:tab w:val="left" w:pos="221"/>
              </w:tabs>
              <w:spacing w:line="204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gatunkowe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bajki i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baśni,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5"/>
              </w:numPr>
              <w:tabs>
                <w:tab w:val="left" w:pos="221"/>
              </w:tabs>
              <w:spacing w:before="1" w:line="204" w:lineRule="auto"/>
              <w:ind w:right="9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schemacie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przebieg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zdarzeń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uwzględnieniem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konfliktu interesów bohaterów,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54"/>
              </w:numPr>
              <w:tabs>
                <w:tab w:val="left" w:pos="221"/>
              </w:tabs>
              <w:spacing w:before="107" w:line="204" w:lineRule="auto"/>
              <w:ind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porównuje bohaterów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literackich, uwzględniając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motywy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działania,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4"/>
              </w:numPr>
              <w:tabs>
                <w:tab w:val="left" w:pos="221"/>
              </w:tabs>
              <w:spacing w:line="204" w:lineRule="auto"/>
              <w:ind w:right="26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przedstawia własne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opinie na temat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postaw bohatera, uzasadnia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4"/>
              </w:numPr>
              <w:tabs>
                <w:tab w:val="left" w:pos="221"/>
              </w:tabs>
              <w:spacing w:before="1" w:line="204" w:lineRule="auto"/>
              <w:ind w:right="22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celowość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stosowania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archaizmów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 powieści</w:t>
            </w:r>
            <w:r w:rsidRPr="00107FD6">
              <w:rPr>
                <w:rFonts w:ascii="Arial" w:hAnsi="Arial" w:cs="Arial"/>
                <w:color w:val="231F20"/>
                <w:spacing w:val="-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historycznej,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4"/>
              </w:numPr>
              <w:tabs>
                <w:tab w:val="left" w:pos="221"/>
              </w:tabs>
              <w:spacing w:before="1" w:line="204" w:lineRule="auto"/>
              <w:ind w:right="4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wyjaśnia różnice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pomiędzy</w:t>
            </w:r>
            <w:r w:rsidRPr="00107FD6">
              <w:rPr>
                <w:rFonts w:ascii="Arial" w:hAnsi="Arial" w:cs="Arial"/>
                <w:color w:val="231F20"/>
                <w:spacing w:val="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potocznym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24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 teoretycznoliterackim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rozumieniem słowa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bajka,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4"/>
              </w:numPr>
              <w:tabs>
                <w:tab w:val="left" w:pos="221"/>
              </w:tabs>
              <w:spacing w:before="1" w:line="204" w:lineRule="auto"/>
              <w:ind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używa związków frazeologicznych do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opisania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przedstawionej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sytuacji,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0E2" w:rsidRPr="001A1028" w:rsidTr="00107FD6">
        <w:trPr>
          <w:trHeight w:val="4806"/>
        </w:trPr>
        <w:tc>
          <w:tcPr>
            <w:tcW w:w="1361" w:type="dxa"/>
            <w:tcBorders>
              <w:left w:val="nil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 w:right="2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55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Pomnożyć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talenty, czyli </w:t>
            </w:r>
            <w:r w:rsidR="0064146C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 nauce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 przypowieści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ukrytej</w:t>
            </w:r>
          </w:p>
        </w:tc>
        <w:tc>
          <w:tcPr>
            <w:tcW w:w="113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7" w:right="1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53"/>
              </w:numPr>
              <w:tabs>
                <w:tab w:val="left" w:pos="219"/>
              </w:tabs>
              <w:spacing w:before="80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słowo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talent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3"/>
              </w:numPr>
              <w:tabs>
                <w:tab w:val="left" w:pos="219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3"/>
              </w:numPr>
              <w:tabs>
                <w:tab w:val="left" w:pos="219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instrukcja,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3"/>
              </w:numPr>
              <w:tabs>
                <w:tab w:val="left" w:pos="219"/>
              </w:tabs>
              <w:spacing w:before="10" w:line="204" w:lineRule="auto"/>
              <w:ind w:right="46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 zasady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spójności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3"/>
              </w:numPr>
              <w:tabs>
                <w:tab w:val="left" w:pos="219"/>
              </w:tabs>
              <w:spacing w:line="204" w:lineRule="auto"/>
              <w:ind w:right="78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zredagowania opowiadania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18" w:right="81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 wydarzeniach z przypowieści,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52"/>
              </w:numPr>
              <w:tabs>
                <w:tab w:val="left" w:pos="222"/>
              </w:tabs>
              <w:spacing w:before="107" w:line="204" w:lineRule="auto"/>
              <w:ind w:right="68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potrafi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dostrzegać uzdolnienia swoje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2"/>
              </w:numPr>
              <w:tabs>
                <w:tab w:val="left" w:pos="222"/>
              </w:tabs>
              <w:spacing w:line="204" w:lineRule="auto"/>
              <w:ind w:right="7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2"/>
              </w:numPr>
              <w:tabs>
                <w:tab w:val="left" w:pos="222"/>
              </w:tabs>
              <w:spacing w:before="1" w:line="204" w:lineRule="auto"/>
              <w:ind w:right="6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typ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narracji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="0064146C"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2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opowiada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1" w:right="78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 wydarzeniach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przedstawionych </w:t>
            </w:r>
            <w:r w:rsidR="0064146C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 przypowieści,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2"/>
              </w:numPr>
              <w:tabs>
                <w:tab w:val="left" w:pos="222"/>
              </w:tabs>
              <w:spacing w:line="204" w:lineRule="auto"/>
              <w:ind w:right="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charakteryzuje bohaterów,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zalety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oraz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dostrzega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wady,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2"/>
              </w:numPr>
              <w:tabs>
                <w:tab w:val="left" w:pos="222"/>
              </w:tabs>
              <w:spacing w:before="1" w:line="204" w:lineRule="auto"/>
              <w:ind w:right="2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zamienia formę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nieosobową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czasownika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tryb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rozkazujący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odwrotnie,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2"/>
              </w:numPr>
              <w:tabs>
                <w:tab w:val="left" w:pos="222"/>
              </w:tabs>
              <w:spacing w:before="9" w:line="204" w:lineRule="auto"/>
              <w:ind w:right="57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opowiada pisemnie treść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przypowieści,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1" w:right="2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starając się o zachowanie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poprawności ortograficznej oraz interpunkcyjnej,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51"/>
              </w:numPr>
              <w:tabs>
                <w:tab w:val="left" w:pos="221"/>
              </w:tabs>
              <w:spacing w:before="107" w:line="204" w:lineRule="auto"/>
              <w:ind w:right="15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znaczenia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synonimy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słowa</w:t>
            </w:r>
            <w:r w:rsidRPr="00107FD6">
              <w:rPr>
                <w:rFonts w:ascii="Arial" w:hAnsi="Arial" w:cs="Arial"/>
                <w:color w:val="231F20"/>
                <w:spacing w:val="-1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talent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1"/>
              </w:numPr>
              <w:tabs>
                <w:tab w:val="left" w:pos="221"/>
              </w:tabs>
              <w:spacing w:line="204" w:lineRule="auto"/>
              <w:ind w:right="23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wnioskuje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podstawie tekstu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informacyjnego,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1"/>
              </w:numPr>
              <w:tabs>
                <w:tab w:val="left" w:pos="221"/>
              </w:tabs>
              <w:spacing w:before="1" w:line="204" w:lineRule="auto"/>
              <w:ind w:right="40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1"/>
              </w:numPr>
              <w:tabs>
                <w:tab w:val="left" w:pos="221"/>
              </w:tabs>
              <w:spacing w:line="204" w:lineRule="auto"/>
              <w:ind w:right="43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zalety i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wady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1"/>
              </w:numPr>
              <w:tabs>
                <w:tab w:val="left" w:pos="221"/>
              </w:tabs>
              <w:spacing w:before="1" w:line="204" w:lineRule="auto"/>
              <w:ind w:right="38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analizuje przypowieść,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odkrywając jej sens przenośny,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50"/>
              </w:numPr>
              <w:tabs>
                <w:tab w:val="left" w:pos="221"/>
              </w:tabs>
              <w:spacing w:before="107" w:line="204" w:lineRule="auto"/>
              <w:ind w:right="1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definicję słowa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talent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uwzględniając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jego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wieloznaczność;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0"/>
              </w:numPr>
              <w:tabs>
                <w:tab w:val="left" w:pos="221"/>
              </w:tabs>
              <w:spacing w:line="204" w:lineRule="auto"/>
              <w:ind w:right="2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dokonuje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analizy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swoich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uzdolnień, ocenia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możliwości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rozwoju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36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tworzy instrukcję,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która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pomóc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doskonaleniu,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0"/>
              </w:numPr>
              <w:tabs>
                <w:tab w:val="left" w:pos="221"/>
              </w:tabs>
              <w:spacing w:before="1" w:line="204" w:lineRule="auto"/>
              <w:ind w:right="3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analizuje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przypowieść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interpretuje ją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poziomie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przenośnym,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0"/>
              </w:numPr>
              <w:tabs>
                <w:tab w:val="left" w:pos="221"/>
              </w:tabs>
              <w:spacing w:line="204" w:lineRule="auto"/>
              <w:ind w:right="1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tworząc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własny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tekst,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dba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poprawność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językową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formalną,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0"/>
              </w:numPr>
              <w:tabs>
                <w:tab w:val="left" w:pos="221"/>
              </w:tabs>
              <w:spacing w:before="10" w:line="204" w:lineRule="auto"/>
              <w:ind w:right="25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świadomie stosuje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różne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formy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czasownika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tworzonej wypowiedzi,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0"/>
              </w:numPr>
              <w:tabs>
                <w:tab w:val="left" w:pos="221"/>
              </w:tabs>
              <w:spacing w:before="10" w:line="204" w:lineRule="auto"/>
              <w:ind w:right="21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wnioskuje na</w:t>
            </w:r>
            <w:r w:rsidRPr="00107FD6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podstawie samodzielnie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dokonanej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analizy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0" w:right="47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omawia symboliczne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znaczenie postaci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61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przedmiotów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pojawiających się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przypowieści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 talentach,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wykorzystując własną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wiedzę na temat symboli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biblijnych,</w:t>
            </w:r>
          </w:p>
        </w:tc>
      </w:tr>
    </w:tbl>
    <w:p w:rsidR="006900E2" w:rsidRPr="00D4491A" w:rsidRDefault="006900E2">
      <w:pPr>
        <w:spacing w:line="204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8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spacing w:before="2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spacing w:before="1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1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4016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1" w:line="208" w:lineRule="auto"/>
              <w:ind w:left="85" w:right="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56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Klucz do emocji – </w:t>
            </w:r>
            <w:r w:rsidRPr="00107FD6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wykrzyknik</w:t>
            </w: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49"/>
              </w:numPr>
              <w:tabs>
                <w:tab w:val="left" w:pos="222"/>
              </w:tabs>
              <w:spacing w:before="55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9"/>
              </w:numPr>
              <w:tabs>
                <w:tab w:val="left" w:pos="222"/>
              </w:tabs>
              <w:spacing w:before="10" w:line="204" w:lineRule="auto"/>
              <w:ind w:right="59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zachowania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9"/>
              </w:numPr>
              <w:tabs>
                <w:tab w:val="left" w:pos="222"/>
              </w:tabs>
              <w:spacing w:line="204" w:lineRule="auto"/>
              <w:ind w:right="51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identyfikuje sytuacje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zagrożenia,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9"/>
              </w:numPr>
              <w:tabs>
                <w:tab w:val="left" w:pos="222"/>
              </w:tabs>
              <w:spacing w:before="1" w:line="204" w:lineRule="auto"/>
              <w:ind w:right="2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potrafi reagować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adekwatnie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sytuacji,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9"/>
              </w:numPr>
              <w:tabs>
                <w:tab w:val="left" w:pos="222"/>
              </w:tabs>
              <w:spacing w:line="204" w:lineRule="auto"/>
              <w:ind w:right="96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wie, kiedy</w:t>
            </w:r>
            <w:r w:rsidRPr="00107FD6">
              <w:rPr>
                <w:rFonts w:ascii="Arial" w:hAnsi="Arial" w:cs="Arial"/>
                <w:color w:val="231F20"/>
                <w:spacing w:val="-11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użyć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wykrzyknika,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9"/>
              </w:numPr>
              <w:tabs>
                <w:tab w:val="left" w:pos="222"/>
              </w:tabs>
              <w:spacing w:before="1" w:line="204" w:lineRule="auto"/>
              <w:ind w:right="54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znajduje wykrzykniki </w:t>
            </w:r>
            <w:r w:rsidR="0064146C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48"/>
              </w:numPr>
              <w:tabs>
                <w:tab w:val="left" w:pos="222"/>
              </w:tabs>
              <w:spacing w:before="55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8"/>
              </w:numPr>
              <w:tabs>
                <w:tab w:val="left" w:pos="222"/>
              </w:tabs>
              <w:spacing w:before="10" w:line="204" w:lineRule="auto"/>
              <w:ind w:right="59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zachowania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8"/>
              </w:numPr>
              <w:tabs>
                <w:tab w:val="left" w:pos="222"/>
              </w:tabs>
              <w:spacing w:line="204" w:lineRule="auto"/>
              <w:ind w:right="7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tworzy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komunikaty,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wykorzystując</w:t>
            </w:r>
            <w:r w:rsidRPr="00107FD6">
              <w:rPr>
                <w:rFonts w:ascii="Arial" w:hAnsi="Arial" w:cs="Arial"/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wykrzykniki,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8"/>
              </w:numPr>
              <w:tabs>
                <w:tab w:val="left" w:pos="222"/>
              </w:tabs>
              <w:spacing w:before="1" w:line="204" w:lineRule="auto"/>
              <w:ind w:right="2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klasyfikuje wykrzyknik jako nieodmienną</w:t>
            </w:r>
            <w:r w:rsidRPr="00107FD6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część </w:t>
            </w:r>
            <w:r w:rsidRPr="00107FD6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mowy,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47"/>
              </w:numPr>
              <w:tabs>
                <w:tab w:val="left" w:pos="221"/>
              </w:tabs>
              <w:spacing w:before="55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7"/>
              </w:numPr>
              <w:tabs>
                <w:tab w:val="left" w:pos="221"/>
              </w:tabs>
              <w:spacing w:before="10" w:line="204" w:lineRule="auto"/>
              <w:ind w:right="89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rozmawia 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wydarzeniach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przedstawionych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7"/>
              </w:numPr>
              <w:tabs>
                <w:tab w:val="left" w:pos="221"/>
              </w:tabs>
              <w:spacing w:before="10" w:line="204" w:lineRule="auto"/>
              <w:ind w:right="10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sposoby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zachowania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sytuacji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zagrożenia,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7"/>
              </w:numPr>
              <w:tabs>
                <w:tab w:val="left" w:pos="221"/>
              </w:tabs>
              <w:spacing w:line="204" w:lineRule="auto"/>
              <w:ind w:right="58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korzysta z tekstu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informacyjnego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poszerzania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wiedzy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zakresu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gramatyki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7"/>
              </w:numPr>
              <w:tabs>
                <w:tab w:val="left" w:pos="221"/>
              </w:tabs>
              <w:spacing w:before="1" w:line="204" w:lineRule="auto"/>
              <w:ind w:right="21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określa funkcje wykrzyk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ników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wypowiedziach,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7"/>
              </w:numPr>
              <w:tabs>
                <w:tab w:val="left" w:pos="221"/>
              </w:tabs>
              <w:spacing w:before="1" w:line="204" w:lineRule="auto"/>
              <w:ind w:right="12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modyfikuje wypowiedź</w:t>
            </w:r>
            <w:r w:rsidRPr="00107FD6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wykrzykników,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7"/>
              </w:numPr>
              <w:tabs>
                <w:tab w:val="left" w:pos="221"/>
              </w:tabs>
              <w:spacing w:line="204" w:lineRule="auto"/>
              <w:ind w:right="12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wypowiedź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poprawną pod względem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46"/>
              </w:numPr>
              <w:tabs>
                <w:tab w:val="left" w:pos="221"/>
              </w:tabs>
              <w:spacing w:before="82" w:line="204" w:lineRule="auto"/>
              <w:ind w:right="7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dokonuje oceny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przedstawionych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 tekście</w:t>
            </w:r>
            <w:r w:rsidRPr="00107FD6">
              <w:rPr>
                <w:rFonts w:ascii="Arial" w:hAnsi="Arial" w:cs="Arial"/>
                <w:color w:val="231F20"/>
                <w:spacing w:val="-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zdarzeń,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43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ich temat, argumentując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stanowisko,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6"/>
              </w:numPr>
              <w:tabs>
                <w:tab w:val="left" w:pos="221"/>
              </w:tabs>
              <w:spacing w:before="1" w:line="204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świadomie stosuje wykrzykniki w celu zmodyfikowania lub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podkreślenia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elementów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znaczeniowych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6"/>
              </w:numPr>
              <w:tabs>
                <w:tab w:val="left" w:pos="221"/>
              </w:tabs>
              <w:spacing w:before="1" w:line="204" w:lineRule="auto"/>
              <w:ind w:right="10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prezentuje swoje pomysły,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uzasadnia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trafność,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220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odgrywa sytuacje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zaprezentowane na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rysunkach, zwracając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uwagę na ekspresję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przekazu,</w:t>
            </w:r>
          </w:p>
        </w:tc>
      </w:tr>
      <w:tr w:rsidR="006900E2" w:rsidRPr="001A1028" w:rsidTr="00107FD6">
        <w:trPr>
          <w:trHeight w:val="4806"/>
        </w:trPr>
        <w:tc>
          <w:tcPr>
            <w:tcW w:w="1361" w:type="dxa"/>
            <w:tcBorders>
              <w:left w:val="nil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 w:right="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57 i 58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Co zrobić, żeby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życie mnie 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omijało?</w:t>
            </w:r>
          </w:p>
        </w:tc>
        <w:tc>
          <w:tcPr>
            <w:tcW w:w="113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7" w:right="1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45"/>
              </w:numPr>
              <w:tabs>
                <w:tab w:val="left" w:pos="220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5"/>
              </w:numPr>
              <w:tabs>
                <w:tab w:val="left" w:pos="220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uwagą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słucha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5"/>
              </w:numPr>
              <w:tabs>
                <w:tab w:val="left" w:pos="220"/>
              </w:tabs>
              <w:spacing w:before="10" w:line="204" w:lineRule="auto"/>
              <w:ind w:right="2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uczucia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5"/>
              </w:numPr>
              <w:tabs>
                <w:tab w:val="left" w:pos="220"/>
              </w:tabs>
              <w:spacing w:line="204" w:lineRule="auto"/>
              <w:ind w:right="76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wypowiada się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 temat</w:t>
            </w:r>
            <w:r w:rsidRPr="00107FD6">
              <w:rPr>
                <w:rFonts w:ascii="Arial" w:hAnsi="Arial" w:cs="Arial"/>
                <w:color w:val="231F20"/>
                <w:spacing w:val="-4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sytuacji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19" w:right="45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niepełnosprawnych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 społeczeństwie,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5"/>
              </w:numPr>
              <w:tabs>
                <w:tab w:val="left" w:pos="220"/>
              </w:tabs>
              <w:spacing w:line="204" w:lineRule="auto"/>
              <w:ind w:right="46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 zasady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spójności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44"/>
              </w:numPr>
              <w:tabs>
                <w:tab w:val="left" w:pos="222"/>
              </w:tabs>
              <w:spacing w:before="107" w:line="204" w:lineRule="auto"/>
              <w:ind w:right="61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potrafi dostrzegać ograniczenia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="0064146C"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4"/>
              </w:numPr>
              <w:tabs>
                <w:tab w:val="left" w:pos="222"/>
              </w:tabs>
              <w:spacing w:line="204" w:lineRule="auto"/>
              <w:ind w:right="7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4"/>
              </w:numPr>
              <w:tabs>
                <w:tab w:val="left" w:pos="222"/>
              </w:tabs>
              <w:spacing w:before="1" w:line="204" w:lineRule="auto"/>
              <w:ind w:right="6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typ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narracji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="0064146C"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4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opowiada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1" w:right="78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 wydarzeniach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przedstawionych </w:t>
            </w:r>
            <w:r w:rsidR="0064146C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4"/>
              </w:numPr>
              <w:tabs>
                <w:tab w:val="left" w:pos="222"/>
              </w:tabs>
              <w:spacing w:before="1" w:line="204" w:lineRule="auto"/>
              <w:ind w:right="2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cechy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człowieka, który</w:t>
            </w:r>
            <w:r w:rsidRPr="00107FD6">
              <w:rPr>
                <w:rFonts w:ascii="Arial" w:hAnsi="Arial" w:cs="Arial"/>
                <w:color w:val="231F20"/>
                <w:spacing w:val="-1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realizuje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marzenia, pokonując poważne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przeszkody,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4"/>
              </w:numPr>
              <w:tabs>
                <w:tab w:val="left" w:pos="222"/>
              </w:tabs>
              <w:spacing w:before="1" w:line="204" w:lineRule="auto"/>
              <w:ind w:right="25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zapisuje swoje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spostrzeżenia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postaci równoważników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4"/>
              </w:numPr>
              <w:tabs>
                <w:tab w:val="left" w:pos="222"/>
              </w:tabs>
              <w:spacing w:before="1" w:line="204" w:lineRule="auto"/>
              <w:ind w:right="46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 zasady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spójności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43"/>
              </w:numPr>
              <w:tabs>
                <w:tab w:val="left" w:pos="221"/>
              </w:tabs>
              <w:spacing w:before="107" w:line="204" w:lineRule="auto"/>
              <w:ind w:right="71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3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charakteryzuje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3"/>
              </w:numPr>
              <w:tabs>
                <w:tab w:val="left" w:pos="221"/>
              </w:tabs>
              <w:spacing w:before="9" w:line="204" w:lineRule="auto"/>
              <w:ind w:right="23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wnioskuje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3"/>
              </w:numPr>
              <w:tabs>
                <w:tab w:val="left" w:pos="221"/>
              </w:tabs>
              <w:spacing w:before="1" w:line="204" w:lineRule="auto"/>
              <w:ind w:right="476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objaśnienie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wyrażenia metaforycznego,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3"/>
              </w:numPr>
              <w:tabs>
                <w:tab w:val="left" w:pos="221"/>
              </w:tabs>
              <w:spacing w:line="204" w:lineRule="auto"/>
              <w:ind w:right="17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podstawie samodzielnej analizy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tekstu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dodatkowych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informacji utożsamia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narratora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="0064146C"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bohaterem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autorem,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3"/>
              </w:numPr>
              <w:tabs>
                <w:tab w:val="left" w:pos="221"/>
              </w:tabs>
              <w:spacing w:before="10" w:line="204" w:lineRule="auto"/>
              <w:ind w:right="764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wypowiada się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 temat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sytuacji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47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niepełnosprawnych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 społeczeństwie,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3"/>
              </w:numPr>
              <w:tabs>
                <w:tab w:val="left" w:pos="221"/>
              </w:tabs>
              <w:spacing w:line="204" w:lineRule="auto"/>
              <w:ind w:right="10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własny tekst,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starając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zachowanie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poprawności ortograficznej oraz interpunkcyjnej,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42"/>
              </w:numPr>
              <w:tabs>
                <w:tab w:val="left" w:pos="221"/>
              </w:tabs>
              <w:spacing w:before="107" w:line="204" w:lineRule="auto"/>
              <w:ind w:right="15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potrafi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wykazać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empatię,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omawiając sytuację niepełnosprawnego bohatera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2"/>
              </w:numPr>
              <w:tabs>
                <w:tab w:val="left" w:pos="221"/>
              </w:tabs>
              <w:spacing w:before="1" w:line="204" w:lineRule="auto"/>
              <w:ind w:right="55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omawia konstrukcję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narracyjną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2"/>
              </w:numPr>
              <w:tabs>
                <w:tab w:val="left" w:pos="221"/>
              </w:tabs>
              <w:spacing w:line="204" w:lineRule="auto"/>
              <w:ind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wagę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niektórych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wydarzeń w życiu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bohatera, argumentuje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swoje stanowisko odwołując się do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materiału lekturowego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oraz własnych doświadczeń,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2"/>
              </w:numPr>
              <w:tabs>
                <w:tab w:val="left" w:pos="221"/>
              </w:tabs>
              <w:spacing w:before="2" w:line="204" w:lineRule="auto"/>
              <w:ind w:right="14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świadomie używa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równoważników zdań do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zasygnalizowania swoich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spostrzeżeń,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2"/>
              </w:numPr>
              <w:tabs>
                <w:tab w:val="left" w:pos="221"/>
              </w:tabs>
              <w:spacing w:before="1" w:line="204" w:lineRule="auto"/>
              <w:ind w:right="7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liderem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pracy </w:t>
            </w:r>
            <w:r w:rsidR="0064146C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grupie,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2"/>
              </w:numPr>
              <w:tabs>
                <w:tab w:val="left" w:pos="221"/>
              </w:tabs>
              <w:spacing w:line="204" w:lineRule="auto"/>
              <w:ind w:right="15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charakterystyce rozróżnia cechy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charakteru, usposobienie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zachowanie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postaci,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0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dokonuje pogłębionej analizy sytuacji osób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niepełnosprawnych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1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swoim otoczeniu oraz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znanych z mediów,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381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0" o:spid="_x0000_s1041" type="#_x0000_t202" style="position:absolute;margin-left:42.25pt;margin-top:516.2pt;width:10.05pt;height:44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377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042" type="#_x0000_t202" style="position:absolute;margin-left:42.35pt;margin-top:62.5pt;width:10.05pt;height:44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Ztsg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1926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7" w:line="206" w:lineRule="auto"/>
              <w:ind w:left="85"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59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działu 3.</w:t>
            </w: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85" w:right="321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Człowiek człowiekowi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2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Lekcja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powtórze-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0"/>
              <w:ind w:left="79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utrwala treści i umiejętności przewidziane w dziale 3.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Człowiek człowiekowi</w:t>
            </w:r>
          </w:p>
        </w:tc>
      </w:tr>
      <w:tr w:rsidR="006900E2" w:rsidRPr="001A1028" w:rsidTr="00107FD6">
        <w:trPr>
          <w:trHeight w:val="1348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3" w:line="208" w:lineRule="auto"/>
              <w:ind w:left="85" w:right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60 i 61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Sprawdzian wiadomości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działu 3.</w:t>
            </w:r>
          </w:p>
          <w:p w:rsidR="006900E2" w:rsidRPr="00107FD6" w:rsidRDefault="0074600C" w:rsidP="00107FD6">
            <w:pPr>
              <w:pStyle w:val="TableParagraph"/>
              <w:spacing w:line="249" w:lineRule="auto"/>
              <w:ind w:left="85" w:right="321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Człowiek człowiekowi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79" w:right="8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221" w:right="97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3.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Człowiek</w:t>
            </w:r>
            <w:r w:rsidRPr="00107FD6">
              <w:rPr>
                <w:rFonts w:ascii="Arial" w:hAnsi="Arial" w:cs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człowiekowi</w:t>
            </w:r>
            <w:r w:rsidRPr="00107FD6">
              <w:rPr>
                <w:rFonts w:ascii="Arial" w:hAnsi="Arial" w:cs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obowiązującymi w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 w:rsidR="006900E2" w:rsidRPr="001A1028" w:rsidTr="00107FD6">
        <w:trPr>
          <w:trHeight w:val="3654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3" w:line="208" w:lineRule="auto"/>
              <w:ind w:left="85" w:right="33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62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Gdy miłość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wzywa do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niezwykłych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czynów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41"/>
              </w:numPr>
              <w:tabs>
                <w:tab w:val="left" w:pos="222"/>
              </w:tabs>
              <w:spacing w:before="78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1"/>
              </w:numPr>
              <w:tabs>
                <w:tab w:val="left" w:pos="222"/>
              </w:tabs>
              <w:spacing w:before="10" w:line="204" w:lineRule="auto"/>
              <w:ind w:right="1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ustala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przebieg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wydarzeń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narracyjnym,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1"/>
              </w:numPr>
              <w:tabs>
                <w:tab w:val="left" w:pos="222"/>
              </w:tabs>
              <w:spacing w:line="204" w:lineRule="auto"/>
              <w:ind w:right="4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 w:rsidRPr="00107FD6">
              <w:rPr>
                <w:rFonts w:ascii="Arial" w:hAnsi="Arial" w:cs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1"/>
              </w:numPr>
              <w:tabs>
                <w:tab w:val="left" w:pos="222"/>
              </w:tabs>
              <w:spacing w:line="204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nauczyciela tworzy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plan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1"/>
              </w:numPr>
              <w:tabs>
                <w:tab w:val="left" w:pos="222"/>
              </w:tabs>
              <w:spacing w:before="1" w:line="204" w:lineRule="auto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nazywa uczucia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towarzyszące bohaterowi </w:t>
            </w:r>
            <w:r w:rsidR="0024282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różnych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sytuacjach,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1"/>
              </w:numPr>
              <w:tabs>
                <w:tab w:val="left" w:pos="222"/>
              </w:tabs>
              <w:spacing w:before="1" w:line="204" w:lineRule="auto"/>
              <w:ind w:right="3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stworzenia wypowiedzi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będącej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poradą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68" w:right="3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określonej sytuacji,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40"/>
              </w:numPr>
              <w:tabs>
                <w:tab w:val="left" w:pos="222"/>
              </w:tabs>
              <w:spacing w:before="104" w:line="204" w:lineRule="auto"/>
              <w:ind w:right="68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 tematykę poznanego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0"/>
              </w:numPr>
              <w:tabs>
                <w:tab w:val="left" w:pos="222"/>
              </w:tabs>
              <w:spacing w:before="1" w:line="204" w:lineRule="auto"/>
              <w:ind w:right="1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wartości 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0"/>
              </w:numPr>
              <w:tabs>
                <w:tab w:val="left" w:pos="222"/>
              </w:tabs>
              <w:spacing w:line="204" w:lineRule="auto"/>
              <w:ind w:right="17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tworzy krótką wypowiedź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będącą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poradą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określonej sytuacji,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39"/>
              </w:numPr>
              <w:tabs>
                <w:tab w:val="left" w:pos="221"/>
              </w:tabs>
              <w:spacing w:before="104" w:line="204" w:lineRule="auto"/>
              <w:ind w:right="77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określa tematykę </w:t>
            </w:r>
            <w:r w:rsidR="0024282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problematykę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poznanego 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9"/>
              </w:numPr>
              <w:tabs>
                <w:tab w:val="left" w:pos="221"/>
              </w:tabs>
              <w:spacing w:before="10" w:line="204" w:lineRule="auto"/>
              <w:ind w:right="139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 motywy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działania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9"/>
              </w:numPr>
              <w:tabs>
                <w:tab w:val="left" w:pos="221"/>
              </w:tabs>
              <w:spacing w:line="204" w:lineRule="auto"/>
              <w:ind w:right="23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9"/>
              </w:numPr>
              <w:tabs>
                <w:tab w:val="left" w:pos="221"/>
              </w:tabs>
              <w:spacing w:before="1" w:line="204" w:lineRule="auto"/>
              <w:ind w:right="155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plan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9"/>
              </w:numPr>
              <w:tabs>
                <w:tab w:val="left" w:pos="221"/>
              </w:tabs>
              <w:spacing w:line="204" w:lineRule="auto"/>
              <w:ind w:right="1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uczucia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towarzyszące bohaterowi </w:t>
            </w:r>
            <w:r w:rsidR="0024282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różnych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sytuacjach,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9"/>
              </w:numPr>
              <w:tabs>
                <w:tab w:val="left" w:pos="221"/>
              </w:tabs>
              <w:spacing w:before="1" w:line="204" w:lineRule="auto"/>
              <w:ind w:right="69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tworzy wypowiedź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będącą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poradą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określonej sytuacji,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38"/>
              </w:numPr>
              <w:tabs>
                <w:tab w:val="left" w:pos="221"/>
              </w:tabs>
              <w:spacing w:before="104" w:line="204" w:lineRule="auto"/>
              <w:ind w:right="1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motywy działania bohatera,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uwzględniając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pozytywne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negatywne aspekty podjętych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decyzji,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8"/>
              </w:numPr>
              <w:tabs>
                <w:tab w:val="left" w:pos="221"/>
              </w:tabs>
              <w:spacing w:before="1" w:line="204" w:lineRule="auto"/>
              <w:ind w:right="2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dokonuje analizy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postępowania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bohaterki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8"/>
              </w:numPr>
              <w:tabs>
                <w:tab w:val="left" w:pos="221"/>
              </w:tabs>
              <w:spacing w:before="1" w:line="204" w:lineRule="auto"/>
              <w:ind w:right="31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omawia zależność 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</w:rPr>
              <w:t>przyczynowo-skutkową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działaniach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8"/>
              </w:numPr>
              <w:tabs>
                <w:tab w:val="left" w:pos="221"/>
              </w:tabs>
              <w:spacing w:before="10" w:line="204" w:lineRule="auto"/>
              <w:ind w:right="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przyczyny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zmiany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decyzji podjętej przez bohatera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8"/>
              </w:numPr>
              <w:tabs>
                <w:tab w:val="left" w:pos="221"/>
              </w:tabs>
              <w:spacing w:line="204" w:lineRule="auto"/>
              <w:ind w:right="4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porady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podstawie</w:t>
            </w:r>
            <w:r w:rsidRPr="00107FD6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dokonanej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analizy zachowań bohaterów,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37"/>
              </w:numPr>
              <w:tabs>
                <w:tab w:val="left" w:pos="221"/>
              </w:tabs>
              <w:spacing w:before="104" w:line="204" w:lineRule="auto"/>
              <w:ind w:right="16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analizując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postępowanie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odwołuje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się do własnych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doświadczeń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przykładów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życia,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7"/>
              </w:numPr>
              <w:tabs>
                <w:tab w:val="left" w:pos="221"/>
              </w:tabs>
              <w:spacing w:line="204" w:lineRule="auto"/>
              <w:ind w:right="3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wyczerpująco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argumentuje słuszność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stwierdzenia bohatera literackiego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oparciu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opisane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fakty,</w:t>
            </w:r>
          </w:p>
        </w:tc>
      </w:tr>
      <w:tr w:rsidR="006900E2" w:rsidRPr="001A1028" w:rsidTr="00107FD6">
        <w:trPr>
          <w:trHeight w:val="3270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 w:right="3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63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Co wiemy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 budowie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zdania? – podmiot</w:t>
            </w:r>
          </w:p>
          <w:p w:rsidR="006900E2" w:rsidRPr="00107FD6" w:rsidRDefault="0074600C" w:rsidP="00107FD6">
            <w:pPr>
              <w:pStyle w:val="TableParagraph"/>
              <w:spacing w:line="195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orzeczenie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36"/>
              </w:numPr>
              <w:tabs>
                <w:tab w:val="left" w:pos="222"/>
              </w:tabs>
              <w:spacing w:before="107" w:line="204" w:lineRule="auto"/>
              <w:ind w:right="81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w w:val="8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6"/>
              </w:numPr>
              <w:tabs>
                <w:tab w:val="left" w:pos="222"/>
              </w:tabs>
              <w:spacing w:line="204" w:lineRule="auto"/>
              <w:ind w:right="3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podmiot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orzeczenie,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6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podmiot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orzeczenie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zdaniu,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6"/>
              </w:numPr>
              <w:tabs>
                <w:tab w:val="left" w:pos="222"/>
              </w:tabs>
              <w:spacing w:before="10" w:line="204" w:lineRule="auto"/>
              <w:ind w:right="81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zdanie </w:t>
            </w:r>
            <w:r w:rsidRPr="00107FD6">
              <w:rPr>
                <w:rFonts w:ascii="Arial" w:hAnsi="Arial" w:cs="Arial"/>
                <w:color w:val="231F20"/>
                <w:spacing w:val="-1"/>
                <w:w w:val="90"/>
                <w:sz w:val="16"/>
                <w:szCs w:val="16"/>
              </w:rPr>
              <w:t>bezpodmiotowe,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35"/>
              </w:numPr>
              <w:tabs>
                <w:tab w:val="left" w:pos="222"/>
              </w:tabs>
              <w:spacing w:before="107" w:line="204" w:lineRule="auto"/>
              <w:ind w:right="7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5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typy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podmiotów,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5"/>
              </w:numPr>
              <w:tabs>
                <w:tab w:val="left" w:pos="222"/>
              </w:tabs>
              <w:spacing w:before="10" w:line="204" w:lineRule="auto"/>
              <w:ind w:right="34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krótki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podstawie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obrazka,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5"/>
              </w:numPr>
              <w:tabs>
                <w:tab w:val="left" w:pos="222"/>
              </w:tabs>
              <w:spacing w:line="204" w:lineRule="auto"/>
              <w:ind w:right="9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jakimi częściami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mowy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może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być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wyrażony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podmiot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="0024282D"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orzeczenie,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34"/>
              </w:numPr>
              <w:tabs>
                <w:tab w:val="left" w:pos="221"/>
              </w:tabs>
              <w:spacing w:before="81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typy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podmiotów,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4"/>
              </w:numPr>
              <w:tabs>
                <w:tab w:val="left" w:pos="221"/>
              </w:tabs>
              <w:spacing w:before="9" w:line="204" w:lineRule="auto"/>
              <w:ind w:right="81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zdanie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bezpodmiotowe,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4"/>
              </w:numPr>
              <w:tabs>
                <w:tab w:val="left" w:pos="221"/>
              </w:tabs>
              <w:spacing w:before="1" w:line="204" w:lineRule="auto"/>
              <w:ind w:right="39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szczegółowy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 na podstawie obrazka,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4"/>
              </w:numPr>
              <w:tabs>
                <w:tab w:val="left" w:pos="221"/>
              </w:tabs>
              <w:spacing w:line="204" w:lineRule="auto"/>
              <w:ind w:right="19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określa, jakimi częściami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mowy zostały wyrażone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podmiot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orzeczenie,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33"/>
              </w:numPr>
              <w:tabs>
                <w:tab w:val="left" w:pos="221"/>
              </w:tabs>
              <w:spacing w:before="107" w:line="204" w:lineRule="auto"/>
              <w:ind w:right="18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dokonuje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zamiany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form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gramatycznych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wyrazów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zdaniu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zachowaniem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znaczenia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wypowiedzi,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3"/>
              </w:numPr>
              <w:tabs>
                <w:tab w:val="left" w:pos="221"/>
              </w:tabs>
              <w:spacing w:before="1" w:line="204" w:lineRule="auto"/>
              <w:ind w:right="63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dlaczego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konkretne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6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zdanie w tekście możemy nazwać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bezpodmiotowym,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3"/>
              </w:numPr>
              <w:tabs>
                <w:tab w:val="left" w:pos="221"/>
              </w:tabs>
              <w:spacing w:before="1" w:line="204" w:lineRule="auto"/>
              <w:ind w:right="4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wypowiedź pisemną będącą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kontynuacją zdarzeń opisanych w utworze literackim,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budując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ją ze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zdań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określonymi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typami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podmiotów,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0" w:right="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zdobytą wiedzę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wykorzystuje w praktyce, bezbłędnie określając typ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podmiotu,</w:t>
            </w:r>
          </w:p>
        </w:tc>
      </w:tr>
    </w:tbl>
    <w:p w:rsidR="006900E2" w:rsidRPr="00D4491A" w:rsidRDefault="006900E2">
      <w:pPr>
        <w:spacing w:line="204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5631"/>
        </w:trPr>
        <w:tc>
          <w:tcPr>
            <w:tcW w:w="1361" w:type="dxa"/>
            <w:tcBorders>
              <w:top w:val="single" w:sz="24" w:space="0" w:color="FFFFFF"/>
              <w:left w:val="nil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4" w:line="206" w:lineRule="auto"/>
              <w:ind w:left="85" w:right="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64 i 65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Miłość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cenniejsza od złota i wiedzy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5" w:line="201" w:lineRule="auto"/>
              <w:ind w:left="77" w:right="1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198" w:lineRule="exact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32"/>
              </w:numPr>
              <w:tabs>
                <w:tab w:val="left" w:pos="220"/>
              </w:tabs>
              <w:spacing w:before="26" w:line="208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2"/>
              </w:numPr>
              <w:tabs>
                <w:tab w:val="left" w:pos="220"/>
              </w:tabs>
              <w:spacing w:before="11" w:line="201" w:lineRule="auto"/>
              <w:ind w:right="5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2"/>
              </w:numPr>
              <w:tabs>
                <w:tab w:val="left" w:pos="220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hymn,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2"/>
              </w:numPr>
              <w:tabs>
                <w:tab w:val="left" w:pos="220"/>
              </w:tabs>
              <w:spacing w:before="10" w:line="201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sentencji dotyczących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miłości,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2"/>
              </w:numPr>
              <w:tabs>
                <w:tab w:val="left" w:pos="220"/>
              </w:tabs>
              <w:spacing w:before="1" w:line="201" w:lineRule="auto"/>
              <w:ind w:right="1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pomocą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tworzy krótką wypowiedź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pisemną na temat miłości na podstawie omówionego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2"/>
              </w:numPr>
              <w:tabs>
                <w:tab w:val="left" w:pos="220"/>
              </w:tabs>
              <w:spacing w:before="2" w:line="201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31"/>
              </w:numPr>
              <w:tabs>
                <w:tab w:val="left" w:pos="222"/>
              </w:tabs>
              <w:spacing w:before="25" w:line="208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1"/>
              </w:numPr>
              <w:tabs>
                <w:tab w:val="left" w:pos="222"/>
              </w:tabs>
              <w:spacing w:before="11" w:line="201" w:lineRule="auto"/>
              <w:ind w:right="5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korzysta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słownika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terminów</w:t>
            </w:r>
            <w:r w:rsidRPr="00107FD6">
              <w:rPr>
                <w:rFonts w:ascii="Arial" w:hAnsi="Arial" w:cs="Arial"/>
                <w:color w:val="231F20"/>
                <w:spacing w:val="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literackich,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1"/>
              </w:numPr>
              <w:tabs>
                <w:tab w:val="left" w:pos="222"/>
              </w:tabs>
              <w:spacing w:line="201" w:lineRule="auto"/>
              <w:ind w:right="4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jakiego typu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informacje znajdzie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słowniku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terminów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literackich,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1"/>
              </w:numPr>
              <w:tabs>
                <w:tab w:val="left" w:pos="222"/>
              </w:tabs>
              <w:spacing w:before="2" w:line="201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oglądanego obrazu (zdjęcia),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1"/>
              </w:numPr>
              <w:tabs>
                <w:tab w:val="left" w:pos="222"/>
              </w:tabs>
              <w:spacing w:before="1" w:line="201" w:lineRule="auto"/>
              <w:ind w:right="376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epitety oraz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porównania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tekście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lirycznym,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1"/>
              </w:numPr>
              <w:tabs>
                <w:tab w:val="left" w:pos="222"/>
              </w:tabs>
              <w:spacing w:before="1" w:line="201" w:lineRule="auto"/>
              <w:ind w:right="1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tworzy krótką wypowiedź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pisemną na temat miłości na podstawie omówionego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30"/>
              </w:numPr>
              <w:tabs>
                <w:tab w:val="left" w:pos="221"/>
              </w:tabs>
              <w:spacing w:before="24" w:line="208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0"/>
              </w:numPr>
              <w:tabs>
                <w:tab w:val="left" w:pos="221"/>
              </w:tabs>
              <w:spacing w:before="10" w:line="201" w:lineRule="auto"/>
              <w:ind w:right="49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jakiego typu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informacje znajdzie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słowniku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terminów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literackich,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0"/>
              </w:numPr>
              <w:tabs>
                <w:tab w:val="left" w:pos="221"/>
              </w:tabs>
              <w:spacing w:before="2" w:line="201" w:lineRule="auto"/>
              <w:ind w:right="11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wypowiada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oglądanego obrazu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(zdjęcia), uzasadnia swoje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0"/>
              </w:numPr>
              <w:tabs>
                <w:tab w:val="left" w:pos="221"/>
              </w:tabs>
              <w:spacing w:before="1" w:line="201" w:lineRule="auto"/>
              <w:ind w:right="25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wymyśla tytuł zdjęcia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adekwatny do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przedstawionej</w:t>
            </w:r>
            <w:r w:rsidRPr="00107FD6">
              <w:rPr>
                <w:rFonts w:ascii="Arial" w:hAnsi="Arial" w:cs="Arial"/>
                <w:color w:val="231F20"/>
                <w:spacing w:val="3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sytuacji,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0"/>
              </w:numPr>
              <w:tabs>
                <w:tab w:val="left" w:pos="221"/>
              </w:tabs>
              <w:spacing w:line="181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hymn,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0"/>
              </w:numPr>
              <w:tabs>
                <w:tab w:val="left" w:pos="221"/>
              </w:tabs>
              <w:spacing w:before="11" w:line="201" w:lineRule="auto"/>
              <w:ind w:right="2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najważniejsze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informacje dotyczące </w:t>
            </w:r>
            <w:r w:rsidRPr="00107FD6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>św.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Pawła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(uczeń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Jezusa,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autor ksiąg Nowego Testamentu)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0"/>
              </w:numPr>
              <w:tabs>
                <w:tab w:val="left" w:pos="221"/>
              </w:tabs>
              <w:spacing w:before="2" w:line="201" w:lineRule="auto"/>
              <w:ind w:right="41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epitety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oraz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porównania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tekście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lirycznym,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0"/>
              </w:numPr>
              <w:tabs>
                <w:tab w:val="left" w:pos="221"/>
              </w:tabs>
              <w:spacing w:before="1" w:line="201" w:lineRule="auto"/>
              <w:ind w:right="52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poprawną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wypowiedź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pisemną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miłości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</w:p>
          <w:p w:rsidR="006900E2" w:rsidRPr="00107FD6" w:rsidRDefault="0074600C" w:rsidP="00107FD6">
            <w:pPr>
              <w:pStyle w:val="TableParagraph"/>
              <w:spacing w:before="1" w:line="201" w:lineRule="auto"/>
              <w:ind w:left="220" w:righ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podstawie omówionego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0"/>
              </w:numPr>
              <w:tabs>
                <w:tab w:val="left" w:pos="221"/>
              </w:tabs>
              <w:spacing w:before="1" w:line="201" w:lineRule="auto"/>
              <w:ind w:right="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 notatkę na</w:t>
            </w:r>
            <w:r w:rsidRPr="00107FD6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bazie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informacji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słownika</w:t>
            </w:r>
          </w:p>
          <w:p w:rsidR="006900E2" w:rsidRPr="00107FD6" w:rsidRDefault="0074600C" w:rsidP="00107FD6">
            <w:pPr>
              <w:pStyle w:val="TableParagraph"/>
              <w:spacing w:line="198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definicji w podręczniku,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29"/>
              </w:numPr>
              <w:tabs>
                <w:tab w:val="left" w:pos="221"/>
              </w:tabs>
              <w:spacing w:before="50" w:line="201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omawia oglądane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obrazy,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odnosząc się do ich głębszego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sensu,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9"/>
              </w:numPr>
              <w:tabs>
                <w:tab w:val="left" w:pos="221"/>
              </w:tabs>
              <w:spacing w:before="1" w:line="201" w:lineRule="auto"/>
              <w:ind w:right="2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wymyśla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tytuły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zdjęć,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uwzględniając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emocje</w:t>
            </w:r>
          </w:p>
          <w:p w:rsidR="006900E2" w:rsidRPr="00107FD6" w:rsidRDefault="0074600C" w:rsidP="00107FD6">
            <w:pPr>
              <w:pStyle w:val="TableParagraph"/>
              <w:spacing w:before="1" w:line="201" w:lineRule="auto"/>
              <w:ind w:left="220" w:right="45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relacje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osób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nich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przedstawionych,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9"/>
              </w:numPr>
              <w:tabs>
                <w:tab w:val="left" w:pos="221"/>
              </w:tabs>
              <w:spacing w:before="1" w:line="201" w:lineRule="auto"/>
              <w:ind w:right="7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dokonuje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analizy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wyjaśnienia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hasła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słownikowego,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9"/>
              </w:numPr>
              <w:tabs>
                <w:tab w:val="left" w:pos="221"/>
              </w:tabs>
              <w:spacing w:before="1" w:line="201" w:lineRule="auto"/>
              <w:ind w:right="4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porównuje definicje zawarte w różnych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źródłach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np.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słowniku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podręczniku,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9"/>
              </w:numPr>
              <w:tabs>
                <w:tab w:val="left" w:pos="221"/>
              </w:tabs>
              <w:spacing w:before="1" w:line="201" w:lineRule="auto"/>
              <w:ind w:right="3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objaśnia cechy gatunkowe hymnu,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obecność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 konkretnym</w:t>
            </w:r>
            <w:r w:rsidRPr="00107FD6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9"/>
              </w:numPr>
              <w:tabs>
                <w:tab w:val="left" w:pos="221"/>
              </w:tabs>
              <w:spacing w:before="2" w:line="201" w:lineRule="auto"/>
              <w:ind w:right="1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omawia środki poetyckie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zastosowane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utworze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lirycznym oraz ich</w:t>
            </w:r>
            <w:r w:rsidRPr="00107FD6">
              <w:rPr>
                <w:rFonts w:ascii="Arial" w:hAnsi="Arial" w:cs="Arial"/>
                <w:color w:val="231F20"/>
                <w:spacing w:val="-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funkcje,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9"/>
              </w:numPr>
              <w:tabs>
                <w:tab w:val="left" w:pos="221"/>
              </w:tabs>
              <w:spacing w:before="1" w:line="201" w:lineRule="auto"/>
              <w:ind w:right="4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zwięzłą,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przemyślaną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notatkę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hymnu</w:t>
            </w:r>
          </w:p>
          <w:p w:rsidR="006900E2" w:rsidRPr="00107FD6" w:rsidRDefault="0074600C" w:rsidP="00107FD6">
            <w:pPr>
              <w:pStyle w:val="TableParagraph"/>
              <w:spacing w:line="18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omawianego 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9"/>
              </w:numPr>
              <w:tabs>
                <w:tab w:val="left" w:pos="221"/>
              </w:tabs>
              <w:spacing w:before="11" w:line="201" w:lineRule="auto"/>
              <w:ind w:right="3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zabiera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dyskusji,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trafnie uzasadniając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stanowisko</w:t>
            </w:r>
          </w:p>
          <w:p w:rsidR="006900E2" w:rsidRPr="00107FD6" w:rsidRDefault="0074600C" w:rsidP="00107FD6">
            <w:pPr>
              <w:pStyle w:val="TableParagraph"/>
              <w:spacing w:line="199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konkretnej sprawie,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48" w:line="201" w:lineRule="auto"/>
              <w:ind w:left="220" w:right="3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prezentuje postać św. Pawła, uwzględniając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epokę, w jakiej żył, jego rolę w szerzeniu chrześcijaństwa</w:t>
            </w:r>
          </w:p>
          <w:p w:rsidR="006900E2" w:rsidRPr="00107FD6" w:rsidRDefault="0074600C" w:rsidP="00107FD6">
            <w:pPr>
              <w:pStyle w:val="TableParagraph"/>
              <w:spacing w:before="2" w:line="201" w:lineRule="auto"/>
              <w:ind w:left="220" w:right="2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świecie, akcentuje moment nawrócenia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(zmiany światopoglądu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wiary),</w:t>
            </w:r>
          </w:p>
        </w:tc>
      </w:tr>
      <w:tr w:rsidR="006900E2" w:rsidRPr="001A1028" w:rsidTr="00107FD6">
        <w:trPr>
          <w:trHeight w:val="3184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2" w:line="204" w:lineRule="auto"/>
              <w:ind w:left="85" w:right="13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66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Język miło-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snych wyznań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szesnasto- wiecznych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zakochanych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2" w:line="201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198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28"/>
              </w:numPr>
              <w:tabs>
                <w:tab w:val="left" w:pos="222"/>
              </w:tabs>
              <w:spacing w:before="71" w:line="201" w:lineRule="auto"/>
              <w:ind w:right="81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w w:val="8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8"/>
              </w:numPr>
              <w:tabs>
                <w:tab w:val="left" w:pos="222"/>
              </w:tabs>
              <w:spacing w:before="1" w:line="201" w:lineRule="auto"/>
              <w:ind w:right="4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 w:rsidRPr="00107FD6">
              <w:rPr>
                <w:rFonts w:ascii="Arial" w:hAnsi="Arial" w:cs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8"/>
              </w:numPr>
              <w:tabs>
                <w:tab w:val="left" w:pos="222"/>
              </w:tabs>
              <w:spacing w:before="1" w:line="201" w:lineRule="auto"/>
              <w:ind w:right="4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korzysta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słownika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języka polskiego,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aby wyjaśnić</w:t>
            </w:r>
            <w:r w:rsidRPr="00107FD6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pojęcie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dramatyczny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8"/>
              </w:numPr>
              <w:tabs>
                <w:tab w:val="left" w:pos="222"/>
              </w:tabs>
              <w:spacing w:before="2" w:line="204" w:lineRule="auto"/>
              <w:ind w:right="3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dlaczego teksty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przeznaczone do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odegrania na scenie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podzielone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główny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poboczny,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8"/>
              </w:numPr>
              <w:tabs>
                <w:tab w:val="left" w:pos="222"/>
              </w:tabs>
              <w:spacing w:before="1" w:line="204" w:lineRule="auto"/>
              <w:ind w:right="37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tekst główny </w:t>
            </w:r>
            <w:r w:rsidR="0024282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didaskalia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27"/>
              </w:numPr>
              <w:tabs>
                <w:tab w:val="left" w:pos="222"/>
              </w:tabs>
              <w:spacing w:before="71" w:line="201" w:lineRule="auto"/>
              <w:ind w:right="7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7"/>
              </w:numPr>
              <w:tabs>
                <w:tab w:val="left" w:pos="222"/>
              </w:tabs>
              <w:spacing w:before="1" w:line="201" w:lineRule="auto"/>
              <w:ind w:right="68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 tematykę poznanego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7"/>
              </w:numPr>
              <w:tabs>
                <w:tab w:val="left" w:pos="222"/>
              </w:tabs>
              <w:spacing w:before="1" w:line="201" w:lineRule="auto"/>
              <w:ind w:right="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w teście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słownictwo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odnoszące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uczuć,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7"/>
              </w:numPr>
              <w:tabs>
                <w:tab w:val="left" w:pos="222"/>
              </w:tabs>
              <w:spacing w:before="1" w:line="201" w:lineRule="auto"/>
              <w:ind w:right="4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krótko przedstawia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historię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Romea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Julii,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26"/>
              </w:numPr>
              <w:tabs>
                <w:tab w:val="left" w:pos="221"/>
              </w:tabs>
              <w:spacing w:before="70" w:line="201" w:lineRule="auto"/>
              <w:ind w:right="4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był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Wiliam Szekspir, potrafi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podać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najważniejsze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fakty dotyczące dramatopisarza,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6"/>
              </w:numPr>
              <w:tabs>
                <w:tab w:val="left" w:pos="221"/>
              </w:tabs>
              <w:spacing w:before="2" w:line="201" w:lineRule="auto"/>
              <w:ind w:right="47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krótko przedstawia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historię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Romea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Julii,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6"/>
              </w:numPr>
              <w:tabs>
                <w:tab w:val="left" w:pos="221"/>
              </w:tabs>
              <w:spacing w:before="1" w:line="201" w:lineRule="auto"/>
              <w:ind w:right="33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prezentując postacie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bohaterów, odnosi się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do sytuacji, która ma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znaczący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wpływ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działania,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6"/>
              </w:numPr>
              <w:tabs>
                <w:tab w:val="left" w:pos="221"/>
              </w:tabs>
              <w:spacing w:before="2" w:line="201" w:lineRule="auto"/>
              <w:ind w:right="73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epitety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porównania </w:t>
            </w:r>
            <w:r w:rsidR="0024282D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wypowiedziach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25"/>
              </w:numPr>
              <w:tabs>
                <w:tab w:val="left" w:pos="221"/>
              </w:tabs>
              <w:spacing w:before="69" w:line="201" w:lineRule="auto"/>
              <w:ind w:right="17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rolę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didaskaliów oraz tekstu pobocznego w utworach przeznaczo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nych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scenę,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5"/>
              </w:numPr>
              <w:tabs>
                <w:tab w:val="left" w:pos="221"/>
              </w:tabs>
              <w:spacing w:before="2" w:line="201" w:lineRule="auto"/>
              <w:ind w:right="11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trakcie głośnego czytania roli w tekście dramatu bierze pod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uwagę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didaskalia,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stosuje się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wskazówek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="0024282D"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nich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zawartych,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5"/>
              </w:numPr>
              <w:tabs>
                <w:tab w:val="left" w:pos="221"/>
              </w:tabs>
              <w:spacing w:before="2" w:line="201" w:lineRule="auto"/>
              <w:ind w:right="18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funkcje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środków stylistycznych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użytych</w:t>
            </w:r>
          </w:p>
          <w:p w:rsidR="006900E2" w:rsidRPr="00107FD6" w:rsidRDefault="0074600C" w:rsidP="00107FD6">
            <w:pPr>
              <w:pStyle w:val="TableParagraph"/>
              <w:spacing w:before="1" w:line="201" w:lineRule="auto"/>
              <w:ind w:left="220" w:right="21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 wypowiedziach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5"/>
              </w:numPr>
              <w:tabs>
                <w:tab w:val="left" w:pos="221"/>
              </w:tabs>
              <w:spacing w:before="1" w:line="201" w:lineRule="auto"/>
              <w:ind w:right="1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porównania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odnoszące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miłości,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24"/>
              </w:numPr>
              <w:tabs>
                <w:tab w:val="left" w:pos="221"/>
              </w:tabs>
              <w:spacing w:before="68" w:line="201" w:lineRule="auto"/>
              <w:ind w:right="28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oryginalne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porównania odnoszące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miłości,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4"/>
              </w:numPr>
              <w:tabs>
                <w:tab w:val="left" w:pos="221"/>
              </w:tabs>
              <w:spacing w:before="1" w:line="201" w:lineRule="auto"/>
              <w:ind w:right="21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krytycznie ocenia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zachowania bohaterów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utworu, wskazuje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odrzucane współcześnie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aspekty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tych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zachowań,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4"/>
              </w:numPr>
              <w:tabs>
                <w:tab w:val="left" w:pos="221"/>
              </w:tabs>
              <w:spacing w:before="2" w:line="201" w:lineRule="auto"/>
              <w:ind w:right="216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projektując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plakat,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stara się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oryginalny sposób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przekazać problematykę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dzieła,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373" name="Text Box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2" o:spid="_x0000_s1043" type="#_x0000_t202" style="position:absolute;margin-left:42.25pt;margin-top:516.2pt;width:10.05pt;height:44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Srsw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Nri1KuzAgAA&#10;tQ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369" name="Text Box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8" o:spid="_x0000_s1044" type="#_x0000_t202" style="position:absolute;margin-left:42.35pt;margin-top:62.5pt;width:10.05pt;height:44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f0sg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107FD6">
        <w:trPr>
          <w:trHeight w:val="2121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1" w:right="6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– wskazuje epitety oraz porównania </w:t>
            </w:r>
            <w:r w:rsidR="0024282D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wypowiedziach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23"/>
              </w:numPr>
              <w:tabs>
                <w:tab w:val="left" w:pos="221"/>
              </w:tabs>
              <w:spacing w:before="107" w:line="204" w:lineRule="auto"/>
              <w:ind w:right="17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odniesieniu do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objaśnień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słownikowych analizuje przedstawioną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sytuacje, wskazując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elementy wpływające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jej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dramatyzm,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3"/>
              </w:numPr>
              <w:tabs>
                <w:tab w:val="left" w:pos="221"/>
              </w:tabs>
              <w:spacing w:before="1" w:line="204" w:lineRule="auto"/>
              <w:ind w:right="2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 tekstu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kultury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plakatu,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22"/>
              </w:numPr>
              <w:tabs>
                <w:tab w:val="left" w:pos="221"/>
              </w:tabs>
              <w:spacing w:before="107" w:line="204" w:lineRule="auto"/>
              <w:ind w:right="9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analizuje język bohaterów,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uwzględniając czas powstania utworu oraz czas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akcji,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2"/>
              </w:numPr>
              <w:tabs>
                <w:tab w:val="left" w:pos="221"/>
              </w:tabs>
              <w:spacing w:before="1" w:line="204" w:lineRule="auto"/>
              <w:ind w:right="4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interpretuje przekaz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plakatu w kontekście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poznanego tekstu literackiego,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2"/>
              </w:numPr>
              <w:tabs>
                <w:tab w:val="left" w:pos="221"/>
              </w:tabs>
              <w:spacing w:before="1" w:line="204" w:lineRule="auto"/>
              <w:ind w:right="3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plakat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związany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utworem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Szekspira,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0E2" w:rsidRPr="001A1028" w:rsidTr="00107FD6">
        <w:trPr>
          <w:trHeight w:val="3465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4" w:line="211" w:lineRule="auto"/>
              <w:ind w:left="85" w:right="1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67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Daję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słowo,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że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zostanę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21"/>
              </w:numPr>
              <w:tabs>
                <w:tab w:val="left" w:pos="222"/>
              </w:tabs>
              <w:spacing w:before="107" w:line="204" w:lineRule="auto"/>
              <w:ind w:right="81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w w:val="8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1"/>
              </w:numPr>
              <w:tabs>
                <w:tab w:val="left" w:pos="222"/>
              </w:tabs>
              <w:spacing w:line="204" w:lineRule="auto"/>
              <w:ind w:right="3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dostrzega różnice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pomiędzy</w:t>
            </w:r>
            <w:r w:rsidRPr="00107FD6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obietnicami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ślubowaniem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przysięgą,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1"/>
              </w:numPr>
              <w:tabs>
                <w:tab w:val="left" w:pos="222"/>
              </w:tabs>
              <w:spacing w:before="10" w:line="204" w:lineRule="auto"/>
              <w:ind w:right="20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orzeczenie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imienne,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1"/>
              </w:numPr>
              <w:tabs>
                <w:tab w:val="left" w:pos="222"/>
              </w:tabs>
              <w:spacing w:line="204" w:lineRule="auto"/>
              <w:ind w:right="40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uzupełnia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wypowiedź, wstawiając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brakujące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orzeczniki,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20"/>
              </w:numPr>
              <w:tabs>
                <w:tab w:val="left" w:pos="222"/>
              </w:tabs>
              <w:spacing w:before="107" w:line="204" w:lineRule="auto"/>
              <w:ind w:right="35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rozmawia na temat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okoliczności składania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różnych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obietnic,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0"/>
              </w:numPr>
              <w:tabs>
                <w:tab w:val="left" w:pos="222"/>
              </w:tabs>
              <w:spacing w:line="204" w:lineRule="auto"/>
              <w:ind w:right="4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uzupełnia tekst,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zachowując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logiczną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ciągłość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0"/>
              </w:numPr>
              <w:tabs>
                <w:tab w:val="left" w:pos="222"/>
              </w:tabs>
              <w:spacing w:before="1" w:line="204" w:lineRule="auto"/>
              <w:ind w:right="2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wymienia co najmniej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trzy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czasowniki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mogące pełnić funkcję łącznika 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orzeczeniu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imiennym,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0"/>
              </w:numPr>
              <w:tabs>
                <w:tab w:val="left" w:pos="222"/>
              </w:tabs>
              <w:spacing w:before="1" w:line="204" w:lineRule="auto"/>
              <w:ind w:right="2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uzupełnia poprawnie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wypowiedź, wstawiając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brakujące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orzeczniki,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19"/>
              </w:numPr>
              <w:tabs>
                <w:tab w:val="left" w:pos="221"/>
              </w:tabs>
              <w:spacing w:before="107" w:line="204" w:lineRule="auto"/>
              <w:ind w:right="35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rozmawia na temat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okoliczności składania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różnych obietnic, uza-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sadnia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własne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stano-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wisko,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9"/>
              </w:numPr>
              <w:tabs>
                <w:tab w:val="left" w:pos="221"/>
              </w:tabs>
              <w:spacing w:before="1" w:line="204" w:lineRule="auto"/>
              <w:ind w:right="385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wyjaśnia różnice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pomiędzy</w:t>
            </w:r>
            <w:r w:rsidRPr="00107FD6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obietnicami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a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</w:rPr>
              <w:t xml:space="preserve">ślubowaniem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przysięgą,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9"/>
              </w:numPr>
              <w:tabs>
                <w:tab w:val="left" w:pos="221"/>
              </w:tabs>
              <w:spacing w:before="10" w:line="204" w:lineRule="auto"/>
              <w:ind w:right="416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wyjaśnia strukturę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orzeczenia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imiennego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9"/>
              </w:numPr>
              <w:tabs>
                <w:tab w:val="left" w:pos="221"/>
              </w:tabs>
              <w:spacing w:line="204" w:lineRule="auto"/>
              <w:ind w:right="36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określa,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jaką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częścią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mowy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został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wyrażony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orzecznik,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9"/>
              </w:numPr>
              <w:tabs>
                <w:tab w:val="left" w:pos="221"/>
              </w:tabs>
              <w:spacing w:before="1" w:line="204" w:lineRule="auto"/>
              <w:ind w:right="34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 czasowniki mogące pełnić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funkcję łącznika w orzeczeniu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imiennym,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18"/>
              </w:numPr>
              <w:tabs>
                <w:tab w:val="left" w:pos="221"/>
              </w:tabs>
              <w:spacing w:before="107" w:line="204" w:lineRule="auto"/>
              <w:ind w:right="14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dokonuje analizy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budowy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orzeczenia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imiennego,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8"/>
              </w:numPr>
              <w:tabs>
                <w:tab w:val="left" w:pos="221"/>
              </w:tabs>
              <w:spacing w:line="204" w:lineRule="auto"/>
              <w:ind w:right="1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funkcję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łącznika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orzecznika,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8"/>
              </w:numPr>
              <w:tabs>
                <w:tab w:val="left" w:pos="221"/>
              </w:tabs>
              <w:spacing w:before="1" w:line="204" w:lineRule="auto"/>
              <w:ind w:right="4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uzupełnia tekst,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świadomie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używając orzeczeń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imiennych,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8"/>
              </w:numPr>
              <w:tabs>
                <w:tab w:val="left" w:pos="221"/>
              </w:tabs>
              <w:spacing w:line="204" w:lineRule="auto"/>
              <w:ind w:right="30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redaguje zobowiązania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zawierające orzeczenia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imienne,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0" w:right="2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redaguje bezbłędnie zobowiązania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zawierające orzeczenia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imienne,</w:t>
            </w:r>
          </w:p>
        </w:tc>
      </w:tr>
      <w:tr w:rsidR="006900E2" w:rsidRPr="001A1028" w:rsidTr="00107FD6">
        <w:trPr>
          <w:trHeight w:val="4614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68 i 69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Miłość komplikuje życie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nastolatka?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17"/>
              </w:numPr>
              <w:tabs>
                <w:tab w:val="left" w:pos="222"/>
              </w:tabs>
              <w:spacing w:before="107" w:line="204" w:lineRule="auto"/>
              <w:ind w:right="1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czyta cicho tekst</w:t>
            </w:r>
            <w:r w:rsidRPr="00107FD6"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literacki </w:t>
            </w:r>
            <w:r w:rsidR="0024282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7"/>
              </w:numPr>
              <w:tabs>
                <w:tab w:val="left" w:pos="222"/>
              </w:tabs>
              <w:spacing w:line="204" w:lineRule="auto"/>
              <w:ind w:right="4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 w:rsidRPr="00107FD6">
              <w:rPr>
                <w:rFonts w:ascii="Arial" w:hAnsi="Arial" w:cs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7"/>
              </w:numPr>
              <w:tabs>
                <w:tab w:val="left" w:pos="222"/>
              </w:tabs>
              <w:spacing w:before="1" w:line="204" w:lineRule="auto"/>
              <w:ind w:right="3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relacje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między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bohaterami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7"/>
              </w:numPr>
              <w:tabs>
                <w:tab w:val="left" w:pos="222"/>
              </w:tabs>
              <w:spacing w:line="204" w:lineRule="auto"/>
              <w:ind w:right="14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korzysta z internetu jako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źródła informacji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literatów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dzieł,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7"/>
              </w:numPr>
              <w:tabs>
                <w:tab w:val="left" w:pos="222"/>
              </w:tabs>
              <w:spacing w:before="1" w:line="204" w:lineRule="auto"/>
              <w:ind w:right="4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 krótkiej wypowiedzi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pisemnej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własne rozumienie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słów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literackiego,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16"/>
              </w:numPr>
              <w:tabs>
                <w:tab w:val="left" w:pos="222"/>
              </w:tabs>
              <w:spacing w:before="107" w:line="204" w:lineRule="auto"/>
              <w:ind w:right="34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czyta głośno tekst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literacki i</w:t>
            </w:r>
            <w:r w:rsidRPr="00107FD6"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6"/>
              </w:numPr>
              <w:tabs>
                <w:tab w:val="left" w:pos="222"/>
              </w:tabs>
              <w:spacing w:line="204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problemów,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relacji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1" w:right="4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grupie i oczekiwań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współczesnych nastolatków,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6"/>
              </w:numPr>
              <w:tabs>
                <w:tab w:val="left" w:pos="222"/>
              </w:tabs>
              <w:spacing w:line="204" w:lineRule="auto"/>
              <w:ind w:right="2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zna Kornela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Makuszyńskiego jako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autora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książek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dzieci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młodzieży, wymienia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tytuł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przynajmniej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jednej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jego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książek,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6"/>
              </w:numPr>
              <w:tabs>
                <w:tab w:val="left" w:pos="222"/>
              </w:tabs>
              <w:spacing w:before="2" w:line="204" w:lineRule="auto"/>
              <w:ind w:right="7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 tematykę poznanego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literackiego,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6"/>
              </w:numPr>
              <w:tabs>
                <w:tab w:val="left" w:pos="222"/>
              </w:tabs>
              <w:spacing w:line="204" w:lineRule="auto"/>
              <w:ind w:right="6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typ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narracji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="0024282D"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6"/>
              </w:numPr>
              <w:tabs>
                <w:tab w:val="left" w:pos="222"/>
              </w:tabs>
              <w:spacing w:before="1" w:line="204" w:lineRule="auto"/>
              <w:ind w:right="1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prostą definicję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stereotypu</w:t>
            </w:r>
            <w:r w:rsidRPr="00107FD6">
              <w:rPr>
                <w:rFonts w:ascii="Arial" w:hAnsi="Arial" w:cs="Arial"/>
                <w:i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podstawie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objaśnień</w:t>
            </w:r>
            <w:r w:rsidRPr="00107FD6">
              <w:rPr>
                <w:rFonts w:ascii="Arial" w:hAnsi="Arial" w:cs="Arial"/>
                <w:color w:val="231F20"/>
                <w:spacing w:val="2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słownikowych,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15"/>
              </w:numPr>
              <w:tabs>
                <w:tab w:val="left" w:pos="221"/>
              </w:tabs>
              <w:spacing w:before="107" w:line="204" w:lineRule="auto"/>
              <w:ind w:right="89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tytuły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kilku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książek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K. Makuszyńskiego,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5"/>
              </w:numPr>
              <w:tabs>
                <w:tab w:val="left" w:pos="221"/>
              </w:tabs>
              <w:spacing w:before="9" w:line="204" w:lineRule="auto"/>
              <w:ind w:right="7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określa tematykę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problematykę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poznanego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literackiego,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5"/>
              </w:numPr>
              <w:tabs>
                <w:tab w:val="left" w:pos="221"/>
              </w:tabs>
              <w:spacing w:before="1" w:line="204" w:lineRule="auto"/>
              <w:ind w:right="32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relacje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między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bohaterami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5"/>
              </w:numPr>
              <w:tabs>
                <w:tab w:val="left" w:pos="221"/>
              </w:tabs>
              <w:spacing w:before="1" w:line="204" w:lineRule="auto"/>
              <w:ind w:right="46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wyciąga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wnioski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podstawie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informacji zawartych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5"/>
              </w:numPr>
              <w:tabs>
                <w:tab w:val="left" w:pos="221"/>
              </w:tabs>
              <w:spacing w:line="204" w:lineRule="auto"/>
              <w:ind w:right="33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identyfikuje narrację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pierwszoosobową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jako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charakterystyczną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21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dla literatury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wspomnieniowej,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5"/>
              </w:numPr>
              <w:tabs>
                <w:tab w:val="left" w:pos="221"/>
              </w:tabs>
              <w:spacing w:before="1" w:line="204" w:lineRule="auto"/>
              <w:ind w:right="3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krótkiej wypowiedzi pisemnej przedstawia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własne rozumienie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słów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utworu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literackiego, 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14"/>
              </w:numPr>
              <w:tabs>
                <w:tab w:val="left" w:pos="221"/>
              </w:tabs>
              <w:spacing w:before="1" w:line="204" w:lineRule="auto"/>
              <w:ind w:right="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prezentuje postać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Kornela Makuszyńskiego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wypowiada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 w:rsidR="0024282D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powieści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Bezgrzeszne lata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kontekście biografii pisarza,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4"/>
              </w:numPr>
              <w:tabs>
                <w:tab w:val="left" w:pos="221"/>
              </w:tabs>
              <w:spacing w:line="204" w:lineRule="auto"/>
              <w:ind w:right="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interpretuje wypowiedzi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narratora na temat lat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jego młodości, dostrzega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różnice między postrze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ganiem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wieku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nastu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lat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chwili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pisania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4"/>
              </w:numPr>
              <w:tabs>
                <w:tab w:val="left" w:pos="221"/>
              </w:tabs>
              <w:spacing w:before="2" w:line="204" w:lineRule="auto"/>
              <w:ind w:right="5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typ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narracji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4"/>
              </w:numPr>
              <w:tabs>
                <w:tab w:val="left" w:pos="221"/>
              </w:tabs>
              <w:spacing w:line="204" w:lineRule="auto"/>
              <w:ind w:right="19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prezentuje swoje stano- wisko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wobec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problemów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przedstawianych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48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powieści,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trafnie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argumentując,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4"/>
              </w:numPr>
              <w:tabs>
                <w:tab w:val="left" w:pos="221"/>
              </w:tabs>
              <w:spacing w:line="204" w:lineRule="auto"/>
              <w:ind w:right="36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poprawny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argumentacyjny,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13"/>
              </w:numPr>
              <w:tabs>
                <w:tab w:val="left" w:pos="221"/>
              </w:tabs>
              <w:spacing w:before="107" w:line="204" w:lineRule="auto"/>
              <w:ind w:right="4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korzystając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różnych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źródeł, tworzy spójną,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logiczną notatkę słownikową hasła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stereotyp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3"/>
              </w:numPr>
              <w:tabs>
                <w:tab w:val="left" w:pos="221"/>
              </w:tabs>
              <w:spacing w:before="1" w:line="204" w:lineRule="auto"/>
              <w:ind w:right="16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dostrzega i omawia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stereotypy funkcjonujące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we współczesnym świecie,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3"/>
              </w:numPr>
              <w:tabs>
                <w:tab w:val="left" w:pos="221"/>
              </w:tabs>
              <w:spacing w:before="1" w:line="204" w:lineRule="auto"/>
              <w:ind w:right="26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tworząc tekst argumentacyjny na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podstawie stwierdzeń zawartych w utworze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literackim, operuje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bogatym zasobem słów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poprawną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stylistyką,</w:t>
            </w:r>
          </w:p>
        </w:tc>
      </w:tr>
    </w:tbl>
    <w:p w:rsidR="006900E2" w:rsidRPr="00D4491A" w:rsidRDefault="006900E2">
      <w:pPr>
        <w:spacing w:line="204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134"/>
        <w:gridCol w:w="2335"/>
        <w:gridCol w:w="2335"/>
        <w:gridCol w:w="2335"/>
        <w:gridCol w:w="2335"/>
        <w:gridCol w:w="2335"/>
      </w:tblGrid>
      <w:tr w:rsidR="006900E2" w:rsidRPr="00D4491A" w:rsidTr="00F250CE">
        <w:trPr>
          <w:trHeight w:val="365"/>
        </w:trPr>
        <w:tc>
          <w:tcPr>
            <w:tcW w:w="1357" w:type="dxa"/>
            <w:vMerge w:val="restart"/>
            <w:tcBorders>
              <w:left w:val="single" w:sz="4" w:space="0" w:color="auto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B4368A" w:rsidRDefault="00B4368A" w:rsidP="00B4368A">
            <w:pPr>
              <w:rPr>
                <w:w w:val="110"/>
              </w:rPr>
            </w:pPr>
            <w:r>
              <w:rPr>
                <w:w w:val="110"/>
              </w:rPr>
              <w:t xml:space="preserve"> Wymagania edukacyjne</w:t>
            </w:r>
            <w:r w:rsidR="0074600C" w:rsidRPr="00107FD6">
              <w:rPr>
                <w:w w:val="110"/>
              </w:rPr>
              <w:t xml:space="preserve"> na ocenę</w:t>
            </w:r>
            <w:r w:rsidR="008C3357">
              <w:rPr>
                <w:w w:val="110"/>
              </w:rPr>
              <w:t xml:space="preserve"> roczną z uwzględnieniem </w:t>
            </w:r>
            <w:r>
              <w:rPr>
                <w:w w:val="110"/>
              </w:rPr>
              <w:t xml:space="preserve">śródrocznych </w:t>
            </w:r>
            <w:r w:rsidR="008C3357">
              <w:rPr>
                <w:w w:val="110"/>
              </w:rPr>
              <w:t xml:space="preserve">wymagań edukacyjnych  </w:t>
            </w:r>
          </w:p>
        </w:tc>
      </w:tr>
      <w:tr w:rsidR="006900E2" w:rsidRPr="00D4491A" w:rsidTr="00F250CE">
        <w:trPr>
          <w:trHeight w:val="47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F250CE">
        <w:trPr>
          <w:trHeight w:val="343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F250CE">
        <w:trPr>
          <w:trHeight w:val="4976"/>
        </w:trPr>
        <w:tc>
          <w:tcPr>
            <w:tcW w:w="1357" w:type="dxa"/>
            <w:tcBorders>
              <w:top w:val="single" w:sz="24" w:space="0" w:color="FFFFFF"/>
              <w:left w:val="single" w:sz="4" w:space="0" w:color="auto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1" w:line="208" w:lineRule="auto"/>
              <w:ind w:left="85" w:right="2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70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Zimne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walentynki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czy gorąca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sobótka?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77" w:right="1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12"/>
              </w:numPr>
              <w:tabs>
                <w:tab w:val="left" w:pos="220"/>
              </w:tabs>
              <w:spacing w:before="55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2"/>
              </w:numPr>
              <w:tabs>
                <w:tab w:val="left" w:pos="220"/>
              </w:tabs>
              <w:spacing w:before="10" w:line="204" w:lineRule="auto"/>
              <w:ind w:right="4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 w:rsidRPr="00107FD6">
              <w:rPr>
                <w:rFonts w:ascii="Arial" w:hAnsi="Arial" w:cs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2"/>
              </w:numPr>
              <w:tabs>
                <w:tab w:val="left" w:pos="220"/>
              </w:tabs>
              <w:spacing w:line="204" w:lineRule="auto"/>
              <w:ind w:right="15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kiedy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żył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>św.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Walenty </w:t>
            </w:r>
            <w:r w:rsidR="0024282D"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skąd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przywędrował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19" w:right="69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do Polski zwyczaj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walentynek,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2"/>
              </w:numPr>
              <w:tabs>
                <w:tab w:val="left" w:pos="220"/>
              </w:tabs>
              <w:spacing w:line="204" w:lineRule="auto"/>
              <w:ind w:right="3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fakty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opinie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2"/>
              </w:numPr>
              <w:tabs>
                <w:tab w:val="left" w:pos="220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 znaczenie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słowa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1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walentynka</w:t>
            </w:r>
            <w:r w:rsidRPr="00107FD6"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2"/>
              </w:numPr>
              <w:tabs>
                <w:tab w:val="left" w:pos="220"/>
              </w:tabs>
              <w:spacing w:before="10" w:line="204" w:lineRule="auto"/>
              <w:ind w:right="18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związany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zwyczaj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sobótki,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11"/>
              </w:numPr>
              <w:tabs>
                <w:tab w:val="left" w:pos="222"/>
              </w:tabs>
              <w:spacing w:before="82" w:line="204" w:lineRule="auto"/>
              <w:ind w:right="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nadaje tytuły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wyodrębnionym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częściom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1"/>
              </w:numPr>
              <w:tabs>
                <w:tab w:val="left" w:pos="222"/>
              </w:tabs>
              <w:spacing w:line="204" w:lineRule="auto"/>
              <w:ind w:right="2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podstawie tekstu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gromadzi argumenty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 walentynkami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przeciw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1"/>
              </w:numPr>
              <w:tabs>
                <w:tab w:val="left" w:pos="222"/>
              </w:tabs>
              <w:spacing w:before="1" w:line="183" w:lineRule="exact"/>
              <w:ind w:right="22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mówi o swoich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pomysłach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dotyczących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organizacji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sobótki</w:t>
            </w:r>
            <w:r w:rsidR="0024282D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swojej miejscowości,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1"/>
              </w:numPr>
              <w:tabs>
                <w:tab w:val="left" w:pos="222"/>
              </w:tabs>
              <w:spacing w:before="10" w:line="204" w:lineRule="auto"/>
              <w:ind w:right="47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krótkim tekście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argumentacyjnym przedstawia swoje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stanowisko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odnośnie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obchodzenia dnia zakochanych,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10"/>
              </w:numPr>
              <w:tabs>
                <w:tab w:val="left" w:pos="221"/>
              </w:tabs>
              <w:spacing w:before="82" w:line="204" w:lineRule="auto"/>
              <w:ind w:right="69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kiedy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żył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>św.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Walenty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skąd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2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przywędrował do Polski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zwyczaj walentynek,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0"/>
              </w:numPr>
              <w:tabs>
                <w:tab w:val="left" w:pos="221"/>
              </w:tabs>
              <w:spacing w:before="1" w:line="204" w:lineRule="auto"/>
              <w:ind w:right="1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krótką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rymowankę związaną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walentynkami,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0"/>
              </w:numPr>
              <w:tabs>
                <w:tab w:val="left" w:pos="221"/>
              </w:tabs>
              <w:spacing w:line="204" w:lineRule="auto"/>
              <w:ind w:right="132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rozpoznaje znaczenia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wyrazów</w:t>
            </w:r>
            <w:r w:rsidRPr="00107FD6">
              <w:rPr>
                <w:rFonts w:ascii="Arial" w:hAnsi="Arial" w:cs="Arial"/>
                <w:color w:val="231F20"/>
                <w:spacing w:val="35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wieloznacznych,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0"/>
              </w:numPr>
              <w:tabs>
                <w:tab w:val="left" w:pos="221"/>
              </w:tabs>
              <w:spacing w:line="204" w:lineRule="auto"/>
              <w:ind w:right="8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związany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zwyczaj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sobótki,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0"/>
              </w:numPr>
              <w:tabs>
                <w:tab w:val="left" w:pos="221"/>
              </w:tabs>
              <w:spacing w:before="1" w:line="204" w:lineRule="auto"/>
              <w:ind w:right="47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tekście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argumentacyjnym przedstawia swoje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stanowisko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odnośnie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obchodzenia dnia zakochanych,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09"/>
              </w:numPr>
              <w:tabs>
                <w:tab w:val="left" w:pos="221"/>
              </w:tabs>
              <w:spacing w:before="82" w:line="204" w:lineRule="auto"/>
              <w:ind w:right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genezę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zwyczaju zwanego walentynkami,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wskazując powiązania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święta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ku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czci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>św.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Walentego ze zjawiskiem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ornitologicznym,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9"/>
              </w:numPr>
              <w:tabs>
                <w:tab w:val="left" w:pos="221"/>
              </w:tabs>
              <w:spacing w:line="204" w:lineRule="auto"/>
              <w:ind w:right="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wyczerpująco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wypowiada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się na temat zwyczaju walentynek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sobótki,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9"/>
              </w:numPr>
              <w:tabs>
                <w:tab w:val="left" w:pos="221"/>
              </w:tabs>
              <w:spacing w:before="1" w:line="204" w:lineRule="auto"/>
              <w:ind w:right="16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swoim wierszowanym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tekście celowo używa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słów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mających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więcej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niż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jedno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znaczenie,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9"/>
              </w:numPr>
              <w:tabs>
                <w:tab w:val="left" w:pos="221"/>
              </w:tabs>
              <w:spacing w:before="1" w:line="204" w:lineRule="auto"/>
              <w:ind w:right="6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prezentuje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pomysły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związane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1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organizacją sobótki,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uwzględniając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pochodzenie i charakter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tego zwyczaju,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9"/>
              </w:numPr>
              <w:tabs>
                <w:tab w:val="left" w:pos="221"/>
              </w:tabs>
              <w:spacing w:before="1" w:line="204" w:lineRule="auto"/>
              <w:ind w:right="2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trafnie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stanowisko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sprawie święta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zakochanych,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argumentacji wyko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rzystuje własne spostrze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żenia oraz opinie innych,</w:t>
            </w:r>
          </w:p>
        </w:tc>
        <w:tc>
          <w:tcPr>
            <w:tcW w:w="2335" w:type="dxa"/>
            <w:tcBorders>
              <w:top w:val="single" w:sz="24" w:space="0" w:color="FFFFFF"/>
              <w:right w:val="single" w:sz="4" w:space="0" w:color="auto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08"/>
              </w:numPr>
              <w:tabs>
                <w:tab w:val="left" w:pos="221"/>
              </w:tabs>
              <w:spacing w:before="82" w:line="204" w:lineRule="auto"/>
              <w:ind w:right="2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nadaje wyodrębnionym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częściom tekstu oryginalne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tytuły,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8"/>
              </w:numPr>
              <w:tabs>
                <w:tab w:val="left" w:pos="221"/>
              </w:tabs>
              <w:spacing w:line="204" w:lineRule="auto"/>
              <w:ind w:right="1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tekst argumentacyjny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cechujący się bogatym zasobem słownictwa,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poprawną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stylistyką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 szerokim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spojrzeniem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problem postrzegania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walentynek przez </w:t>
            </w:r>
            <w:r w:rsidRPr="00107FD6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Polaków,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8"/>
              </w:numPr>
              <w:tabs>
                <w:tab w:val="left" w:pos="221"/>
              </w:tabs>
              <w:spacing w:before="2" w:line="204" w:lineRule="auto"/>
              <w:ind w:right="4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gromadzi i prezentuje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własne argumenty przemawiające za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obchodzeniem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święta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zakochanych,</w:t>
            </w:r>
          </w:p>
        </w:tc>
      </w:tr>
      <w:tr w:rsidR="006900E2" w:rsidRPr="001A1028" w:rsidTr="00F250CE">
        <w:trPr>
          <w:trHeight w:val="3846"/>
        </w:trPr>
        <w:tc>
          <w:tcPr>
            <w:tcW w:w="1357" w:type="dxa"/>
            <w:tcBorders>
              <w:left w:val="single" w:sz="4" w:space="0" w:color="auto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71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Życiowa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mądrość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zawarta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1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 przypowieści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 pannach roztropnych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nierozsądnych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07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7"/>
              </w:numPr>
              <w:tabs>
                <w:tab w:val="left" w:pos="222"/>
              </w:tabs>
              <w:spacing w:before="10" w:line="204" w:lineRule="auto"/>
              <w:ind w:right="105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wie, czym</w:t>
            </w:r>
            <w:r w:rsidRPr="00107FD6">
              <w:rPr>
                <w:rFonts w:ascii="Arial" w:hAnsi="Arial" w:cs="Arial"/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przypowieść,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7"/>
              </w:numPr>
              <w:tabs>
                <w:tab w:val="left" w:pos="222"/>
              </w:tabs>
              <w:spacing w:line="204" w:lineRule="auto"/>
              <w:ind w:right="44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prezentuje dosłowny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przekaz</w:t>
            </w:r>
            <w:r w:rsidRPr="00107FD6">
              <w:rPr>
                <w:rFonts w:ascii="Arial" w:hAnsi="Arial" w:cs="Arial"/>
                <w:color w:val="231F20"/>
                <w:spacing w:val="13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przypowieści,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7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zna pojęcie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synonim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antonim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7"/>
              </w:numPr>
              <w:tabs>
                <w:tab w:val="left" w:pos="222"/>
              </w:tabs>
              <w:spacing w:before="10" w:line="204" w:lineRule="auto"/>
              <w:ind w:right="5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łączy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wyrazy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pary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antonimów,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06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6"/>
              </w:numPr>
              <w:tabs>
                <w:tab w:val="left" w:pos="222"/>
              </w:tabs>
              <w:spacing w:before="10" w:line="204" w:lineRule="auto"/>
              <w:ind w:right="68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 tematykę poznanego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6"/>
              </w:numPr>
              <w:tabs>
                <w:tab w:val="left" w:pos="222"/>
              </w:tabs>
              <w:spacing w:line="204" w:lineRule="auto"/>
              <w:ind w:right="4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opowiada przebieg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zdarzeń w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poznanym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6"/>
              </w:numPr>
              <w:tabs>
                <w:tab w:val="left" w:pos="222"/>
              </w:tabs>
              <w:spacing w:before="1" w:line="204" w:lineRule="auto"/>
              <w:ind w:right="60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zachowanie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6"/>
              </w:numPr>
              <w:tabs>
                <w:tab w:val="left" w:pos="222"/>
              </w:tabs>
              <w:spacing w:line="204" w:lineRule="auto"/>
              <w:ind w:right="49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adresatów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przypowieści,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6"/>
              </w:numPr>
              <w:tabs>
                <w:tab w:val="left" w:pos="222"/>
              </w:tabs>
              <w:spacing w:before="1" w:line="204" w:lineRule="auto"/>
              <w:ind w:right="44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prezentuje dosłowny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przekaz</w:t>
            </w:r>
            <w:r w:rsidRPr="00107FD6">
              <w:rPr>
                <w:rFonts w:ascii="Arial" w:hAnsi="Arial" w:cs="Arial"/>
                <w:color w:val="231F20"/>
                <w:spacing w:val="16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przypowieści,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6"/>
              </w:numPr>
              <w:tabs>
                <w:tab w:val="left" w:pos="222"/>
              </w:tabs>
              <w:spacing w:line="204" w:lineRule="auto"/>
              <w:ind w:right="9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wyrazów</w:t>
            </w:r>
            <w:r w:rsidRPr="00107FD6">
              <w:rPr>
                <w:rFonts w:ascii="Arial" w:hAnsi="Arial" w:cs="Arial"/>
                <w:color w:val="231F20"/>
                <w:spacing w:val="30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bliskoznacznych,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6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gromadzi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synonimy,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05"/>
              </w:numPr>
              <w:tabs>
                <w:tab w:val="left" w:pos="221"/>
              </w:tabs>
              <w:spacing w:before="80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5"/>
              </w:numPr>
              <w:tabs>
                <w:tab w:val="left" w:pos="221"/>
              </w:tabs>
              <w:spacing w:before="10" w:line="204" w:lineRule="auto"/>
              <w:ind w:right="77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określa tematykę </w:t>
            </w:r>
            <w:r w:rsidR="0024282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problematykę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poznanego 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5"/>
              </w:numPr>
              <w:tabs>
                <w:tab w:val="left" w:pos="221"/>
              </w:tabs>
              <w:spacing w:before="10" w:line="204" w:lineRule="auto"/>
              <w:ind w:right="32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opowiada przebieg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zdarzeń w poznanym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spójną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logiczną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wypowiedź,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5"/>
              </w:numPr>
              <w:tabs>
                <w:tab w:val="left" w:pos="221"/>
              </w:tabs>
              <w:spacing w:line="204" w:lineRule="auto"/>
              <w:ind w:right="4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ocenia zachowanie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5"/>
              </w:numPr>
              <w:tabs>
                <w:tab w:val="left" w:pos="221"/>
              </w:tabs>
              <w:spacing w:before="1" w:line="204" w:lineRule="auto"/>
              <w:ind w:right="632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wyjaśnia, czym jest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przypowieść,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5"/>
              </w:numPr>
              <w:tabs>
                <w:tab w:val="left" w:pos="221"/>
              </w:tabs>
              <w:spacing w:before="1" w:line="204" w:lineRule="auto"/>
              <w:ind w:right="49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adresatów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przypowieści,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5"/>
              </w:numPr>
              <w:tabs>
                <w:tab w:val="left" w:pos="221"/>
              </w:tabs>
              <w:spacing w:line="204" w:lineRule="auto"/>
              <w:ind w:right="34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dobiera synonimy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najtrafniej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nazywające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cechy bohaterów przypowieści,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04"/>
              </w:numPr>
              <w:tabs>
                <w:tab w:val="left" w:pos="221"/>
              </w:tabs>
              <w:spacing w:before="107" w:line="204" w:lineRule="auto"/>
              <w:ind w:right="2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odgrywa określone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sytuacje, wykorzystując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ruch,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gest,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mimikę,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4"/>
              </w:numPr>
              <w:tabs>
                <w:tab w:val="left" w:pos="221"/>
              </w:tabs>
              <w:spacing w:line="204" w:lineRule="auto"/>
              <w:ind w:right="65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uzasadnia własne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rozumienie</w:t>
            </w:r>
            <w:r w:rsidRPr="00107FD6">
              <w:rPr>
                <w:rFonts w:ascii="Arial" w:hAnsi="Arial" w:cs="Arial"/>
                <w:color w:val="231F20"/>
                <w:spacing w:val="13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4"/>
              </w:numPr>
              <w:tabs>
                <w:tab w:val="left" w:pos="221"/>
              </w:tabs>
              <w:spacing w:before="1" w:line="204" w:lineRule="auto"/>
              <w:ind w:right="1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prezentuje najważniejsze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informacje w ciekawej formie,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4"/>
              </w:numPr>
              <w:tabs>
                <w:tab w:val="left" w:pos="221"/>
              </w:tabs>
              <w:spacing w:before="1" w:line="204" w:lineRule="auto"/>
              <w:ind w:right="2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wyciąga wnioski na podstawie analizy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zachowania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4"/>
              </w:numPr>
              <w:tabs>
                <w:tab w:val="left" w:pos="221"/>
              </w:tabs>
              <w:spacing w:line="204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analizuje przypowieść,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odkrywając jej ukryte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znaczenie,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4"/>
              </w:numPr>
              <w:tabs>
                <w:tab w:val="left" w:pos="221"/>
              </w:tabs>
              <w:spacing w:before="1" w:line="204" w:lineRule="auto"/>
              <w:ind w:right="10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identyfikuje utwór jako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przypowieść, wskazując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obecność jej cech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gatunkowych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czytanym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</w:tc>
        <w:tc>
          <w:tcPr>
            <w:tcW w:w="2335" w:type="dxa"/>
            <w:tcBorders>
              <w:bottom w:val="single" w:sz="6" w:space="0" w:color="231F20"/>
              <w:right w:val="single" w:sz="4" w:space="0" w:color="auto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03"/>
              </w:numPr>
              <w:tabs>
                <w:tab w:val="left" w:pos="221"/>
              </w:tabs>
              <w:spacing w:before="107" w:line="204" w:lineRule="auto"/>
              <w:ind w:right="1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charakteryzuje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narratora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adresatów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przypowieści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kontekście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historycznym </w:t>
            </w:r>
            <w:r w:rsidR="0024282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 religijnym,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3"/>
              </w:numPr>
              <w:tabs>
                <w:tab w:val="left" w:pos="221"/>
              </w:tabs>
              <w:spacing w:before="1" w:line="204" w:lineRule="auto"/>
              <w:ind w:right="28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przenośne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znaczenie przypowieści </w:t>
            </w:r>
            <w:r w:rsidR="0024282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 kontekście</w:t>
            </w:r>
            <w:r w:rsidRPr="00107FD6"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religijnym,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365" name="Text Box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4" o:spid="_x0000_s1045" type="#_x0000_t202" style="position:absolute;margin-left:42.25pt;margin-top:516.2pt;width:10.05pt;height:44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TPsg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361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0" o:spid="_x0000_s1046" type="#_x0000_t202" style="position:absolute;margin-left:42.35pt;margin-top:62.5pt;width:10.05pt;height:4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107FD6">
        <w:trPr>
          <w:trHeight w:val="4617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4" w:line="211" w:lineRule="auto"/>
              <w:ind w:left="85" w:right="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72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Wymagania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 pokochania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zbyt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duże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zbyt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małe?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02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liryczny,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2"/>
              </w:numPr>
              <w:tabs>
                <w:tab w:val="left" w:pos="222"/>
              </w:tabs>
              <w:spacing w:before="10" w:line="204" w:lineRule="auto"/>
              <w:ind w:right="81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w w:val="8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2"/>
              </w:numPr>
              <w:tabs>
                <w:tab w:val="left" w:pos="222"/>
              </w:tabs>
              <w:spacing w:line="204" w:lineRule="auto"/>
              <w:ind w:right="1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rozumie związki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wyrazem</w:t>
            </w:r>
            <w:r w:rsidRPr="00107FD6">
              <w:rPr>
                <w:rFonts w:ascii="Arial" w:hAnsi="Arial" w:cs="Arial"/>
                <w:color w:val="231F20"/>
                <w:w w:val="9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kochać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2"/>
              </w:numPr>
              <w:tabs>
                <w:tab w:val="left" w:pos="222"/>
              </w:tabs>
              <w:spacing w:before="1" w:line="204" w:lineRule="auto"/>
              <w:ind w:right="4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określa ilość</w:t>
            </w:r>
            <w:r w:rsidRPr="00107FD6"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zwrotek,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wersów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sylab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wersie,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2"/>
              </w:numPr>
              <w:tabs>
                <w:tab w:val="left" w:pos="222"/>
              </w:tabs>
              <w:spacing w:before="10" w:line="204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odczuć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związanych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1" w:right="21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 poznanym tekstem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2"/>
              </w:numPr>
              <w:tabs>
                <w:tab w:val="left" w:pos="222"/>
              </w:tabs>
              <w:spacing w:before="1" w:line="204" w:lineRule="auto"/>
              <w:ind w:right="4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potrafi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ocenić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stopień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trudności wymagań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osoby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mówiącej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2"/>
              </w:numPr>
              <w:tabs>
                <w:tab w:val="left" w:pos="222"/>
              </w:tabs>
              <w:spacing w:before="9" w:line="204" w:lineRule="auto"/>
              <w:ind w:right="83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podejmuje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próbę</w:t>
            </w:r>
            <w:r w:rsidRPr="00107FD6">
              <w:rPr>
                <w:rFonts w:ascii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napisania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autocharakterystyki,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01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liryczny,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1"/>
              </w:numPr>
              <w:tabs>
                <w:tab w:val="left" w:pos="222"/>
              </w:tabs>
              <w:spacing w:before="10"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frazeologicznego,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1"/>
              </w:numPr>
              <w:tabs>
                <w:tab w:val="left" w:pos="222"/>
              </w:tabs>
              <w:spacing w:line="204" w:lineRule="auto"/>
              <w:ind w:right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wartości ważne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dla podmiotu lirycznego, określa,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ważne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dla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1"/>
              </w:numPr>
              <w:tabs>
                <w:tab w:val="left" w:pos="222"/>
              </w:tabs>
              <w:spacing w:before="1" w:line="204" w:lineRule="auto"/>
              <w:ind w:right="10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opisuje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zachowania,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które preferuje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podmiot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liryczny </w:t>
            </w:r>
            <w:r w:rsidR="002428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 innych</w:t>
            </w:r>
            <w:r w:rsidRPr="00107FD6">
              <w:rPr>
                <w:rFonts w:ascii="Arial" w:hAnsi="Arial" w:cs="Arial"/>
                <w:color w:val="231F20"/>
                <w:spacing w:val="-4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ludzi,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1"/>
              </w:numPr>
              <w:tabs>
                <w:tab w:val="left" w:pos="222"/>
              </w:tabs>
              <w:spacing w:before="1" w:line="204" w:lineRule="auto"/>
              <w:ind w:right="53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krótki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autocharakterystyki,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00"/>
              </w:numPr>
              <w:tabs>
                <w:tab w:val="left" w:pos="221"/>
              </w:tabs>
              <w:spacing w:before="107" w:line="204" w:lineRule="auto"/>
              <w:ind w:right="40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liryczny,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0"/>
              </w:numPr>
              <w:tabs>
                <w:tab w:val="left" w:pos="221"/>
              </w:tabs>
              <w:spacing w:line="204" w:lineRule="auto"/>
              <w:ind w:right="10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związki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frazeolo-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giczne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wyrazem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kochać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0"/>
              </w:numPr>
              <w:tabs>
                <w:tab w:val="left" w:pos="221"/>
              </w:tabs>
              <w:spacing w:before="1" w:line="204" w:lineRule="auto"/>
              <w:ind w:right="13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elementy tekstu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wpływające na jego melodyjność,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0"/>
              </w:numPr>
              <w:tabs>
                <w:tab w:val="left" w:pos="221"/>
              </w:tabs>
              <w:spacing w:line="204" w:lineRule="auto"/>
              <w:ind w:right="14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wartości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ważne dla podmiotu lirycznego, określa,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ważne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dla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niego, uzasadnia swoje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0"/>
              </w:numPr>
              <w:tabs>
                <w:tab w:val="left" w:pos="221"/>
              </w:tabs>
              <w:spacing w:before="1" w:line="204" w:lineRule="auto"/>
              <w:ind w:right="28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zachowania,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które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preferuje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podmiot liryczny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innych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ludzi,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0"/>
              </w:numPr>
              <w:tabs>
                <w:tab w:val="left" w:pos="221"/>
              </w:tabs>
              <w:spacing w:before="1" w:line="204" w:lineRule="auto"/>
              <w:ind w:right="206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człowieka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 podstawie opisu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zachowania,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0"/>
              </w:numPr>
              <w:tabs>
                <w:tab w:val="left" w:pos="221"/>
              </w:tabs>
              <w:spacing w:before="1" w:line="204" w:lineRule="auto"/>
              <w:ind w:right="28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tekst autocharakterystyki, dbając o poprawność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formalną,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ortograficzną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interpunkcyjną,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99"/>
              </w:numPr>
              <w:tabs>
                <w:tab w:val="left" w:pos="221"/>
              </w:tabs>
              <w:spacing w:before="107" w:line="204" w:lineRule="auto"/>
              <w:ind w:right="1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znaczenie związków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frazeologicznych,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używa ich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swojej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wypowiedzi,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9"/>
              </w:numPr>
              <w:tabs>
                <w:tab w:val="left" w:pos="221"/>
              </w:tabs>
              <w:spacing w:before="1" w:line="204" w:lineRule="auto"/>
              <w:ind w:right="97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analizuje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budowę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wiersza, odkrywa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wewnętrzny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sens,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9"/>
              </w:numPr>
              <w:tabs>
                <w:tab w:val="left" w:pos="221"/>
              </w:tabs>
              <w:spacing w:line="204" w:lineRule="auto"/>
              <w:ind w:right="1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wypowiedzi na temat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lirycznego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popiera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cytatami,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9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rozróżnia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rodzaje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</w:rPr>
              <w:t>rymów,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9"/>
              </w:numPr>
              <w:tabs>
                <w:tab w:val="left" w:pos="221"/>
              </w:tabs>
              <w:spacing w:before="10" w:line="204" w:lineRule="auto"/>
              <w:ind w:right="35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wpływ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rymów,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rytmiki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powtórzeń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melodyjność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9"/>
              </w:numPr>
              <w:tabs>
                <w:tab w:val="left" w:pos="221"/>
              </w:tabs>
              <w:spacing w:before="1" w:line="204" w:lineRule="auto"/>
              <w:ind w:right="2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prezentuje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osoby, </w:t>
            </w:r>
            <w:r w:rsidR="0049241B"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którą mógłby się zaprzyjaźnić, opisując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zachowanie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wynikające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posiadania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tych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0" w:right="4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tworzy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autocharakterystykę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imieniu podmiotu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lirycznego, uwzględniając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wszystkie aspekty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80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osobowości zaprezentowane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wierszu,</w:t>
            </w:r>
          </w:p>
        </w:tc>
      </w:tr>
      <w:tr w:rsidR="006900E2" w:rsidRPr="001A1028" w:rsidTr="00107FD6">
        <w:trPr>
          <w:trHeight w:val="5574"/>
        </w:trPr>
        <w:tc>
          <w:tcPr>
            <w:tcW w:w="1361" w:type="dxa"/>
            <w:tcBorders>
              <w:left w:val="nil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 w:right="1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73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Gdyby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Orfeusz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odwrócił!</w:t>
            </w:r>
          </w:p>
        </w:tc>
        <w:tc>
          <w:tcPr>
            <w:tcW w:w="113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7" w:right="1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98"/>
              </w:numPr>
              <w:tabs>
                <w:tab w:val="left" w:pos="219"/>
              </w:tabs>
              <w:spacing w:before="80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8"/>
              </w:numPr>
              <w:tabs>
                <w:tab w:val="left" w:pos="219"/>
              </w:tabs>
              <w:spacing w:before="10" w:line="204" w:lineRule="auto"/>
              <w:ind w:right="33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zapisuje wydarzenia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przedstawione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micie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postaci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planu,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8"/>
              </w:numPr>
              <w:tabs>
                <w:tab w:val="left" w:pos="219"/>
              </w:tabs>
              <w:spacing w:before="1" w:line="204" w:lineRule="auto"/>
              <w:ind w:right="4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potrzebne </w:t>
            </w:r>
            <w:r w:rsidRPr="00107FD6">
              <w:rPr>
                <w:rFonts w:ascii="Arial" w:hAnsi="Arial" w:cs="Arial"/>
                <w:color w:val="231F20"/>
                <w:spacing w:val="1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8"/>
              </w:numPr>
              <w:tabs>
                <w:tab w:val="left" w:pos="219"/>
              </w:tabs>
              <w:spacing w:line="204" w:lineRule="auto"/>
              <w:ind w:right="24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wymienia najważniejsze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cechy relacji łączącej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8"/>
              </w:numPr>
              <w:tabs>
                <w:tab w:val="left" w:pos="219"/>
              </w:tabs>
              <w:spacing w:before="1" w:line="204" w:lineRule="auto"/>
              <w:ind w:right="655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pojęcie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motyw </w:t>
            </w: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literacki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8"/>
              </w:numPr>
              <w:tabs>
                <w:tab w:val="left" w:pos="219"/>
              </w:tabs>
              <w:spacing w:line="204" w:lineRule="auto"/>
              <w:ind w:right="466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krótki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 temat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przeczytanego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97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czyta głośno</w:t>
            </w:r>
            <w:r w:rsidRPr="00107FD6">
              <w:rPr>
                <w:rFonts w:ascii="Arial" w:hAnsi="Arial" w:cs="Arial"/>
                <w:color w:val="231F20"/>
                <w:spacing w:val="9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7"/>
              </w:numPr>
              <w:tabs>
                <w:tab w:val="left" w:pos="222"/>
              </w:tabs>
              <w:spacing w:before="10" w:line="204" w:lineRule="auto"/>
              <w:ind w:right="2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skojarzenia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słowami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nieszczęśliwa miłość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7"/>
              </w:numPr>
              <w:tabs>
                <w:tab w:val="left" w:pos="222"/>
              </w:tabs>
              <w:spacing w:before="1" w:line="204" w:lineRule="auto"/>
              <w:ind w:right="68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 tematykę poznanego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7"/>
              </w:numPr>
              <w:tabs>
                <w:tab w:val="left" w:pos="222"/>
              </w:tabs>
              <w:spacing w:line="204" w:lineRule="auto"/>
              <w:ind w:right="14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motywy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działań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7"/>
              </w:numPr>
              <w:tabs>
                <w:tab w:val="left" w:pos="222"/>
              </w:tabs>
              <w:spacing w:before="1" w:line="204" w:lineRule="auto"/>
              <w:ind w:right="4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gromadzi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przymiotniki</w:t>
            </w:r>
            <w:r w:rsidRPr="00107FD6">
              <w:rPr>
                <w:rFonts w:ascii="Arial" w:hAnsi="Arial" w:cs="Arial"/>
                <w:color w:val="231F20"/>
                <w:w w:val="8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określające stan uczuciowy,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7"/>
              </w:numPr>
              <w:tabs>
                <w:tab w:val="left" w:pos="222"/>
              </w:tabs>
              <w:spacing w:line="204" w:lineRule="auto"/>
              <w:ind w:right="1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motywy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literackie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obecne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micie,</w:t>
            </w:r>
          </w:p>
          <w:p w:rsidR="0049241B" w:rsidRPr="00107FD6" w:rsidRDefault="0074600C" w:rsidP="00107FD6">
            <w:pPr>
              <w:pStyle w:val="TableParagraph"/>
              <w:numPr>
                <w:ilvl w:val="0"/>
                <w:numId w:val="297"/>
              </w:numPr>
              <w:tabs>
                <w:tab w:val="left" w:pos="222"/>
              </w:tabs>
              <w:spacing w:before="1" w:line="204" w:lineRule="auto"/>
              <w:ind w:right="4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w słowniku </w:t>
            </w:r>
          </w:p>
          <w:p w:rsidR="006900E2" w:rsidRPr="00107FD6" w:rsidRDefault="0074600C" w:rsidP="00107FD6">
            <w:pPr>
              <w:pStyle w:val="TableParagraph"/>
              <w:tabs>
                <w:tab w:val="left" w:pos="222"/>
              </w:tabs>
              <w:spacing w:before="1" w:line="204" w:lineRule="auto"/>
              <w:ind w:left="221" w:right="4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on-line wyjaśnienia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znaczenia związków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frazeologicznych,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7"/>
              </w:numPr>
              <w:tabs>
                <w:tab w:val="left" w:pos="222"/>
              </w:tabs>
              <w:spacing w:line="204" w:lineRule="auto"/>
              <w:ind w:right="1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wskazuje, jaki związek wyrazowy odnosi się do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sytuacji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bohatera,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jednym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argumentem 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swój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wybór,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7"/>
              </w:numPr>
              <w:tabs>
                <w:tab w:val="left" w:pos="222"/>
              </w:tabs>
              <w:spacing w:before="2" w:line="204" w:lineRule="auto"/>
              <w:ind w:right="36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tworzy tekst na temat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przeczytanego</w:t>
            </w:r>
            <w:r w:rsidRPr="00107FD6">
              <w:rPr>
                <w:rFonts w:ascii="Arial" w:hAnsi="Arial" w:cs="Arial"/>
                <w:color w:val="231F20"/>
                <w:spacing w:val="3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96"/>
              </w:numPr>
              <w:tabs>
                <w:tab w:val="left" w:pos="221"/>
              </w:tabs>
              <w:spacing w:before="80" w:line="22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łączy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określenie</w:t>
            </w:r>
          </w:p>
          <w:p w:rsidR="006900E2" w:rsidRPr="00107FD6" w:rsidRDefault="0074600C" w:rsidP="00107FD6">
            <w:pPr>
              <w:pStyle w:val="TableParagraph"/>
              <w:spacing w:line="171" w:lineRule="exact"/>
              <w:ind w:left="220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nieszczęśliwa miłość</w:t>
            </w:r>
          </w:p>
          <w:p w:rsidR="006900E2" w:rsidRPr="00107FD6" w:rsidRDefault="0074600C" w:rsidP="00107FD6">
            <w:pPr>
              <w:pStyle w:val="TableParagraph"/>
              <w:spacing w:before="18" w:line="204" w:lineRule="auto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 poznanymi bohaterami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literackimi,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6"/>
              </w:numPr>
              <w:tabs>
                <w:tab w:val="left" w:pos="221"/>
              </w:tabs>
              <w:spacing w:line="204" w:lineRule="auto"/>
              <w:ind w:right="542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samodzielnie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zapisuje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wydarzenia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26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 w micie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postaci planu,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6"/>
              </w:numPr>
              <w:tabs>
                <w:tab w:val="left" w:pos="221"/>
              </w:tabs>
              <w:spacing w:line="204" w:lineRule="auto"/>
              <w:ind w:right="77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określa tematykę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problematykę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poznanego 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6"/>
              </w:numPr>
              <w:tabs>
                <w:tab w:val="left" w:pos="221"/>
              </w:tabs>
              <w:spacing w:before="10" w:line="204" w:lineRule="auto"/>
              <w:ind w:right="213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omawia motywy działań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6"/>
              </w:numPr>
              <w:tabs>
                <w:tab w:val="left" w:pos="221"/>
              </w:tabs>
              <w:spacing w:line="204" w:lineRule="auto"/>
              <w:ind w:right="22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poprawny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 temat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przeczytanego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95"/>
              </w:numPr>
              <w:tabs>
                <w:tab w:val="left" w:pos="221"/>
              </w:tabs>
              <w:spacing w:before="107" w:line="204" w:lineRule="auto"/>
              <w:ind w:right="4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wyjaśnia, dlaczego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konkretni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bohaterowie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mogą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być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przykładem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nieszczęśliwej</w:t>
            </w:r>
            <w:r w:rsidRPr="00107FD6">
              <w:rPr>
                <w:rFonts w:ascii="Arial" w:hAnsi="Arial" w:cs="Arial"/>
                <w:color w:val="231F20"/>
                <w:spacing w:val="-3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miłości,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5"/>
              </w:numPr>
              <w:tabs>
                <w:tab w:val="left" w:pos="221"/>
              </w:tabs>
              <w:spacing w:before="1" w:line="204" w:lineRule="auto"/>
              <w:ind w:right="1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przedstawia na sche-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macie ciąg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przyczynowo-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25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-skutkowy w poznanym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micie,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5"/>
              </w:numPr>
              <w:tabs>
                <w:tab w:val="left" w:pos="221"/>
              </w:tabs>
              <w:spacing w:before="1" w:line="204" w:lineRule="auto"/>
              <w:ind w:right="20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sytuację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tera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 </w:t>
            </w:r>
            <w:r w:rsidRPr="00107FD6"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>kontekście</w:t>
            </w:r>
            <w:r w:rsidRPr="00107FD6">
              <w:rPr>
                <w:rFonts w:ascii="Arial" w:hAnsi="Arial" w:cs="Arial"/>
                <w:color w:val="231F20"/>
                <w:spacing w:val="-2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emocji,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które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są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motywem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jego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działania,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5"/>
              </w:numPr>
              <w:tabs>
                <w:tab w:val="left" w:pos="221"/>
              </w:tabs>
              <w:spacing w:line="204" w:lineRule="auto"/>
              <w:ind w:right="1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wyjaśnia, czym jest</w:t>
            </w:r>
            <w:r w:rsidRPr="00107FD6">
              <w:rPr>
                <w:rFonts w:ascii="Arial" w:hAnsi="Arial" w:cs="Arial"/>
                <w:color w:val="231F20"/>
                <w:spacing w:val="-20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motyw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5"/>
              </w:numPr>
              <w:tabs>
                <w:tab w:val="left" w:pos="221"/>
              </w:tabs>
              <w:spacing w:before="1" w:line="204" w:lineRule="auto"/>
              <w:ind w:right="1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motywy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literackie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funkcjonujące</w:t>
            </w:r>
            <w:r w:rsidRPr="00107FD6">
              <w:rPr>
                <w:rFonts w:ascii="Arial" w:hAnsi="Arial" w:cs="Arial"/>
                <w:color w:val="231F20"/>
                <w:spacing w:val="-4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4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2"/>
                <w:sz w:val="16"/>
                <w:szCs w:val="16"/>
                <w:lang w:val="pl-PL"/>
              </w:rPr>
              <w:t>micie,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5"/>
              </w:numPr>
              <w:tabs>
                <w:tab w:val="left" w:pos="221"/>
              </w:tabs>
              <w:spacing w:line="204" w:lineRule="auto"/>
              <w:ind w:right="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pacing w:val="-2"/>
                <w:w w:val="85"/>
                <w:sz w:val="16"/>
                <w:szCs w:val="16"/>
                <w:lang w:val="pl-PL"/>
              </w:rPr>
              <w:t xml:space="preserve">tworzy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ilustrację lub</w:t>
            </w:r>
            <w:r w:rsidRPr="00107FD6">
              <w:rPr>
                <w:rFonts w:ascii="Arial" w:hAnsi="Arial" w:cs="Arial"/>
                <w:color w:val="231F20"/>
                <w:spacing w:val="-2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2"/>
                <w:w w:val="85"/>
                <w:sz w:val="16"/>
                <w:szCs w:val="16"/>
                <w:lang w:val="pl-PL"/>
              </w:rPr>
              <w:t xml:space="preserve">ujmuje </w:t>
            </w:r>
            <w:r w:rsidR="0049241B" w:rsidRPr="00107FD6">
              <w:rPr>
                <w:rFonts w:ascii="Arial" w:hAnsi="Arial" w:cs="Arial"/>
                <w:color w:val="231F20"/>
                <w:spacing w:val="-2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postaci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symbolu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2"/>
                <w:w w:val="95"/>
                <w:sz w:val="16"/>
                <w:szCs w:val="16"/>
                <w:lang w:val="pl-PL"/>
              </w:rPr>
              <w:t xml:space="preserve">istotę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przekazu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literackiego,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5"/>
              </w:numPr>
              <w:tabs>
                <w:tab w:val="left" w:pos="221"/>
              </w:tabs>
              <w:spacing w:before="1" w:line="204" w:lineRule="auto"/>
              <w:ind w:right="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uzasadniony </w:t>
            </w:r>
            <w:r w:rsidRPr="00107FD6">
              <w:rPr>
                <w:rFonts w:ascii="Arial" w:hAnsi="Arial" w:cs="Arial"/>
                <w:color w:val="231F20"/>
                <w:spacing w:val="-2"/>
                <w:sz w:val="16"/>
                <w:szCs w:val="16"/>
                <w:lang w:val="pl-PL"/>
              </w:rPr>
              <w:t xml:space="preserve">sposób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stosuje związki frazeolo- giczne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swoich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5"/>
              </w:numPr>
              <w:tabs>
                <w:tab w:val="left" w:pos="221"/>
              </w:tabs>
              <w:spacing w:before="1" w:line="204" w:lineRule="auto"/>
              <w:ind w:right="10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wymyśla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inne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</w:rPr>
              <w:t xml:space="preserve">zakończenie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mitu,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uwzględniając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jego treść oraz sugestię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zawartą temacie opowieści,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94"/>
              </w:numPr>
              <w:tabs>
                <w:tab w:val="left" w:pos="221"/>
              </w:tabs>
              <w:spacing w:before="107" w:line="204" w:lineRule="auto"/>
              <w:ind w:right="2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dokonuje dogłębnej analizy motywów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postępowania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4"/>
              </w:numPr>
              <w:tabs>
                <w:tab w:val="left" w:pos="221"/>
              </w:tabs>
              <w:spacing w:line="204" w:lineRule="auto"/>
              <w:ind w:right="1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porównuje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postacie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literackie w podobnej sytuacji – wskazuje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podobieństwa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różnice,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4"/>
              </w:numPr>
              <w:tabs>
                <w:tab w:val="left" w:pos="221"/>
              </w:tabs>
              <w:spacing w:before="1" w:line="204" w:lineRule="auto"/>
              <w:ind w:right="2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świadomie wykorzystuje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wiedzę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języku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czasie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tworzenia wypowiedzi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pisemnej,</w:t>
            </w:r>
          </w:p>
        </w:tc>
      </w:tr>
    </w:tbl>
    <w:p w:rsidR="006900E2" w:rsidRPr="00D4491A" w:rsidRDefault="006900E2">
      <w:pPr>
        <w:spacing w:line="204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5549"/>
        </w:trPr>
        <w:tc>
          <w:tcPr>
            <w:tcW w:w="1361" w:type="dxa"/>
            <w:tcBorders>
              <w:top w:val="single" w:sz="24" w:space="0" w:color="FFFFFF"/>
              <w:left w:val="nil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1" w:line="208" w:lineRule="auto"/>
              <w:ind w:left="85" w:right="3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</w:t>
            </w:r>
            <w:r w:rsidRPr="00107FD6">
              <w:rPr>
                <w:rFonts w:ascii="Arial" w:hAnsi="Arial" w:cs="Arial"/>
                <w:b/>
                <w:color w:val="231F20"/>
                <w:spacing w:val="-8"/>
                <w:sz w:val="16"/>
                <w:szCs w:val="16"/>
                <w:lang w:val="pl-PL"/>
              </w:rPr>
              <w:t xml:space="preserve">74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 nitce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do…</w:t>
            </w:r>
            <w:r w:rsidRPr="00107FD6"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wyjścia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labiryntu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77" w:right="1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93"/>
              </w:numPr>
              <w:tabs>
                <w:tab w:val="left" w:pos="220"/>
              </w:tabs>
              <w:spacing w:before="82" w:line="204" w:lineRule="auto"/>
              <w:ind w:right="77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podaje przykłady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pozytywnych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19" w:right="14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negatywnych postaw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podstawie własnych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doświadczeń,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3"/>
              </w:numPr>
              <w:tabs>
                <w:tab w:val="left" w:pos="220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3"/>
              </w:numPr>
              <w:tabs>
                <w:tab w:val="left" w:pos="220"/>
              </w:tabs>
              <w:spacing w:before="10" w:line="204" w:lineRule="auto"/>
              <w:ind w:right="9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elementy świata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przedstawionego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3"/>
              </w:numPr>
              <w:tabs>
                <w:tab w:val="left" w:pos="220"/>
              </w:tabs>
              <w:spacing w:line="204" w:lineRule="auto"/>
              <w:ind w:right="4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odpowiada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podstawowe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pytania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dotyczące tekstu literackiego,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3"/>
              </w:numPr>
              <w:tabs>
                <w:tab w:val="left" w:pos="220"/>
              </w:tabs>
              <w:spacing w:before="1" w:line="204" w:lineRule="auto"/>
              <w:ind w:right="527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rozumie znaczenie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związków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frazeologicznych</w:t>
            </w:r>
            <w:r w:rsidRPr="00107FD6">
              <w:rPr>
                <w:rFonts w:ascii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</w:rPr>
              <w:t>nić</w:t>
            </w:r>
          </w:p>
          <w:p w:rsidR="006900E2" w:rsidRPr="00107FD6" w:rsidRDefault="0074600C" w:rsidP="00107FD6">
            <w:pPr>
              <w:pStyle w:val="TableParagraph"/>
              <w:spacing w:line="249" w:lineRule="auto"/>
              <w:ind w:left="219" w:right="146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Ariadny, po nitce do kłębka, wyjść z labiryntu,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92"/>
              </w:numPr>
              <w:tabs>
                <w:tab w:val="left" w:pos="222"/>
              </w:tabs>
              <w:spacing w:before="55" w:line="209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2"/>
              </w:numPr>
              <w:tabs>
                <w:tab w:val="left" w:pos="222"/>
              </w:tabs>
              <w:spacing w:before="10" w:line="204" w:lineRule="auto"/>
              <w:ind w:right="62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określa tematykę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poznanego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2"/>
              </w:numPr>
              <w:tabs>
                <w:tab w:val="left" w:pos="222"/>
              </w:tabs>
              <w:spacing w:line="204" w:lineRule="auto"/>
              <w:ind w:right="6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opowiada przebieg wydarzeń w</w:t>
            </w:r>
            <w:r w:rsidRPr="00107FD6">
              <w:rPr>
                <w:rFonts w:ascii="Arial" w:hAnsi="Arial" w:cs="Arial"/>
                <w:color w:val="231F20"/>
                <w:spacing w:val="-4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2"/>
              </w:numPr>
              <w:tabs>
                <w:tab w:val="left" w:pos="222"/>
              </w:tabs>
              <w:spacing w:before="1" w:line="204" w:lineRule="auto"/>
              <w:ind w:right="4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ocenia zachowania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bohaterów, odrzuca zachowania,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które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antywzorem,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2"/>
              </w:numPr>
              <w:tabs>
                <w:tab w:val="left" w:pos="222"/>
              </w:tabs>
              <w:spacing w:line="211" w:lineRule="auto"/>
              <w:ind w:right="52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 znaczenie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związków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frazeologicznych </w:t>
            </w:r>
            <w:r w:rsidRPr="00107FD6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nić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Ariadny, po nitce</w:t>
            </w:r>
            <w:r w:rsidRPr="00107FD6">
              <w:rPr>
                <w:rFonts w:ascii="Arial" w:hAnsi="Arial" w:cs="Arial"/>
                <w:i/>
                <w:color w:val="231F20"/>
                <w:spacing w:val="-1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do</w:t>
            </w:r>
          </w:p>
          <w:p w:rsidR="006900E2" w:rsidRPr="00107FD6" w:rsidRDefault="0074600C" w:rsidP="00107FD6">
            <w:pPr>
              <w:pStyle w:val="TableParagraph"/>
              <w:spacing w:before="11" w:line="175" w:lineRule="exact"/>
              <w:ind w:left="221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kłębka, wyjść z labiryntu,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2"/>
              </w:numPr>
              <w:tabs>
                <w:tab w:val="left" w:pos="222"/>
              </w:tabs>
              <w:spacing w:before="17"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frazeologizmów,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91"/>
              </w:numPr>
              <w:tabs>
                <w:tab w:val="left" w:pos="221"/>
              </w:tabs>
              <w:spacing w:before="82" w:line="204" w:lineRule="auto"/>
              <w:ind w:right="16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pozytywne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oraz negatywne zachowania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wobec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bliskiej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osoby,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1"/>
              </w:numPr>
              <w:tabs>
                <w:tab w:val="left" w:pos="221"/>
              </w:tabs>
              <w:spacing w:line="204" w:lineRule="auto"/>
              <w:ind w:right="77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określa tematykę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problematykę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poznanego 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1"/>
              </w:numPr>
              <w:tabs>
                <w:tab w:val="left" w:pos="221"/>
              </w:tabs>
              <w:spacing w:before="10" w:line="204" w:lineRule="auto"/>
              <w:ind w:right="10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elementy świata przedstawionego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1"/>
              </w:numPr>
              <w:tabs>
                <w:tab w:val="left" w:pos="221"/>
              </w:tabs>
              <w:spacing w:line="204" w:lineRule="auto"/>
              <w:ind w:right="22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opowiada przebieg wydarzeń w micie,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 spójną i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logiczną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wypowiedź,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1"/>
              </w:numPr>
              <w:tabs>
                <w:tab w:val="left" w:pos="221"/>
              </w:tabs>
              <w:spacing w:before="1" w:line="204" w:lineRule="auto"/>
              <w:ind w:right="53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odnosi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innych tekstów literackich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 podobnej problematyce,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1"/>
              </w:numPr>
              <w:tabs>
                <w:tab w:val="left" w:pos="221"/>
              </w:tabs>
              <w:spacing w:before="1" w:line="204" w:lineRule="auto"/>
              <w:ind w:right="1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notatkę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słownikową dotyczącą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związku frazeologicznego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znaleźć się w</w:t>
            </w:r>
            <w:r w:rsidRPr="00107FD6">
              <w:rPr>
                <w:rFonts w:ascii="Arial" w:hAnsi="Arial" w:cs="Arial"/>
                <w:i/>
                <w:color w:val="231F20"/>
                <w:spacing w:val="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labiryncie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90"/>
              </w:numPr>
              <w:tabs>
                <w:tab w:val="left" w:pos="221"/>
              </w:tabs>
              <w:spacing w:before="82" w:line="204" w:lineRule="auto"/>
              <w:ind w:right="2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pozytywne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oraz negatywne zachowania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wobec osób bliskich,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uwzględniając głębsze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motywy postępowania 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różnych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sytuacjach,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0"/>
              </w:numPr>
              <w:tabs>
                <w:tab w:val="left" w:pos="221"/>
              </w:tabs>
              <w:spacing w:before="1" w:line="204" w:lineRule="auto"/>
              <w:ind w:right="1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analizuje zachowania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bohaterów, porównuje je,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by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dokonać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pogłębionej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oceny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postaw,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0"/>
              </w:numPr>
              <w:tabs>
                <w:tab w:val="left" w:pos="221"/>
              </w:tabs>
              <w:spacing w:before="1" w:line="204" w:lineRule="auto"/>
              <w:ind w:right="1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słów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zwrotów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kontek-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ście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wydarzeń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opisanych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0"/>
              </w:numPr>
              <w:tabs>
                <w:tab w:val="left" w:pos="221"/>
              </w:tabs>
              <w:spacing w:before="1" w:line="204" w:lineRule="auto"/>
              <w:ind w:right="1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wyjaśniając związki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słowem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labirynt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, odnosi się do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poznanego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0"/>
              </w:numPr>
              <w:tabs>
                <w:tab w:val="left" w:pos="221"/>
              </w:tabs>
              <w:spacing w:before="1" w:line="204" w:lineRule="auto"/>
              <w:ind w:right="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argumenty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używa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poparcie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swojego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stanowiska w sprawie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oceny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postaw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0"/>
              </w:numPr>
              <w:tabs>
                <w:tab w:val="left" w:pos="221"/>
              </w:tabs>
              <w:spacing w:before="1" w:line="204" w:lineRule="auto"/>
              <w:ind w:right="1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tworząc własny tekst, bierze pod uwagę rysy charakterologiczne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postaci oraz wcześniejsze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motywy ich postępo- wania,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89"/>
              </w:numPr>
              <w:tabs>
                <w:tab w:val="left" w:pos="221"/>
              </w:tabs>
              <w:spacing w:before="82" w:line="204" w:lineRule="auto"/>
              <w:ind w:right="37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prezentuje wydarzenia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opisane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micie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35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postaci ciekawej,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zawierającej elementy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retoryki wypowiedzi ustnej,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9"/>
              </w:numPr>
              <w:tabs>
                <w:tab w:val="left" w:pos="221"/>
              </w:tabs>
              <w:spacing w:before="1" w:line="204" w:lineRule="auto"/>
              <w:ind w:right="1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wyjaśniając związki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słowem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labirynt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 odnosi się do treści poznanego mitu oraz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innych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utworów,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9"/>
              </w:numPr>
              <w:tabs>
                <w:tab w:val="left" w:pos="221"/>
              </w:tabs>
              <w:spacing w:before="1" w:line="204" w:lineRule="auto"/>
              <w:ind w:right="2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dokonuje analizy zachowań w celu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wskazania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wzorów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antywzorów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miłości,</w:t>
            </w:r>
          </w:p>
        </w:tc>
      </w:tr>
      <w:tr w:rsidR="006900E2" w:rsidRPr="00D4491A" w:rsidTr="00107FD6">
        <w:trPr>
          <w:trHeight w:val="1924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5" w:line="206" w:lineRule="auto"/>
              <w:ind w:left="85" w:right="25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75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działu 4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.</w:t>
            </w:r>
          </w:p>
          <w:p w:rsidR="006900E2" w:rsidRPr="00107FD6" w:rsidRDefault="0074600C" w:rsidP="00107FD6">
            <w:pPr>
              <w:pStyle w:val="TableParagraph"/>
              <w:spacing w:line="249" w:lineRule="auto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Miłość ponad wszystko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79" w:right="2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Lekcja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powtórze-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/>
              <w:ind w:left="79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– utrwala treści i umiejętności przewidziane w dziale 4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Miłość ponad wszystko</w:t>
            </w:r>
          </w:p>
        </w:tc>
      </w:tr>
      <w:tr w:rsidR="006900E2" w:rsidRPr="001A1028" w:rsidTr="00107FD6">
        <w:trPr>
          <w:trHeight w:val="1348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3" w:line="208" w:lineRule="auto"/>
              <w:ind w:left="85" w:right="21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76 i 77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Sprawdzian wiadomości </w:t>
            </w:r>
            <w:r w:rsidR="0049241B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działu 4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.</w:t>
            </w:r>
          </w:p>
          <w:p w:rsidR="006900E2" w:rsidRPr="00107FD6" w:rsidRDefault="0074600C" w:rsidP="00107FD6">
            <w:pPr>
              <w:pStyle w:val="TableParagraph"/>
              <w:spacing w:line="249" w:lineRule="auto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Miłość ponad wszystko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79" w:right="8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221" w:right="84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4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.</w:t>
            </w:r>
            <w:r w:rsidRPr="00107FD6">
              <w:rPr>
                <w:rFonts w:ascii="Arial" w:hAnsi="Arial" w:cs="Arial"/>
                <w:i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Miłość</w:t>
            </w:r>
            <w:r w:rsidRPr="00107FD6">
              <w:rPr>
                <w:rFonts w:ascii="Arial" w:hAnsi="Arial" w:cs="Arial"/>
                <w:i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ponad</w:t>
            </w:r>
            <w:r w:rsidRPr="00107FD6">
              <w:rPr>
                <w:rFonts w:ascii="Arial" w:hAnsi="Arial" w:cs="Arial"/>
                <w:i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wszystko</w:t>
            </w:r>
            <w:r w:rsidRPr="00107FD6">
              <w:rPr>
                <w:rFonts w:ascii="Arial" w:hAnsi="Arial" w:cs="Arial"/>
                <w:i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obowiązującymi </w:t>
            </w:r>
            <w:r w:rsidR="0049241B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357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6" o:spid="_x0000_s1047" type="#_x0000_t202" style="position:absolute;margin-left:42.25pt;margin-top:516.2pt;width:10.0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EYHPi6zAgAA&#10;tQ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10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353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2" o:spid="_x0000_s1048" type="#_x0000_t202" style="position:absolute;margin-left:42.35pt;margin-top:62.5pt;width:10.05pt;height:4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4441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 w:line="171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Lekcja 78</w:t>
            </w:r>
          </w:p>
          <w:p w:rsidR="006900E2" w:rsidRPr="00107FD6" w:rsidRDefault="0074600C" w:rsidP="00107FD6">
            <w:pPr>
              <w:pStyle w:val="TableParagraph"/>
              <w:spacing w:before="19" w:line="196" w:lineRule="auto"/>
              <w:ind w:left="85" w:right="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Czas na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życiowy bilans?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12" w:line="196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88"/>
              </w:numPr>
              <w:tabs>
                <w:tab w:val="left" w:pos="222"/>
              </w:tabs>
              <w:spacing w:before="112" w:line="196" w:lineRule="auto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podane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związki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słowem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czas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8"/>
              </w:numPr>
              <w:tabs>
                <w:tab w:val="left" w:pos="222"/>
              </w:tabs>
              <w:spacing w:line="196" w:lineRule="auto"/>
              <w:ind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związki </w:t>
            </w:r>
            <w:r w:rsidRPr="00107FD6"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 xml:space="preserve">wyrazów,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które dotyczą jego sytuacji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życiowej,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8"/>
              </w:numPr>
              <w:tabs>
                <w:tab w:val="left" w:pos="222"/>
              </w:tabs>
              <w:spacing w:line="17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8"/>
              </w:numPr>
              <w:tabs>
                <w:tab w:val="left" w:pos="222"/>
              </w:tabs>
              <w:spacing w:before="8" w:line="196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8"/>
              </w:numPr>
              <w:tabs>
                <w:tab w:val="left" w:pos="222"/>
              </w:tabs>
              <w:spacing w:line="196" w:lineRule="auto"/>
              <w:ind w:right="5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 w:rsidRPr="00107FD6">
              <w:rPr>
                <w:rFonts w:ascii="Arial" w:hAnsi="Arial" w:cs="Arial"/>
                <w:color w:val="231F20"/>
                <w:spacing w:val="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8"/>
              </w:numPr>
              <w:tabs>
                <w:tab w:val="left" w:pos="222"/>
              </w:tabs>
              <w:spacing w:line="196" w:lineRule="auto"/>
              <w:ind w:right="87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uczucia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8"/>
              </w:numPr>
              <w:tabs>
                <w:tab w:val="left" w:pos="222"/>
              </w:tabs>
              <w:spacing w:line="196" w:lineRule="auto"/>
              <w:ind w:right="3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literatura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obyczajowa,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87"/>
              </w:numPr>
              <w:tabs>
                <w:tab w:val="left" w:pos="222"/>
              </w:tabs>
              <w:spacing w:before="112" w:line="196" w:lineRule="auto"/>
              <w:ind w:righ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związki </w:t>
            </w:r>
            <w:r w:rsidRPr="00107FD6"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 xml:space="preserve">wyrazów,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które dotyczą jego sytuacji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życiowej,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7"/>
              </w:numPr>
              <w:tabs>
                <w:tab w:val="left" w:pos="222"/>
              </w:tabs>
              <w:spacing w:line="17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7"/>
              </w:numPr>
              <w:tabs>
                <w:tab w:val="left" w:pos="222"/>
              </w:tabs>
              <w:spacing w:before="11" w:line="196" w:lineRule="auto"/>
              <w:ind w:right="1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popiera swoją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wypowiedź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cytatami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7"/>
              </w:numPr>
              <w:tabs>
                <w:tab w:val="left" w:pos="222"/>
              </w:tabs>
              <w:spacing w:line="171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7"/>
              </w:numPr>
              <w:tabs>
                <w:tab w:val="left" w:pos="222"/>
              </w:tabs>
              <w:spacing w:before="11" w:line="196" w:lineRule="auto"/>
              <w:ind w:right="3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role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bohaterek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rozmowie,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7"/>
              </w:numPr>
              <w:tabs>
                <w:tab w:val="left" w:pos="222"/>
              </w:tabs>
              <w:spacing w:line="196" w:lineRule="auto"/>
              <w:ind w:right="5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narrację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trzecioosobową</w:t>
            </w:r>
          </w:p>
          <w:p w:rsidR="006900E2" w:rsidRPr="00107FD6" w:rsidRDefault="0074600C" w:rsidP="00107FD6">
            <w:pPr>
              <w:pStyle w:val="TableParagraph"/>
              <w:spacing w:line="171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7"/>
              </w:numPr>
              <w:tabs>
                <w:tab w:val="left" w:pos="222"/>
              </w:tabs>
              <w:spacing w:before="9" w:line="196" w:lineRule="auto"/>
              <w:ind w:right="16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własne zdanie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7"/>
              </w:numPr>
              <w:tabs>
                <w:tab w:val="left" w:pos="222"/>
              </w:tabs>
              <w:spacing w:line="196" w:lineRule="auto"/>
              <w:ind w:righ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porównuje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doświadczenia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bohaterek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własnymi,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7"/>
              </w:numPr>
              <w:tabs>
                <w:tab w:val="left" w:pos="222"/>
              </w:tabs>
              <w:spacing w:line="196" w:lineRule="auto"/>
              <w:ind w:right="5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bilans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życiowy,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86"/>
              </w:numPr>
              <w:tabs>
                <w:tab w:val="left" w:pos="221"/>
              </w:tabs>
              <w:spacing w:before="112" w:line="196" w:lineRule="auto"/>
              <w:ind w:right="135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 podane związki frazeologiczne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słowem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czas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6"/>
              </w:numPr>
              <w:tabs>
                <w:tab w:val="left" w:pos="221"/>
              </w:tabs>
              <w:spacing w:line="196" w:lineRule="auto"/>
              <w:ind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6"/>
              </w:numPr>
              <w:tabs>
                <w:tab w:val="left" w:pos="221"/>
              </w:tabs>
              <w:spacing w:line="196" w:lineRule="auto"/>
              <w:ind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6"/>
              </w:numPr>
              <w:tabs>
                <w:tab w:val="left" w:pos="221"/>
              </w:tabs>
              <w:spacing w:line="196" w:lineRule="auto"/>
              <w:ind w:right="4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problematykę</w:t>
            </w:r>
            <w:r w:rsidRPr="00107FD6">
              <w:rPr>
                <w:rFonts w:ascii="Arial" w:hAnsi="Arial" w:cs="Arial"/>
                <w:color w:val="231F20"/>
                <w:spacing w:val="1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6"/>
              </w:numPr>
              <w:tabs>
                <w:tab w:val="left" w:pos="221"/>
              </w:tabs>
              <w:spacing w:line="196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własne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 zadany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w w:val="9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trafne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argumenty,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6"/>
              </w:numPr>
              <w:tabs>
                <w:tab w:val="left" w:pos="221"/>
              </w:tabs>
              <w:spacing w:line="196" w:lineRule="auto"/>
              <w:ind w:right="579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narrację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trzecioosobową</w:t>
            </w:r>
          </w:p>
          <w:p w:rsidR="006900E2" w:rsidRPr="00107FD6" w:rsidRDefault="0074600C" w:rsidP="00107FD6">
            <w:pPr>
              <w:pStyle w:val="TableParagraph"/>
              <w:spacing w:line="17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6"/>
              </w:numPr>
              <w:tabs>
                <w:tab w:val="left" w:pos="221"/>
              </w:tabs>
              <w:spacing w:line="196" w:lineRule="auto"/>
              <w:ind w:right="13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literatura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obyczajowa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cechy w</w:t>
            </w:r>
            <w:r w:rsidRPr="00107FD6">
              <w:rPr>
                <w:rFonts w:ascii="Arial" w:hAnsi="Arial" w:cs="Arial"/>
                <w:color w:val="231F20"/>
                <w:spacing w:val="-4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6"/>
              </w:numPr>
              <w:tabs>
                <w:tab w:val="left" w:pos="221"/>
              </w:tabs>
              <w:spacing w:line="196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porównuje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doświadczenia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bohaterek z własnymi,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uzasadnia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85"/>
              </w:numPr>
              <w:tabs>
                <w:tab w:val="left" w:pos="221"/>
              </w:tabs>
              <w:spacing w:before="112" w:line="196" w:lineRule="auto"/>
              <w:ind w:right="9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zachowanie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role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bohaterek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rozmowie,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5"/>
              </w:numPr>
              <w:tabs>
                <w:tab w:val="left" w:pos="221"/>
              </w:tabs>
              <w:spacing w:line="196" w:lineRule="auto"/>
              <w:ind w:right="4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zdanie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</w:t>
            </w:r>
          </w:p>
          <w:p w:rsidR="006900E2" w:rsidRPr="00107FD6" w:rsidRDefault="0074600C" w:rsidP="00107FD6">
            <w:pPr>
              <w:pStyle w:val="TableParagraph"/>
              <w:spacing w:line="196" w:lineRule="auto"/>
              <w:ind w:left="220" w:right="3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układa kilka trafnych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argumentów,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5"/>
              </w:numPr>
              <w:tabs>
                <w:tab w:val="left" w:pos="221"/>
              </w:tabs>
              <w:spacing w:line="196" w:lineRule="auto"/>
              <w:ind w:right="19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rozpoznaje w utworze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narrację trzecioosobową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punktu widzenia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trafne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przykłady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5"/>
              </w:numPr>
              <w:tabs>
                <w:tab w:val="left" w:pos="221"/>
              </w:tabs>
              <w:spacing w:line="196" w:lineRule="auto"/>
              <w:ind w:right="4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wyjaśnia, co to jest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literatura obyczajowa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jej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cechy</w:t>
            </w:r>
          </w:p>
          <w:p w:rsidR="006900E2" w:rsidRPr="00107FD6" w:rsidRDefault="0074600C" w:rsidP="00107FD6">
            <w:pPr>
              <w:pStyle w:val="TableParagraph"/>
              <w:spacing w:line="17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5"/>
              </w:numPr>
              <w:tabs>
                <w:tab w:val="left" w:pos="221"/>
              </w:tabs>
              <w:spacing w:line="196" w:lineRule="auto"/>
              <w:ind w:right="13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bilans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życiowy,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12" w:line="196" w:lineRule="auto"/>
              <w:ind w:left="220" w:right="403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prezentuje informacje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K.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Siesickiej</w:t>
            </w:r>
            <w:r w:rsidR="0049241B"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>, p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odaje przykłady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podobnych</w:t>
            </w:r>
          </w:p>
          <w:p w:rsidR="006900E2" w:rsidRPr="00107FD6" w:rsidRDefault="0074600C" w:rsidP="00107FD6">
            <w:pPr>
              <w:pStyle w:val="TableParagraph"/>
              <w:spacing w:line="19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motywów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jej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twórczości,</w:t>
            </w:r>
          </w:p>
        </w:tc>
      </w:tr>
      <w:tr w:rsidR="006900E2" w:rsidRPr="00D4491A" w:rsidTr="00107FD6">
        <w:trPr>
          <w:trHeight w:val="3337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2" w:line="199" w:lineRule="auto"/>
              <w:ind w:left="85" w:right="33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79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Jakie będą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telefony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przyszłości?</w:t>
            </w:r>
          </w:p>
          <w:p w:rsidR="006900E2" w:rsidRPr="00107FD6" w:rsidRDefault="0074600C" w:rsidP="00107FD6">
            <w:pPr>
              <w:pStyle w:val="TableParagraph"/>
              <w:spacing w:before="2" w:line="196" w:lineRule="auto"/>
              <w:ind w:left="85" w:right="3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stosujemy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zdaniach przydawki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12" w:line="196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84"/>
              </w:numPr>
              <w:tabs>
                <w:tab w:val="left" w:pos="222"/>
              </w:tabs>
              <w:spacing w:before="80" w:line="205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frazeologizm</w:t>
            </w:r>
          </w:p>
          <w:p w:rsidR="006900E2" w:rsidRPr="00107FD6" w:rsidRDefault="0074600C" w:rsidP="00107FD6">
            <w:pPr>
              <w:pStyle w:val="TableParagraph"/>
              <w:spacing w:line="184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oszczędzać czas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4"/>
              </w:numPr>
              <w:tabs>
                <w:tab w:val="left" w:pos="222"/>
              </w:tabs>
              <w:spacing w:before="11" w:line="196" w:lineRule="auto"/>
              <w:ind w:right="81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w w:val="8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4"/>
              </w:numPr>
              <w:tabs>
                <w:tab w:val="left" w:pos="222"/>
              </w:tabs>
              <w:spacing w:line="196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4"/>
              </w:numPr>
              <w:tabs>
                <w:tab w:val="left" w:pos="222"/>
              </w:tabs>
              <w:spacing w:line="196" w:lineRule="auto"/>
              <w:ind w:right="1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własne zdanie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4"/>
              </w:numPr>
              <w:tabs>
                <w:tab w:val="left" w:pos="222"/>
              </w:tabs>
              <w:spacing w:line="196" w:lineRule="auto"/>
              <w:ind w:right="19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ułożenia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instrukcji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opisu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przedmiotu,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4"/>
              </w:numPr>
              <w:tabs>
                <w:tab w:val="left" w:pos="222"/>
              </w:tabs>
              <w:spacing w:line="191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przydawka,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83"/>
              </w:numPr>
              <w:tabs>
                <w:tab w:val="left" w:pos="222"/>
              </w:tabs>
              <w:spacing w:before="112" w:line="196" w:lineRule="auto"/>
              <w:ind w:right="1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popiera swoją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wypowiedź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cytatami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3"/>
              </w:numPr>
              <w:tabs>
                <w:tab w:val="left" w:pos="222"/>
              </w:tabs>
              <w:spacing w:line="196" w:lineRule="auto"/>
              <w:ind w:right="5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krótki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opis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przedmiotu,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3"/>
              </w:numPr>
              <w:tabs>
                <w:tab w:val="left" w:pos="222"/>
              </w:tabs>
              <w:spacing w:line="196" w:lineRule="auto"/>
              <w:ind w:right="5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 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zdaniu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przydawkę,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3"/>
              </w:numPr>
              <w:tabs>
                <w:tab w:val="left" w:pos="222"/>
              </w:tabs>
              <w:spacing w:line="196" w:lineRule="auto"/>
              <w:ind w:right="5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określa, jaką częścią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mowy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wyrażona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przydawka,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3"/>
              </w:numPr>
              <w:tabs>
                <w:tab w:val="left" w:pos="222"/>
              </w:tabs>
              <w:spacing w:line="196" w:lineRule="auto"/>
              <w:ind w:right="63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stosuje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zdaniach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przydawki,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82"/>
              </w:numPr>
              <w:tabs>
                <w:tab w:val="left" w:pos="221"/>
              </w:tabs>
              <w:spacing w:before="80" w:line="205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frazeologizm</w:t>
            </w:r>
          </w:p>
          <w:p w:rsidR="006900E2" w:rsidRPr="00107FD6" w:rsidRDefault="0074600C" w:rsidP="00107FD6">
            <w:pPr>
              <w:pStyle w:val="TableParagraph"/>
              <w:spacing w:line="18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oszczędzać czas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2"/>
              </w:numPr>
              <w:tabs>
                <w:tab w:val="left" w:pos="221"/>
              </w:tabs>
              <w:spacing w:before="11" w:line="196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własne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 zadany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w w:val="9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trafne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argumenty,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2"/>
              </w:numPr>
              <w:tabs>
                <w:tab w:val="left" w:pos="221"/>
              </w:tabs>
              <w:spacing w:line="170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instrukcję,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2"/>
              </w:numPr>
              <w:tabs>
                <w:tab w:val="left" w:pos="221"/>
              </w:tabs>
              <w:spacing w:line="184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redaguje opis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przedmiotu,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2"/>
              </w:numPr>
              <w:tabs>
                <w:tab w:val="left" w:pos="221"/>
              </w:tabs>
              <w:spacing w:before="11" w:line="196" w:lineRule="auto"/>
              <w:ind w:right="56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funkcje przydawki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2"/>
              </w:numPr>
              <w:tabs>
                <w:tab w:val="left" w:pos="221"/>
              </w:tabs>
              <w:spacing w:line="196" w:lineRule="auto"/>
              <w:ind w:right="24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określa, jaką częścią mowy jest wyrażona przydawka,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2"/>
              </w:numPr>
              <w:tabs>
                <w:tab w:val="left" w:pos="221"/>
              </w:tabs>
              <w:spacing w:line="196" w:lineRule="auto"/>
              <w:ind w:right="775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formy przypadka,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liczby</w:t>
            </w:r>
          </w:p>
          <w:p w:rsidR="006900E2" w:rsidRPr="00107FD6" w:rsidRDefault="0074600C" w:rsidP="00107FD6">
            <w:pPr>
              <w:pStyle w:val="TableParagraph"/>
              <w:spacing w:line="196" w:lineRule="auto"/>
              <w:ind w:left="220" w:right="33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 rodzaju rzeczowników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przydawkami,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81"/>
              </w:numPr>
              <w:tabs>
                <w:tab w:val="left" w:pos="221"/>
              </w:tabs>
              <w:spacing w:before="80" w:line="205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wyjaśnia i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stosuje</w:t>
            </w:r>
          </w:p>
          <w:p w:rsidR="006900E2" w:rsidRPr="00107FD6" w:rsidRDefault="0074600C" w:rsidP="00107FD6">
            <w:pPr>
              <w:pStyle w:val="TableParagraph"/>
              <w:spacing w:line="18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 zdaniu frazeologizm</w:t>
            </w:r>
          </w:p>
          <w:p w:rsidR="006900E2" w:rsidRPr="00107FD6" w:rsidRDefault="0074600C" w:rsidP="00107FD6">
            <w:pPr>
              <w:pStyle w:val="TableParagraph"/>
              <w:spacing w:line="18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oszczędzać czas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1"/>
              </w:numPr>
              <w:tabs>
                <w:tab w:val="left" w:pos="221"/>
              </w:tabs>
              <w:spacing w:before="11" w:line="196" w:lineRule="auto"/>
              <w:ind w:right="170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 zasady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budowy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instrukcji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1"/>
              </w:numPr>
              <w:tabs>
                <w:tab w:val="left" w:pos="221"/>
              </w:tabs>
              <w:spacing w:line="196" w:lineRule="auto"/>
              <w:ind w:right="39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szczegółowy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opis przedmiotu poprawny pod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interpunkcyjnym</w:t>
            </w:r>
          </w:p>
          <w:p w:rsidR="006900E2" w:rsidRPr="00107FD6" w:rsidRDefault="0074600C" w:rsidP="00107FD6">
            <w:pPr>
              <w:pStyle w:val="TableParagraph"/>
              <w:spacing w:line="168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28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ortograficznym,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1"/>
              </w:numPr>
              <w:tabs>
                <w:tab w:val="left" w:pos="221"/>
              </w:tabs>
              <w:spacing w:before="9" w:line="196" w:lineRule="auto"/>
              <w:ind w:right="56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funkcje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przydawki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zdaniu,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80"/>
              </w:numPr>
              <w:tabs>
                <w:tab w:val="left" w:pos="221"/>
              </w:tabs>
              <w:spacing w:before="112" w:line="196" w:lineRule="auto"/>
              <w:ind w:right="4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szczegółowy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opis przedmiotu poprawny pod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interpunkcyjnym</w:t>
            </w:r>
          </w:p>
          <w:p w:rsidR="006900E2" w:rsidRPr="00107FD6" w:rsidRDefault="0074600C" w:rsidP="00107FD6">
            <w:pPr>
              <w:pStyle w:val="TableParagraph"/>
              <w:spacing w:line="196" w:lineRule="auto"/>
              <w:ind w:left="220" w:right="14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ortograficznym, celowo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stosuje przydawki</w:t>
            </w:r>
          </w:p>
          <w:p w:rsidR="006900E2" w:rsidRPr="00107FD6" w:rsidRDefault="0074600C" w:rsidP="00107FD6">
            <w:pPr>
              <w:pStyle w:val="TableParagraph"/>
              <w:spacing w:line="171" w:lineRule="exact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różnej funkcji,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0"/>
              </w:numPr>
              <w:tabs>
                <w:tab w:val="left" w:pos="221"/>
              </w:tabs>
              <w:spacing w:before="6" w:line="196" w:lineRule="auto"/>
              <w:ind w:right="4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prezentuje informacje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wyszukane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różnych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źródłach na temat nowych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rozwiązań</w:t>
            </w:r>
          </w:p>
          <w:p w:rsidR="006900E2" w:rsidRPr="00107FD6" w:rsidRDefault="0074600C" w:rsidP="00107FD6">
            <w:pPr>
              <w:pStyle w:val="TableParagraph"/>
              <w:spacing w:line="196" w:lineRule="auto"/>
              <w:ind w:left="220" w:right="49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 projektowaniu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telefonów,</w:t>
            </w:r>
          </w:p>
        </w:tc>
      </w:tr>
      <w:tr w:rsidR="006900E2" w:rsidRPr="001A1028" w:rsidTr="00107FD6">
        <w:trPr>
          <w:trHeight w:val="2414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 w:line="171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  <w:lang w:val="pl-PL"/>
              </w:rPr>
              <w:t>Lekcja 80</w:t>
            </w:r>
          </w:p>
          <w:p w:rsidR="006900E2" w:rsidRPr="00107FD6" w:rsidRDefault="0074600C" w:rsidP="00107FD6">
            <w:pPr>
              <w:pStyle w:val="TableParagraph"/>
              <w:spacing w:before="19" w:line="196" w:lineRule="auto"/>
              <w:ind w:left="85"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Nie oszczędzaj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znakach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interpunkcyj- </w:t>
            </w:r>
            <w:r w:rsidR="00AC449C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nich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12" w:line="196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79"/>
              </w:numPr>
              <w:tabs>
                <w:tab w:val="left" w:pos="222"/>
              </w:tabs>
              <w:spacing w:before="112" w:line="196" w:lineRule="auto"/>
              <w:ind w:right="1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własne zdanie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9"/>
              </w:numPr>
              <w:tabs>
                <w:tab w:val="left" w:pos="222"/>
              </w:tabs>
              <w:spacing w:line="196" w:lineRule="auto"/>
              <w:ind w:right="20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 poznane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znaki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interpunkcyjne,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9"/>
              </w:numPr>
              <w:tabs>
                <w:tab w:val="left" w:pos="222"/>
              </w:tabs>
              <w:spacing w:line="196" w:lineRule="auto"/>
              <w:ind w:right="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podejmuje próbę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ułożenia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krzyżówki na temat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znaków</w:t>
            </w:r>
            <w:r w:rsidRPr="00107FD6">
              <w:rPr>
                <w:rFonts w:ascii="Arial" w:hAnsi="Arial" w:cs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interpunkcyjnych,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9"/>
              </w:numPr>
              <w:tabs>
                <w:tab w:val="left" w:pos="222"/>
              </w:tabs>
              <w:spacing w:line="191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SMS-a,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78"/>
              </w:numPr>
              <w:tabs>
                <w:tab w:val="left" w:pos="222"/>
              </w:tabs>
              <w:spacing w:before="112" w:line="196" w:lineRule="auto"/>
              <w:ind w:right="747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potrzebę używania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znaków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interpunkcyjnych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SMS-ach,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8"/>
              </w:numPr>
              <w:tabs>
                <w:tab w:val="left" w:pos="222"/>
              </w:tabs>
              <w:spacing w:line="196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interpunkcyjnego,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8"/>
              </w:numPr>
              <w:tabs>
                <w:tab w:val="left" w:pos="222"/>
              </w:tabs>
              <w:spacing w:line="196" w:lineRule="auto"/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krzyżówkę</w:t>
            </w:r>
          </w:p>
          <w:p w:rsidR="006900E2" w:rsidRPr="00107FD6" w:rsidRDefault="0074600C" w:rsidP="00107FD6">
            <w:pPr>
              <w:pStyle w:val="TableParagraph"/>
              <w:spacing w:line="196" w:lineRule="auto"/>
              <w:ind w:left="221" w:right="758" w:hanging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 temat znaków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interpunkcyjnych,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8"/>
              </w:numPr>
              <w:tabs>
                <w:tab w:val="left" w:pos="222"/>
              </w:tabs>
              <w:spacing w:line="196" w:lineRule="auto"/>
              <w:ind w:right="1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 SMS-a,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stosując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znaki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interpunkcyjne,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77"/>
              </w:numPr>
              <w:tabs>
                <w:tab w:val="left" w:pos="221"/>
              </w:tabs>
              <w:spacing w:before="112" w:line="196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własne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 zadany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w w:val="9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trafne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argumenty,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7"/>
              </w:numPr>
              <w:tabs>
                <w:tab w:val="left" w:pos="221"/>
              </w:tabs>
              <w:spacing w:line="196" w:lineRule="auto"/>
              <w:ind w:right="8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odmienia poprawnie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skrót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SMS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przez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przypadki,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7"/>
              </w:numPr>
              <w:tabs>
                <w:tab w:val="left" w:pos="221"/>
              </w:tabs>
              <w:spacing w:line="196" w:lineRule="auto"/>
              <w:ind w:right="59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ogólne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funkcje znaków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interpunkcyjnych</w:t>
            </w:r>
          </w:p>
          <w:p w:rsidR="006900E2" w:rsidRPr="00107FD6" w:rsidRDefault="0074600C" w:rsidP="00107FD6">
            <w:pPr>
              <w:pStyle w:val="TableParagraph"/>
              <w:spacing w:line="17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 wypowiedziach,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7"/>
              </w:numPr>
              <w:tabs>
                <w:tab w:val="left" w:pos="221"/>
              </w:tabs>
              <w:spacing w:before="6" w:line="196" w:lineRule="auto"/>
              <w:ind w:right="747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układa krzyżówkę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temat znaków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interpunkcyjnych,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76"/>
              </w:numPr>
              <w:tabs>
                <w:tab w:val="left" w:pos="221"/>
              </w:tabs>
              <w:spacing w:before="112" w:line="196" w:lineRule="auto"/>
              <w:ind w:right="4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zdanie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oraz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układa kilka trafnych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argumentów,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6"/>
              </w:numPr>
              <w:tabs>
                <w:tab w:val="left" w:pos="221"/>
              </w:tabs>
              <w:spacing w:line="196" w:lineRule="auto"/>
              <w:ind w:right="134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układa krzyżówkę na temat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znaków</w:t>
            </w:r>
            <w:r w:rsidRPr="00107FD6">
              <w:rPr>
                <w:rFonts w:ascii="Arial" w:hAnsi="Arial" w:cs="Arial"/>
                <w:color w:val="231F20"/>
                <w:spacing w:val="2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interpunkcyjnych</w:t>
            </w:r>
            <w:r w:rsidRPr="00107FD6">
              <w:rPr>
                <w:rFonts w:ascii="Arial" w:hAnsi="Arial" w:cs="Arial"/>
                <w:i/>
                <w:color w:val="231F20"/>
                <w:w w:val="85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6"/>
              </w:numPr>
              <w:tabs>
                <w:tab w:val="left" w:pos="221"/>
              </w:tabs>
              <w:spacing w:line="196" w:lineRule="auto"/>
              <w:ind w:right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SMS-a,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stosując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znaki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interpunkcyjne,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12" w:line="196" w:lineRule="auto"/>
              <w:ind w:left="220" w:right="4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– bezbłędnie stosuje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znaki interpunkcyjne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wypowiedziach piemnych,</w:t>
            </w:r>
          </w:p>
        </w:tc>
      </w:tr>
    </w:tbl>
    <w:p w:rsidR="006900E2" w:rsidRPr="00D4491A" w:rsidRDefault="006900E2">
      <w:pPr>
        <w:spacing w:line="196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4592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1" w:line="208" w:lineRule="auto"/>
              <w:ind w:left="85" w:right="2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81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Czy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pan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Fusi zmarnował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życie?</w:t>
            </w: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75"/>
              </w:numPr>
              <w:tabs>
                <w:tab w:val="left" w:pos="222"/>
              </w:tabs>
              <w:spacing w:before="55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5"/>
              </w:numPr>
              <w:tabs>
                <w:tab w:val="left" w:pos="222"/>
              </w:tabs>
              <w:spacing w:before="10" w:line="204" w:lineRule="auto"/>
              <w:ind w:right="1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własne zdanie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5"/>
              </w:numPr>
              <w:tabs>
                <w:tab w:val="left" w:pos="222"/>
              </w:tabs>
              <w:spacing w:line="204" w:lineRule="auto"/>
              <w:ind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rozróżnia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fantastyczne i realistyczne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5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5"/>
              </w:numPr>
              <w:tabs>
                <w:tab w:val="left" w:pos="222"/>
              </w:tabs>
              <w:spacing w:before="10" w:line="204" w:lineRule="auto"/>
              <w:ind w:right="78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napisania listu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elektronicznego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19" w:right="3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 elementami tekstu</w:t>
            </w:r>
            <w:r w:rsidRPr="00107FD6">
              <w:rPr>
                <w:rFonts w:ascii="Arial" w:hAnsi="Arial" w:cs="Arial"/>
                <w:color w:val="231F20"/>
                <w:w w:val="8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argumentacyjnego,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74"/>
              </w:numPr>
              <w:tabs>
                <w:tab w:val="left" w:pos="222"/>
              </w:tabs>
              <w:spacing w:before="55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4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4"/>
              </w:numPr>
              <w:tabs>
                <w:tab w:val="left" w:pos="222"/>
              </w:tabs>
              <w:spacing w:before="10" w:line="204" w:lineRule="auto"/>
              <w:ind w:right="88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pojęcie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manipulacja,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4"/>
              </w:numPr>
              <w:tabs>
                <w:tab w:val="left" w:pos="222"/>
              </w:tabs>
              <w:spacing w:line="204" w:lineRule="auto"/>
              <w:ind w:right="1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wartości 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4"/>
              </w:numPr>
              <w:tabs>
                <w:tab w:val="left" w:pos="222"/>
              </w:tabs>
              <w:spacing w:before="1" w:line="204" w:lineRule="auto"/>
              <w:ind w:right="16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redaguje argumenty mające na celu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przekonanie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bohatera,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że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zmarnował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swojego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życia,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4"/>
              </w:numPr>
              <w:tabs>
                <w:tab w:val="left" w:pos="222"/>
              </w:tabs>
              <w:spacing w:before="1" w:line="204" w:lineRule="auto"/>
              <w:ind w:right="82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redaguje krótki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list</w:t>
            </w:r>
            <w:r w:rsidRPr="00107FD6"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elektroniczny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1" w:right="47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 elementami tekstu</w:t>
            </w:r>
            <w:r w:rsidRPr="00107FD6">
              <w:rPr>
                <w:rFonts w:ascii="Arial" w:hAnsi="Arial" w:cs="Arial"/>
                <w:color w:val="231F20"/>
                <w:w w:val="8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argumentacyjnego,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73"/>
              </w:numPr>
              <w:tabs>
                <w:tab w:val="left" w:pos="221"/>
              </w:tabs>
              <w:spacing w:before="55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 podziałem na role,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3"/>
              </w:numPr>
              <w:tabs>
                <w:tab w:val="left" w:pos="221"/>
              </w:tabs>
              <w:spacing w:before="10" w:line="204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własne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 zadany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w w:val="9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trafne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argumenty,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3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pojęcie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manipulacja</w:t>
            </w:r>
            <w:r w:rsidRPr="00107FD6"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3"/>
              </w:numPr>
              <w:tabs>
                <w:tab w:val="left" w:pos="221"/>
              </w:tabs>
              <w:spacing w:before="10" w:line="204" w:lineRule="auto"/>
              <w:ind w:right="224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rozpoznaje manipulację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 argumentacji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jednego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3"/>
              </w:numPr>
              <w:tabs>
                <w:tab w:val="left" w:pos="221"/>
              </w:tabs>
              <w:spacing w:line="204" w:lineRule="auto"/>
              <w:ind w:right="1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wartości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3"/>
              </w:numPr>
              <w:tabs>
                <w:tab w:val="left" w:pos="221"/>
              </w:tabs>
              <w:spacing w:before="1" w:line="204" w:lineRule="auto"/>
              <w:ind w:right="47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 co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najmniej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3 argumenty mające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celu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przekonanie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bohatera,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że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nie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zmarnował swojego życia,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3"/>
              </w:numPr>
              <w:tabs>
                <w:tab w:val="left" w:pos="221"/>
              </w:tabs>
              <w:spacing w:before="9" w:line="204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porównuje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doświadczenia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własnymi,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3"/>
              </w:numPr>
              <w:tabs>
                <w:tab w:val="left" w:pos="221"/>
              </w:tabs>
              <w:spacing w:before="1" w:line="204" w:lineRule="auto"/>
              <w:ind w:right="9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redaguje list elektroniczny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elementami tekstu argumentacyjnego,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72"/>
              </w:numPr>
              <w:tabs>
                <w:tab w:val="left" w:pos="221"/>
              </w:tabs>
              <w:spacing w:before="82" w:line="204" w:lineRule="auto"/>
              <w:ind w:righ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fantastyczne i realistyczne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2"/>
              </w:numPr>
              <w:tabs>
                <w:tab w:val="left" w:pos="221"/>
              </w:tabs>
              <w:spacing w:line="204" w:lineRule="auto"/>
              <w:ind w:right="4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argumenty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jednego z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bohaterów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wyjaśnia, na czym polega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użyta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nich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manipulacja,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2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lub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redaguje argumenty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mające na celu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przekonanie bohatera,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że nie zmarnował swojego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życia,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2"/>
              </w:numPr>
              <w:tabs>
                <w:tab w:val="left" w:pos="221"/>
              </w:tabs>
              <w:spacing w:line="204" w:lineRule="auto"/>
              <w:ind w:right="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redaguje list elektroniczny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elementami tekstu argumentacyjnego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większości poprawny pod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71"/>
              </w:numPr>
              <w:tabs>
                <w:tab w:val="left" w:pos="221"/>
              </w:tabs>
              <w:spacing w:before="82" w:line="204" w:lineRule="auto"/>
              <w:ind w:right="2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odgrywa rolę 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zadaniu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dramowym,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1"/>
              </w:numPr>
              <w:tabs>
                <w:tab w:val="left" w:pos="221"/>
              </w:tabs>
              <w:spacing w:line="204" w:lineRule="auto"/>
              <w:ind w:right="5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podaje przykłady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manipulacji inne niż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poznanym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1"/>
              </w:numPr>
              <w:tabs>
                <w:tab w:val="left" w:pos="221"/>
              </w:tabs>
              <w:spacing w:before="1" w:line="204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redaguje list elektroniczny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elementami tekstu argumentacyjnego poprawny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35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interpunkcyjnym,</w:t>
            </w:r>
          </w:p>
        </w:tc>
      </w:tr>
      <w:tr w:rsidR="006900E2" w:rsidRPr="00D4491A" w:rsidTr="00107FD6">
        <w:trPr>
          <w:trHeight w:val="3270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 w:right="3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82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Udziel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dokładnych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informacji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2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rodzaje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okoliczników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70"/>
              </w:numPr>
              <w:tabs>
                <w:tab w:val="left" w:pos="222"/>
              </w:tabs>
              <w:spacing w:before="107" w:line="204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jak grzecznie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nawiązać i zakończyć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rozmowę</w:t>
            </w:r>
            <w:r w:rsidRPr="00107FD6">
              <w:rPr>
                <w:rFonts w:ascii="Arial" w:hAnsi="Arial" w:cs="Arial"/>
                <w:color w:val="231F20"/>
                <w:spacing w:val="34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telefoniczną,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0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okolicznik,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0"/>
              </w:numPr>
              <w:tabs>
                <w:tab w:val="left" w:pos="222"/>
              </w:tabs>
              <w:spacing w:before="9" w:line="204" w:lineRule="auto"/>
              <w:ind w:right="14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różne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okoliczniki,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69"/>
              </w:numPr>
              <w:tabs>
                <w:tab w:val="left" w:pos="222"/>
              </w:tabs>
              <w:spacing w:before="107" w:line="204" w:lineRule="auto"/>
              <w:ind w:right="15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rozróżnia zwroty oficjalne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nieoficjalne,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9"/>
              </w:numPr>
              <w:tabs>
                <w:tab w:val="left" w:pos="222"/>
              </w:tabs>
              <w:spacing w:line="204" w:lineRule="auto"/>
              <w:ind w:right="2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określa sytuację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komunikacyjną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rozumie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jej wpływ na kształt wypowiedzi,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9"/>
              </w:numPr>
              <w:tabs>
                <w:tab w:val="left" w:pos="222"/>
              </w:tabs>
              <w:spacing w:before="1" w:line="204" w:lineRule="auto"/>
              <w:ind w:right="48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funkcje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okolicznika w</w:t>
            </w:r>
            <w:r w:rsidRPr="00107FD6">
              <w:rPr>
                <w:rFonts w:ascii="Arial" w:hAnsi="Arial" w:cs="Arial"/>
                <w:color w:val="231F20"/>
                <w:spacing w:val="13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zdaniu,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9"/>
              </w:numPr>
              <w:tabs>
                <w:tab w:val="left" w:pos="222"/>
              </w:tabs>
              <w:spacing w:before="1" w:line="204" w:lineRule="auto"/>
              <w:ind w:right="1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określa, jakimi częściami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mowy są wskazane okoliczniki,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9"/>
              </w:numPr>
              <w:tabs>
                <w:tab w:val="left" w:pos="222"/>
              </w:tabs>
              <w:spacing w:line="204" w:lineRule="auto"/>
              <w:ind w:righ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 zdania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pojedyncze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okolicznikami,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68"/>
              </w:numPr>
              <w:tabs>
                <w:tab w:val="left" w:pos="221"/>
              </w:tabs>
              <w:spacing w:before="107" w:line="204" w:lineRule="auto"/>
              <w:ind w:right="35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wyjaśnia, jak grzecznie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nawiązać i zakończyć rozmowę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telefoniczną,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8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oficjalne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 w:right="49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 nieoficjalne zwroty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="0049241B"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rozmowach telefonicznych,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8"/>
              </w:numPr>
              <w:tabs>
                <w:tab w:val="left" w:pos="221"/>
              </w:tabs>
              <w:spacing w:before="1" w:line="204" w:lineRule="auto"/>
              <w:ind w:right="13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określa,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jakimi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częściami mowy są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wskazane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okoliczniki,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8"/>
              </w:numPr>
              <w:tabs>
                <w:tab w:val="left" w:pos="221"/>
              </w:tabs>
              <w:spacing w:before="1" w:line="204" w:lineRule="auto"/>
              <w:ind w:right="14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różne rodzaje okoliczników,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8"/>
              </w:numPr>
              <w:tabs>
                <w:tab w:val="left" w:pos="221"/>
              </w:tabs>
              <w:spacing w:line="204" w:lineRule="auto"/>
              <w:ind w:right="3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układa w większości poprawne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zdania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poje-</w:t>
            </w:r>
            <w:r w:rsidRPr="00107FD6">
              <w:rPr>
                <w:rFonts w:ascii="Arial" w:hAnsi="Arial" w:cs="Arial"/>
                <w:color w:val="231F20"/>
                <w:w w:val="1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dyncze z</w:t>
            </w:r>
            <w:r w:rsidRPr="00107FD6">
              <w:rPr>
                <w:rFonts w:ascii="Arial" w:hAnsi="Arial" w:cs="Arial"/>
                <w:color w:val="231F20"/>
                <w:spacing w:val="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okolicznikami,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67"/>
              </w:numPr>
              <w:tabs>
                <w:tab w:val="left" w:pos="221"/>
              </w:tabs>
              <w:spacing w:before="107" w:line="204" w:lineRule="auto"/>
              <w:ind w:right="3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posługuje się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oficjalną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 nieoficjalną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odmianą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1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polszczyzny w rozmowach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telefonicznych,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7"/>
              </w:numPr>
              <w:tabs>
                <w:tab w:val="left" w:pos="221"/>
              </w:tabs>
              <w:spacing w:before="1" w:line="204" w:lineRule="auto"/>
              <w:ind w:right="2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używa stylu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stosownego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sytuacji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komunikacyjnej,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7"/>
              </w:numPr>
              <w:tabs>
                <w:tab w:val="left" w:pos="221"/>
              </w:tabs>
              <w:spacing w:line="204" w:lineRule="auto"/>
              <w:ind w:right="18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zasady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etykiety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7"/>
              </w:numPr>
              <w:tabs>
                <w:tab w:val="left" w:pos="221"/>
              </w:tabs>
              <w:spacing w:before="1" w:line="204" w:lineRule="auto"/>
              <w:ind w:right="48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 funkcje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okolicznika w</w:t>
            </w:r>
            <w:r w:rsidRPr="00107FD6">
              <w:rPr>
                <w:rFonts w:ascii="Arial" w:hAnsi="Arial" w:cs="Arial"/>
                <w:color w:val="231F20"/>
                <w:spacing w:val="13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zdaniu,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66"/>
              </w:numPr>
              <w:tabs>
                <w:tab w:val="left" w:pos="221"/>
              </w:tabs>
              <w:spacing w:before="107" w:line="204" w:lineRule="auto"/>
              <w:ind w:right="2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swobodnie posługuje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oficjalną i nieoficjalną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odmianą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polszczyzny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9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w rozmowach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telefonicznych,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6"/>
              </w:numPr>
              <w:tabs>
                <w:tab w:val="left" w:pos="221"/>
              </w:tabs>
              <w:spacing w:before="1" w:line="204" w:lineRule="auto"/>
              <w:ind w:right="32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stosuje zasady etykiety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6"/>
              </w:numPr>
              <w:tabs>
                <w:tab w:val="left" w:pos="221"/>
              </w:tabs>
              <w:spacing w:line="204" w:lineRule="auto"/>
              <w:ind w:right="25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inscenizuje wylosowane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zdania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(kalambury),</w:t>
            </w:r>
          </w:p>
        </w:tc>
      </w:tr>
      <w:tr w:rsidR="006900E2" w:rsidRPr="001A1028" w:rsidTr="00107FD6">
        <w:trPr>
          <w:trHeight w:val="1156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3" w:line="208" w:lineRule="auto"/>
              <w:ind w:left="85" w:right="2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83 i 84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 tym, jak Syzyf chciał zyskać na czasie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65"/>
              </w:numPr>
              <w:tabs>
                <w:tab w:val="left" w:pos="222"/>
              </w:tabs>
              <w:spacing w:before="104" w:line="204" w:lineRule="auto"/>
              <w:ind w:right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rozumie znaczenie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związku frazeologicznego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zyskać na</w:t>
            </w:r>
            <w:r w:rsidRPr="00107FD6">
              <w:rPr>
                <w:rFonts w:ascii="Arial" w:hAnsi="Arial" w:cs="Arial"/>
                <w:i/>
                <w:color w:val="231F20"/>
                <w:spacing w:val="-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czasie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5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5"/>
              </w:numPr>
              <w:tabs>
                <w:tab w:val="left" w:pos="222"/>
              </w:tabs>
              <w:spacing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Syzyfa,</w:t>
            </w:r>
          </w:p>
        </w:tc>
        <w:tc>
          <w:tcPr>
            <w:tcW w:w="233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64"/>
              </w:numPr>
              <w:tabs>
                <w:tab w:val="left" w:pos="222"/>
              </w:tabs>
              <w:spacing w:before="78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4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mit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Syzyfie,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4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czyny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4"/>
              </w:numPr>
              <w:tabs>
                <w:tab w:val="left" w:pos="222"/>
              </w:tabs>
              <w:spacing w:before="10" w:line="204" w:lineRule="auto"/>
              <w:ind w:right="70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wartości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</w:tc>
        <w:tc>
          <w:tcPr>
            <w:tcW w:w="233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22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wyjaśnia znaczenie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związku frazeologicznego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zyskać na czasie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</w:tc>
        <w:tc>
          <w:tcPr>
            <w:tcW w:w="233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63"/>
              </w:numPr>
              <w:tabs>
                <w:tab w:val="left" w:pos="221"/>
              </w:tabs>
              <w:spacing w:before="104" w:line="204" w:lineRule="auto"/>
              <w:ind w:right="2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stosuje w zdaniach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poznane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frazeologizmy,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3"/>
              </w:numPr>
              <w:tabs>
                <w:tab w:val="left" w:pos="221"/>
              </w:tabs>
              <w:spacing w:before="1" w:line="204" w:lineRule="auto"/>
              <w:ind w:right="4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charakteryzuje Syzyfa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jako króla i jako człowieka,</w:t>
            </w:r>
          </w:p>
        </w:tc>
        <w:tc>
          <w:tcPr>
            <w:tcW w:w="2335" w:type="dxa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220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omawia przykłady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bohaterów literackich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5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filmowych, którzy starali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się przedłużyć sobie życie,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349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8" o:spid="_x0000_s1049" type="#_x0000_t202" style="position:absolute;margin-left:42.25pt;margin-top:516.2pt;width:10.05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DzmhqqzAgAA&#10;tQ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345" name="Text Box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4" o:spid="_x0000_s1050" type="#_x0000_t202" style="position:absolute;margin-left:42.35pt;margin-top:62.5pt;width:10.05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4993"/>
        </w:trPr>
        <w:tc>
          <w:tcPr>
            <w:tcW w:w="1361" w:type="dxa"/>
            <w:tcBorders>
              <w:left w:val="nil"/>
              <w:right w:val="single" w:sz="6" w:space="0" w:color="231F20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tcBorders>
              <w:lef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62"/>
              </w:numPr>
              <w:tabs>
                <w:tab w:val="left" w:pos="219"/>
              </w:tabs>
              <w:spacing w:before="80" w:line="21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czyny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2"/>
              </w:numPr>
              <w:tabs>
                <w:tab w:val="left" w:pos="219"/>
              </w:tabs>
              <w:spacing w:line="200" w:lineRule="exact"/>
              <w:ind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mit,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2"/>
              </w:numPr>
              <w:tabs>
                <w:tab w:val="left" w:pos="219"/>
              </w:tabs>
              <w:spacing w:line="200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frazeologizm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1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syzyfowa</w:t>
            </w:r>
            <w:r w:rsidRPr="00107FD6">
              <w:rPr>
                <w:rFonts w:ascii="Arial" w:hAnsi="Arial" w:cs="Arial"/>
                <w:i/>
                <w:color w:val="231F20"/>
                <w:spacing w:val="24"/>
                <w:w w:val="10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praca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2"/>
              </w:numPr>
              <w:tabs>
                <w:tab w:val="left" w:pos="219"/>
              </w:tabs>
              <w:spacing w:before="7" w:line="213" w:lineRule="auto"/>
              <w:ind w:right="20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napisania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opowiadania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twórczego na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mitów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greckich,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2"/>
              </w:numPr>
              <w:tabs>
                <w:tab w:val="left" w:pos="219"/>
              </w:tabs>
              <w:spacing w:line="213" w:lineRule="auto"/>
              <w:ind w:right="25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napisania opowiadania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odtwórczego</w:t>
            </w:r>
          </w:p>
          <w:p w:rsidR="006900E2" w:rsidRPr="00107FD6" w:rsidRDefault="0074600C" w:rsidP="00107FD6">
            <w:pPr>
              <w:pStyle w:val="TableParagraph"/>
              <w:spacing w:line="191" w:lineRule="exact"/>
              <w:ind w:left="21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 wydarzeniach z mitu</w:t>
            </w:r>
          </w:p>
          <w:p w:rsidR="006900E2" w:rsidRPr="00107FD6" w:rsidRDefault="0074600C" w:rsidP="00107FD6">
            <w:pPr>
              <w:pStyle w:val="TableParagraph"/>
              <w:spacing w:line="213" w:lineRule="exact"/>
              <w:ind w:left="21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 Syzyfie,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61"/>
              </w:numPr>
              <w:tabs>
                <w:tab w:val="left" w:pos="222"/>
              </w:tabs>
              <w:spacing w:before="100" w:line="213" w:lineRule="auto"/>
              <w:ind w:right="35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pomocą nauczyciela redaguje opowiadanie twórcze na 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mitów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greckich,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1"/>
              </w:numPr>
              <w:tabs>
                <w:tab w:val="left" w:pos="222"/>
              </w:tabs>
              <w:spacing w:line="213" w:lineRule="auto"/>
              <w:ind w:right="2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krótkie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opowiadanie</w:t>
            </w:r>
            <w:r w:rsidRPr="00107FD6">
              <w:rPr>
                <w:rFonts w:ascii="Arial" w:hAnsi="Arial" w:cs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odtwórcze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wydarzeniach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mitu,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60"/>
              </w:numPr>
              <w:tabs>
                <w:tab w:val="left" w:pos="221"/>
              </w:tabs>
              <w:spacing w:before="100" w:line="213" w:lineRule="auto"/>
              <w:ind w:right="8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podaje przykład bohatera literackiego,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który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starał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przedłużyć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sobie</w:t>
            </w:r>
            <w:r w:rsidRPr="00107FD6">
              <w:rPr>
                <w:rFonts w:ascii="Arial" w:hAnsi="Arial" w:cs="Arial"/>
                <w:color w:val="231F20"/>
                <w:spacing w:val="-1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życie,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0"/>
              </w:numPr>
              <w:tabs>
                <w:tab w:val="left" w:pos="221"/>
              </w:tabs>
              <w:spacing w:line="190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przyczyny</w:t>
            </w:r>
          </w:p>
          <w:p w:rsidR="006900E2" w:rsidRPr="00107FD6" w:rsidRDefault="0074600C" w:rsidP="00107FD6">
            <w:pPr>
              <w:pStyle w:val="TableParagraph"/>
              <w:spacing w:before="6" w:line="213" w:lineRule="auto"/>
              <w:ind w:left="220" w:right="42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skutki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postępowania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0"/>
              </w:numPr>
              <w:tabs>
                <w:tab w:val="left" w:pos="221"/>
              </w:tabs>
              <w:spacing w:line="213" w:lineRule="auto"/>
              <w:ind w:right="26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ocenia czyny bohatera, uzasadnia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0"/>
              </w:numPr>
              <w:tabs>
                <w:tab w:val="left" w:pos="221"/>
              </w:tabs>
              <w:spacing w:line="213" w:lineRule="auto"/>
              <w:ind w:right="77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wartości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0"/>
              </w:numPr>
              <w:tabs>
                <w:tab w:val="left" w:pos="221"/>
              </w:tabs>
              <w:spacing w:line="213" w:lineRule="auto"/>
              <w:ind w:right="5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cechy mitu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0"/>
              </w:numPr>
              <w:tabs>
                <w:tab w:val="left" w:pos="221"/>
              </w:tabs>
              <w:spacing w:line="213" w:lineRule="auto"/>
              <w:ind w:right="343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 inne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frazeologizmy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pochodzące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 w:right="41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omówionych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mitów,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znaczenie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0"/>
              </w:numPr>
              <w:tabs>
                <w:tab w:val="left" w:pos="221"/>
              </w:tabs>
              <w:spacing w:line="213" w:lineRule="auto"/>
              <w:ind w:right="352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redaguje opowiadanie twórcze na 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mitów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greckich,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0"/>
              </w:numPr>
              <w:tabs>
                <w:tab w:val="left" w:pos="221"/>
              </w:tabs>
              <w:spacing w:line="213" w:lineRule="auto"/>
              <w:ind w:right="352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redaguje opowiadanie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odtwórcze</w:t>
            </w:r>
          </w:p>
          <w:p w:rsidR="006900E2" w:rsidRPr="00107FD6" w:rsidRDefault="0074600C" w:rsidP="00107FD6">
            <w:pPr>
              <w:pStyle w:val="TableParagraph"/>
              <w:spacing w:line="205" w:lineRule="exact"/>
              <w:ind w:left="2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 wydarzeniach z mitu,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59"/>
              </w:numPr>
              <w:tabs>
                <w:tab w:val="left" w:pos="221"/>
              </w:tabs>
              <w:spacing w:before="100" w:line="213" w:lineRule="auto"/>
              <w:ind w:right="11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przyczyny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skutki postępowania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9"/>
              </w:numPr>
              <w:tabs>
                <w:tab w:val="left" w:pos="221"/>
              </w:tabs>
              <w:spacing w:line="213" w:lineRule="auto"/>
              <w:ind w:right="2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9"/>
              </w:numPr>
              <w:tabs>
                <w:tab w:val="left" w:pos="221"/>
              </w:tabs>
              <w:spacing w:line="213" w:lineRule="auto"/>
              <w:ind w:right="3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Syzyfa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punktu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widzenia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bogów,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9"/>
              </w:numPr>
              <w:tabs>
                <w:tab w:val="left" w:pos="221"/>
              </w:tabs>
              <w:spacing w:line="213" w:lineRule="auto"/>
              <w:ind w:right="58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mitu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9"/>
              </w:numPr>
              <w:tabs>
                <w:tab w:val="left" w:pos="221"/>
              </w:tabs>
              <w:spacing w:line="213" w:lineRule="auto"/>
              <w:ind w:right="35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redaguje ciekawe opowiadanie twórcze na 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mitów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greckich,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9"/>
              </w:numPr>
              <w:tabs>
                <w:tab w:val="left" w:pos="221"/>
              </w:tabs>
              <w:spacing w:line="213" w:lineRule="auto"/>
              <w:ind w:right="35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redaguje opowiadanie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odtwórcze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 wydarzeniach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 w:right="396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mitu,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poprawne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pod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4" w:lineRule="exact"/>
              <w:ind w:left="2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58"/>
              </w:numPr>
              <w:tabs>
                <w:tab w:val="left" w:pos="221"/>
              </w:tabs>
              <w:spacing w:before="100" w:line="213" w:lineRule="auto"/>
              <w:ind w:right="3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frazeologizmy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pochodzące ze znanych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mitów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 w:right="35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poprawnie stosuje je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wypowiedziach,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8"/>
              </w:numPr>
              <w:tabs>
                <w:tab w:val="left" w:pos="221"/>
              </w:tabs>
              <w:spacing w:line="213" w:lineRule="auto"/>
              <w:ind w:right="4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opowiadanie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twórcze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podstawie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mitów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greckich, bezbłędnie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</w:t>
            </w:r>
            <w:r w:rsidR="0049241B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 w:rsidR="006900E2" w:rsidRPr="001A1028" w:rsidTr="00107FD6">
        <w:trPr>
          <w:trHeight w:val="3193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1" w:line="216" w:lineRule="auto"/>
              <w:ind w:left="85" w:right="2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85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Jak 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 xml:space="preserve">sformułować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skuteczny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komunikat, ale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nikim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nie</w:t>
            </w:r>
          </w:p>
          <w:p w:rsidR="006900E2" w:rsidRPr="00107FD6" w:rsidRDefault="0074600C" w:rsidP="00107FD6">
            <w:pPr>
              <w:pStyle w:val="TableParagraph"/>
              <w:spacing w:line="204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manipulować?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0" w:line="213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57"/>
              </w:numPr>
              <w:tabs>
                <w:tab w:val="left" w:pos="222"/>
              </w:tabs>
              <w:spacing w:before="80" w:line="21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7"/>
              </w:numPr>
              <w:tabs>
                <w:tab w:val="left" w:pos="222"/>
              </w:tabs>
              <w:spacing w:before="7" w:line="213" w:lineRule="auto"/>
              <w:ind w:right="42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identyfikuje tekst jako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komunikat,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7"/>
              </w:numPr>
              <w:tabs>
                <w:tab w:val="left" w:pos="222"/>
              </w:tabs>
              <w:spacing w:line="213" w:lineRule="auto"/>
              <w:ind w:right="39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rozróżnia komunikat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informacyjny,</w:t>
            </w:r>
            <w:r w:rsidRPr="00107FD6">
              <w:rPr>
                <w:rFonts w:ascii="Arial" w:hAnsi="Arial" w:cs="Arial"/>
                <w:color w:val="231F20"/>
                <w:spacing w:val="-1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literacki, reklamowy i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ikoniczny,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7"/>
              </w:numPr>
              <w:tabs>
                <w:tab w:val="left" w:pos="222"/>
              </w:tabs>
              <w:spacing w:line="213" w:lineRule="auto"/>
              <w:ind w:right="9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 xml:space="preserve">przekonywanie </w:t>
            </w:r>
            <w:r w:rsidR="0049241B"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manipulacja,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7"/>
              </w:numPr>
              <w:tabs>
                <w:tab w:val="left" w:pos="222"/>
              </w:tabs>
              <w:spacing w:line="213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7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własne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7"/>
              </w:numPr>
              <w:tabs>
                <w:tab w:val="left" w:pos="222"/>
              </w:tabs>
              <w:spacing w:line="213" w:lineRule="auto"/>
              <w:ind w:right="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podejmuje próbę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ułożenia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reklamowego,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before="80" w:line="21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identyfikuje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nadawcę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odbiorcę wypowiedzi,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before="7" w:line="213" w:lineRule="auto"/>
              <w:ind w:right="3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wie, jaki komunikat</w:t>
            </w:r>
            <w:r w:rsidRPr="00107FD6">
              <w:rPr>
                <w:rFonts w:ascii="Arial" w:hAnsi="Arial" w:cs="Arial"/>
                <w:color w:val="231F20"/>
                <w:spacing w:val="-1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skuteczny,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line="213" w:lineRule="auto"/>
              <w:ind w:right="7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różni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przekonywanie (perswazja) od manipulacji,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rozróżnia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środki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perswazji,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zabiera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głos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dyskusji,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before="5" w:line="213" w:lineRule="auto"/>
              <w:ind w:right="2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układa tekst</w:t>
            </w:r>
            <w:r w:rsidRPr="00107FD6">
              <w:rPr>
                <w:rFonts w:ascii="Arial" w:hAnsi="Arial" w:cs="Arial"/>
                <w:color w:val="231F20"/>
                <w:spacing w:val="1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reklamowy,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55"/>
              </w:numPr>
              <w:tabs>
                <w:tab w:val="left" w:pos="221"/>
              </w:tabs>
              <w:spacing w:before="100" w:line="213" w:lineRule="auto"/>
              <w:ind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określa sytuację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komunikacyjną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rozumie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jej wpływ na kształt wypowiedzi,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5"/>
              </w:numPr>
              <w:tabs>
                <w:tab w:val="left" w:pos="221"/>
              </w:tabs>
              <w:spacing w:line="213" w:lineRule="auto"/>
              <w:ind w:right="22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wyjaśnia, jaki komunikat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skuteczny,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5"/>
              </w:numPr>
              <w:tabs>
                <w:tab w:val="left" w:pos="221"/>
              </w:tabs>
              <w:spacing w:line="213" w:lineRule="auto"/>
              <w:ind w:right="1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wskazuje środki</w:t>
            </w:r>
            <w:r w:rsidRPr="00107FD6">
              <w:rPr>
                <w:rFonts w:ascii="Arial" w:hAnsi="Arial" w:cs="Arial"/>
                <w:color w:val="231F20"/>
                <w:spacing w:val="-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perswazji,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funkcje,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5"/>
              </w:numPr>
              <w:tabs>
                <w:tab w:val="left" w:pos="221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własne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zdanie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popiera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argumentami,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5"/>
              </w:numPr>
              <w:tabs>
                <w:tab w:val="left" w:pos="221"/>
              </w:tabs>
              <w:spacing w:line="21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reklamowy,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54"/>
              </w:numPr>
              <w:tabs>
                <w:tab w:val="left" w:pos="221"/>
              </w:tabs>
              <w:spacing w:before="100" w:line="213" w:lineRule="auto"/>
              <w:ind w:right="8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różnice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pomiędzy komunikatem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informacyjnym, literackim, reklamowym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2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ikonicznym,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4"/>
              </w:numPr>
              <w:tabs>
                <w:tab w:val="left" w:pos="221"/>
              </w:tabs>
              <w:spacing w:line="213" w:lineRule="auto"/>
              <w:ind w:right="76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układa skuteczny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komunikat,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4"/>
              </w:numPr>
              <w:tabs>
                <w:tab w:val="left" w:pos="221"/>
              </w:tabs>
              <w:spacing w:line="213" w:lineRule="auto"/>
              <w:ind w:right="53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wyjaśnia, czym się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różni przekonywanie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(perswazja) od manipulacji,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4"/>
              </w:numPr>
              <w:tabs>
                <w:tab w:val="left" w:pos="221"/>
              </w:tabs>
              <w:spacing w:line="213" w:lineRule="auto"/>
              <w:ind w:right="1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środki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perswazji,</w:t>
            </w:r>
            <w:r w:rsidRPr="00107FD6">
              <w:rPr>
                <w:rFonts w:ascii="Arial" w:hAnsi="Arial" w:cs="Arial"/>
                <w:color w:val="231F20"/>
                <w:w w:val="8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funkcje,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4"/>
              </w:numPr>
              <w:tabs>
                <w:tab w:val="left" w:pos="221"/>
              </w:tabs>
              <w:spacing w:line="213" w:lineRule="auto"/>
              <w:ind w:right="1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kilka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argumentów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 poparcie własnego stanowiska,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0" w:line="213" w:lineRule="auto"/>
              <w:ind w:left="220" w:right="4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układa oryginalny tekst reklamowy, poprawny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 względem formalnym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językowym,</w:t>
            </w:r>
          </w:p>
        </w:tc>
      </w:tr>
      <w:tr w:rsidR="006900E2" w:rsidRPr="00D4491A" w:rsidTr="00107FD6">
        <w:trPr>
          <w:trHeight w:val="1990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0" w:line="218" w:lineRule="auto"/>
              <w:ind w:left="85" w:right="33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Lekcja 86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Informacja potrzebuje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dopełnienia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0" w:line="213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53"/>
              </w:numPr>
              <w:tabs>
                <w:tab w:val="left" w:pos="222"/>
              </w:tabs>
              <w:spacing w:before="80" w:line="213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dopełnienie,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3"/>
              </w:numPr>
              <w:tabs>
                <w:tab w:val="left" w:pos="222"/>
              </w:tabs>
              <w:spacing w:before="7" w:line="213" w:lineRule="auto"/>
              <w:ind w:right="1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własne zdanie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52"/>
              </w:numPr>
              <w:tabs>
                <w:tab w:val="left" w:pos="222"/>
              </w:tabs>
              <w:spacing w:before="100" w:line="213" w:lineRule="auto"/>
              <w:ind w:right="33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 w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zdaniach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dopełnienia,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2"/>
              </w:numPr>
              <w:tabs>
                <w:tab w:val="left" w:pos="222"/>
              </w:tabs>
              <w:spacing w:line="213" w:lineRule="auto"/>
              <w:ind w:right="63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stosuje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zdaniach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dopełnienia,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2"/>
              </w:numPr>
              <w:tabs>
                <w:tab w:val="left" w:pos="222"/>
              </w:tabs>
              <w:spacing w:line="213" w:lineRule="auto"/>
              <w:ind w:right="506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określa części </w:t>
            </w:r>
            <w:r w:rsidRPr="00107FD6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mowy,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którymi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wyrażone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dopełnienia,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51"/>
              </w:numPr>
              <w:tabs>
                <w:tab w:val="left" w:pos="221"/>
              </w:tabs>
              <w:spacing w:before="100" w:line="213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funkcje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zdaniu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pełni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dopełnienie,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1"/>
              </w:numPr>
              <w:tabs>
                <w:tab w:val="left" w:pos="221"/>
              </w:tabs>
              <w:spacing w:line="213" w:lineRule="auto"/>
              <w:ind w:right="16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części</w:t>
            </w:r>
            <w:r w:rsidRPr="00107FD6">
              <w:rPr>
                <w:rFonts w:ascii="Arial" w:hAnsi="Arial" w:cs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mowy,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którymi wyrażone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są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dopełnienia,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1"/>
              </w:numPr>
              <w:tabs>
                <w:tab w:val="left" w:pos="221"/>
              </w:tabs>
              <w:spacing w:line="213" w:lineRule="auto"/>
              <w:ind w:right="9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przekonujący bohatera do określonych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działań,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50"/>
              </w:numPr>
              <w:tabs>
                <w:tab w:val="left" w:pos="221"/>
              </w:tabs>
              <w:spacing w:before="100" w:line="213" w:lineRule="auto"/>
              <w:ind w:right="36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funkcje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dopełnień w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0"/>
              </w:numPr>
              <w:tabs>
                <w:tab w:val="left" w:pos="221"/>
              </w:tabs>
              <w:spacing w:line="213" w:lineRule="auto"/>
              <w:ind w:right="1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układa poprawne zdania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dopełnieniami,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0"/>
              </w:numPr>
              <w:tabs>
                <w:tab w:val="left" w:pos="221"/>
              </w:tabs>
              <w:spacing w:line="213" w:lineRule="auto"/>
              <w:ind w:right="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przekonujący bohatera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takiego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wykorzystania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czasu, aby czuł się szczęśliwy,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0" w:line="213" w:lineRule="auto"/>
              <w:ind w:left="220" w:right="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– samodzielnie układa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przekonujący bohatera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takiego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wykorzystania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czasu, aby czuł się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szczęśliwy,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poprawny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interpunkcyjnym</w:t>
            </w:r>
          </w:p>
          <w:p w:rsidR="006900E2" w:rsidRPr="00107FD6" w:rsidRDefault="0074600C" w:rsidP="00107FD6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28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ortograficznym,</w:t>
            </w:r>
          </w:p>
        </w:tc>
      </w:tr>
    </w:tbl>
    <w:p w:rsidR="006900E2" w:rsidRPr="00D4491A" w:rsidRDefault="006900E2">
      <w:pPr>
        <w:spacing w:line="201" w:lineRule="exact"/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8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2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1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2999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2" w:line="208" w:lineRule="auto"/>
              <w:ind w:left="85" w:right="2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87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Jak się 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poróżnić, ale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wciąż się różnić?</w:t>
            </w: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before="27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znaczenie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słowa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poróżnić się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before="9" w:line="204" w:lineRule="auto"/>
              <w:ind w:right="7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powtórzenie,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before="1" w:line="204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48"/>
              </w:numPr>
              <w:tabs>
                <w:tab w:val="left" w:pos="222"/>
              </w:tabs>
              <w:spacing w:before="53" w:line="204" w:lineRule="auto"/>
              <w:ind w:right="5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synonim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wyrazu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poróżnić</w:t>
            </w:r>
            <w:r w:rsidRPr="00107FD6">
              <w:rPr>
                <w:rFonts w:ascii="Arial" w:hAnsi="Arial" w:cs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8"/>
              </w:numPr>
              <w:tabs>
                <w:tab w:val="left" w:pos="222"/>
              </w:tabs>
              <w:spacing w:before="1" w:line="204" w:lineRule="auto"/>
              <w:ind w:right="5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8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8"/>
              </w:numPr>
              <w:tabs>
                <w:tab w:val="left" w:pos="222"/>
              </w:tabs>
              <w:spacing w:before="9" w:line="204" w:lineRule="auto"/>
              <w:ind w:right="5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 w:rsidRPr="00107FD6">
              <w:rPr>
                <w:rFonts w:ascii="Arial" w:hAnsi="Arial" w:cs="Arial"/>
                <w:color w:val="231F20"/>
                <w:spacing w:val="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8"/>
              </w:numPr>
              <w:tabs>
                <w:tab w:val="left" w:pos="222"/>
              </w:tabs>
              <w:spacing w:before="1" w:line="204" w:lineRule="auto"/>
              <w:ind w:right="4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wymienia różnice pomiędzy ludźmi,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wskazane w</w:t>
            </w:r>
            <w:r w:rsidRPr="00107FD6">
              <w:rPr>
                <w:rFonts w:ascii="Arial" w:hAnsi="Arial" w:cs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8"/>
              </w:numPr>
              <w:tabs>
                <w:tab w:val="left" w:pos="222"/>
              </w:tabs>
              <w:spacing w:line="204" w:lineRule="auto"/>
              <w:ind w:right="70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wartości </w:t>
            </w:r>
            <w:r w:rsidR="0049241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47"/>
              </w:numPr>
              <w:tabs>
                <w:tab w:val="left" w:pos="221"/>
              </w:tabs>
              <w:spacing w:before="27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 znaczenie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słowa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poróżnić się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7"/>
              </w:numPr>
              <w:tabs>
                <w:tab w:val="left" w:pos="221"/>
              </w:tabs>
              <w:spacing w:before="9" w:line="204" w:lineRule="auto"/>
              <w:ind w:right="491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najmniej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="0049241B"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2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synonimy do wyrazu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poróżnić</w:t>
            </w:r>
            <w:r w:rsidRPr="00107FD6">
              <w:rPr>
                <w:rFonts w:ascii="Arial" w:hAnsi="Arial" w:cs="Arial"/>
                <w:i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7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wiersz,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7"/>
              </w:numPr>
              <w:tabs>
                <w:tab w:val="left" w:pos="221"/>
              </w:tabs>
              <w:spacing w:before="10" w:line="204" w:lineRule="auto"/>
              <w:ind w:right="13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wymienia różnice pomiędzy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ludźmi,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wska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zane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 ich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="0049241B"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relacjach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międzyludzkich,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7"/>
              </w:numPr>
              <w:tabs>
                <w:tab w:val="left" w:pos="221"/>
              </w:tabs>
              <w:spacing w:before="1" w:line="204" w:lineRule="auto"/>
              <w:ind w:right="30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 funkcję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powtórzenia w</w:t>
            </w:r>
            <w:r w:rsidRPr="00107FD6">
              <w:rPr>
                <w:rFonts w:ascii="Arial" w:hAnsi="Arial" w:cs="Arial"/>
                <w:color w:val="231F20"/>
                <w:spacing w:val="20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7"/>
              </w:numPr>
              <w:tabs>
                <w:tab w:val="left" w:pos="221"/>
              </w:tabs>
              <w:spacing w:before="1" w:line="204" w:lineRule="auto"/>
              <w:ind w:right="35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krotką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notatkę,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before="53" w:line="204" w:lineRule="auto"/>
              <w:ind w:right="116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sens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gry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słownej </w:t>
            </w:r>
            <w:r w:rsidR="0049241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czasownikami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różnić</w:t>
            </w:r>
            <w:r w:rsidRPr="00107FD6">
              <w:rPr>
                <w:rFonts w:ascii="Arial" w:hAnsi="Arial" w:cs="Arial"/>
                <w:i/>
                <w:color w:val="231F20"/>
                <w:spacing w:val="-1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się </w:t>
            </w:r>
            <w:r w:rsidR="0049241B"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poróżnić</w:t>
            </w:r>
            <w:r w:rsidRPr="00107FD6">
              <w:rPr>
                <w:rFonts w:ascii="Arial" w:hAnsi="Arial" w:cs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before="1" w:line="204" w:lineRule="auto"/>
              <w:ind w:right="4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przenośne w</w:t>
            </w:r>
            <w:r w:rsidRPr="00107FD6">
              <w:rPr>
                <w:rFonts w:ascii="Arial" w:hAnsi="Arial" w:cs="Arial"/>
                <w:color w:val="231F20"/>
                <w:spacing w:val="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line="204" w:lineRule="auto"/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problematykę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before="1" w:line="204" w:lineRule="auto"/>
              <w:ind w:right="6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różnic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relacjach międzyludzkich,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line="204" w:lineRule="auto"/>
              <w:ind w:right="35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pełną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notatkę,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04" w:lineRule="auto"/>
              <w:ind w:left="220" w:right="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samodzielnie układa strofę wiersza na wzór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</w:r>
            <w:r w:rsidR="001D25E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W.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Woroszylskiego,</w:t>
            </w:r>
          </w:p>
        </w:tc>
      </w:tr>
      <w:tr w:rsidR="006900E2" w:rsidRPr="00D4491A" w:rsidTr="00107FD6">
        <w:trPr>
          <w:trHeight w:val="2064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6" w:line="211" w:lineRule="auto"/>
              <w:ind w:left="85" w:right="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88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Porozmawiaj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my </w:t>
            </w:r>
            <w:r w:rsidR="001D25E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 tolerancji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znaczenie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słowa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tolerancja</w:t>
            </w:r>
            <w:r w:rsidRPr="00107FD6"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before="9" w:line="204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1D25E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before="1" w:line="204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mapę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tolerancja,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line="204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44"/>
              </w:numPr>
              <w:tabs>
                <w:tab w:val="left" w:pos="222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zabiera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głos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dyskusji,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4"/>
              </w:numPr>
              <w:tabs>
                <w:tab w:val="left" w:pos="222"/>
              </w:tabs>
              <w:spacing w:before="9" w:line="204" w:lineRule="auto"/>
              <w:ind w:right="28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 swoja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opinię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jednym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argumentem,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43"/>
              </w:numPr>
              <w:tabs>
                <w:tab w:val="left" w:pos="221"/>
              </w:tabs>
              <w:spacing w:before="52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 znaczenie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słowa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tolerancja</w:t>
            </w:r>
            <w:r w:rsidRPr="00107FD6"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3"/>
              </w:numPr>
              <w:tabs>
                <w:tab w:val="left" w:pos="221"/>
              </w:tabs>
              <w:spacing w:before="9" w:line="204" w:lineRule="auto"/>
              <w:ind w:right="2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mapę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słowa</w:t>
            </w:r>
            <w:r w:rsidRPr="00107FD6">
              <w:rPr>
                <w:rFonts w:ascii="Arial" w:hAnsi="Arial" w:cs="Arial"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tolerancja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3"/>
              </w:numPr>
              <w:tabs>
                <w:tab w:val="left" w:pos="221"/>
              </w:tabs>
              <w:spacing w:before="1" w:line="204" w:lineRule="auto"/>
              <w:ind w:right="47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uzasadnia swoją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opinię odpowiednimi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argumentami,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42"/>
              </w:numPr>
              <w:tabs>
                <w:tab w:val="left" w:pos="221"/>
              </w:tabs>
              <w:spacing w:before="78" w:line="204" w:lineRule="auto"/>
              <w:ind w:right="3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samodzielnie wykonuje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mapę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myśli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słowa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tolerancja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2"/>
              </w:numPr>
              <w:tabs>
                <w:tab w:val="left" w:pos="221"/>
              </w:tabs>
              <w:spacing w:before="1" w:line="204" w:lineRule="auto"/>
              <w:ind w:right="149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własne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przykłady, uzupełniające omawianą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ulotkę,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2"/>
              </w:numPr>
              <w:tabs>
                <w:tab w:val="left" w:pos="221"/>
              </w:tabs>
              <w:spacing w:before="1" w:line="204" w:lineRule="auto"/>
              <w:ind w:right="55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logiczną,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semantycznie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pełną </w:t>
            </w:r>
            <w:r w:rsidR="001D25E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uporządkowaną wypowiedź,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41"/>
              </w:numPr>
              <w:tabs>
                <w:tab w:val="left" w:pos="221"/>
              </w:tabs>
              <w:spacing w:before="78" w:line="204" w:lineRule="auto"/>
              <w:ind w:right="2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znane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różnych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źródeł przykłady nietolerancji,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1"/>
              </w:numPr>
              <w:tabs>
                <w:tab w:val="left" w:pos="221"/>
              </w:tabs>
              <w:spacing w:before="1" w:line="204" w:lineRule="auto"/>
              <w:ind w:right="38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pochodzenie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słowa</w:t>
            </w:r>
            <w:r w:rsidRPr="00107FD6">
              <w:rPr>
                <w:rFonts w:ascii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tolerancja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</w:tc>
      </w:tr>
      <w:tr w:rsidR="006900E2" w:rsidRPr="001A1028" w:rsidTr="00107FD6">
        <w:trPr>
          <w:trHeight w:val="3790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6" w:line="211" w:lineRule="auto"/>
              <w:ind w:left="85" w:right="1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89 i 90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Zawsze jest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czas na bajkę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poznajemy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wybrane bajki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Ignacego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Krasickiego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bajka,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before="9" w:line="204" w:lineRule="auto"/>
              <w:ind w:right="9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elementy świata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przedstawionego,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before="1" w:line="204" w:lineRule="auto"/>
              <w:ind w:right="5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morał </w:t>
            </w:r>
            <w:r w:rsidR="001D25E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bajce,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line="204" w:lineRule="auto"/>
              <w:ind w:right="5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before="1" w:line="204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before="9" w:line="204" w:lineRule="auto"/>
              <w:ind w:right="1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czytany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utwór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jako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bajkę,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bajek,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charakteryzuje</w:t>
            </w:r>
            <w:r w:rsidRPr="00107FD6">
              <w:rPr>
                <w:rFonts w:ascii="Arial" w:hAnsi="Arial" w:cs="Arial"/>
                <w:color w:val="231F20"/>
                <w:spacing w:val="25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before="10" w:line="204" w:lineRule="auto"/>
              <w:ind w:right="4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dosłowne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bajkach,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morał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bajce,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before="10" w:line="204" w:lineRule="auto"/>
              <w:ind w:right="65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korzysta ze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słownika</w:t>
            </w:r>
            <w:r w:rsidRPr="00107FD6">
              <w:rPr>
                <w:rFonts w:ascii="Arial" w:hAnsi="Arial" w:cs="Arial"/>
                <w:color w:val="231F20"/>
                <w:spacing w:val="23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terminów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1" w:right="48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literackich i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frazeologicznego,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line="204" w:lineRule="auto"/>
              <w:ind w:righ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znaczenia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słowa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bajka,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rozróżnia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bajkę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baśń,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before="78" w:line="204" w:lineRule="auto"/>
              <w:ind w:right="59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znaczenie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związków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frazeologicznych </w:t>
            </w:r>
            <w:r w:rsidR="001D25E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słowem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bajka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before="10" w:line="204" w:lineRule="auto"/>
              <w:ind w:right="794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wskazuje cechy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gatunkowe</w:t>
            </w:r>
            <w:r w:rsidRPr="00107FD6">
              <w:rPr>
                <w:rFonts w:ascii="Arial" w:hAnsi="Arial" w:cs="Arial"/>
                <w:color w:val="231F20"/>
                <w:spacing w:val="24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bajki,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tematykę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problematykę bajek,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before="9" w:line="204" w:lineRule="auto"/>
              <w:ind w:right="16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elementy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świata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przedstawionego,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before="1" w:line="204" w:lineRule="auto"/>
              <w:ind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</w:r>
            <w:r w:rsidR="001D25E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bajkach,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morał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bajce,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before="9" w:line="204" w:lineRule="auto"/>
              <w:ind w:right="35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krótką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notatkę,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before="1" w:line="204" w:lineRule="auto"/>
              <w:ind w:right="78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napisania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bajki,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37"/>
              </w:numPr>
              <w:tabs>
                <w:tab w:val="left" w:pos="221"/>
              </w:tabs>
              <w:spacing w:before="78" w:line="204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gatunkowe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bajki,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7"/>
              </w:numPr>
              <w:tabs>
                <w:tab w:val="left" w:pos="221"/>
              </w:tabs>
              <w:spacing w:before="1" w:line="204" w:lineRule="auto"/>
              <w:ind w:right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znaczenia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słowa</w:t>
            </w:r>
            <w:r w:rsidRPr="00107FD6">
              <w:rPr>
                <w:rFonts w:ascii="Arial" w:hAnsi="Arial" w:cs="Arial"/>
                <w:color w:val="231F20"/>
                <w:spacing w:val="-1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bajka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7"/>
              </w:numPr>
              <w:tabs>
                <w:tab w:val="left" w:pos="221"/>
              </w:tabs>
              <w:spacing w:line="204" w:lineRule="auto"/>
              <w:ind w:right="20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 podobieństwa </w:t>
            </w:r>
            <w:r w:rsidR="001D25E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różnice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pomiędzy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bajką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baśnią,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7"/>
              </w:numPr>
              <w:tabs>
                <w:tab w:val="left" w:pos="221"/>
              </w:tabs>
              <w:spacing w:before="1" w:line="204" w:lineRule="auto"/>
              <w:ind w:right="50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układa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bajkę,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36"/>
              </w:numPr>
              <w:tabs>
                <w:tab w:val="left" w:pos="221"/>
              </w:tabs>
              <w:spacing w:before="78" w:line="204" w:lineRule="auto"/>
              <w:ind w:right="4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prezentuje informacje </w:t>
            </w:r>
            <w:r w:rsidR="00B32C82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 I.</w:t>
            </w:r>
            <w:r w:rsidRPr="00107FD6">
              <w:rPr>
                <w:rFonts w:ascii="Arial" w:hAnsi="Arial" w:cs="Arial"/>
                <w:color w:val="231F20"/>
                <w:spacing w:val="-4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Krasickim,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6"/>
              </w:numPr>
              <w:tabs>
                <w:tab w:val="left" w:pos="221"/>
              </w:tabs>
              <w:spacing w:before="1" w:line="204" w:lineRule="auto"/>
              <w:ind w:right="35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samodzielnie układa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bajkę z wszystkimi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cechami typowymi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tego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gatunku,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6"/>
              </w:numPr>
              <w:tabs>
                <w:tab w:val="left" w:pos="221"/>
              </w:tabs>
              <w:spacing w:line="204" w:lineRule="auto"/>
              <w:ind w:right="14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cechy i morał innej, wybranej przez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siebie bajki </w:t>
            </w:r>
            <w:r w:rsidR="00B32C82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I.</w:t>
            </w:r>
            <w:r w:rsidRPr="00107FD6">
              <w:rPr>
                <w:rFonts w:ascii="Arial" w:hAnsi="Arial" w:cs="Arial"/>
                <w:color w:val="231F20"/>
                <w:spacing w:val="-2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Krasickiego,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883920</wp:posOffset>
                </wp:positionV>
                <wp:extent cx="179070" cy="155575"/>
                <wp:effectExtent l="0" t="0" r="0" b="0"/>
                <wp:wrapNone/>
                <wp:docPr id="1342" name="Text Box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44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15"/>
                                <w:sz w:val="16"/>
                              </w:rPr>
                              <w:t>80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1" o:spid="_x0000_s1051" type="#_x0000_t202" style="position:absolute;margin-left:40.6pt;margin-top:69.6pt;width:14.1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44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15"/>
                          <w:sz w:val="16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341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0" o:spid="_x0000_s1052" type="#_x0000_t202" style="position:absolute;margin-left:42.25pt;margin-top:516.2pt;width:10.0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337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6" o:spid="_x0000_s1053" type="#_x0000_t202" style="position:absolute;margin-left:42.35pt;margin-top:62.5pt;width:10.05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vutA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792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Lekcja 91 i 92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kruk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85" w:right="43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lis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pozbyli się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swoich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przywar?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10" w:line="204" w:lineRule="auto"/>
              <w:ind w:right="85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cechy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04" w:lineRule="auto"/>
              <w:ind w:right="5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własne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rozumienie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04" w:lineRule="auto"/>
              <w:ind w:right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rozumie znaczenie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związku frazeologicznego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włożyć coś między</w:t>
            </w:r>
            <w:r w:rsidRPr="00107FD6">
              <w:rPr>
                <w:rFonts w:ascii="Arial" w:hAnsi="Arial" w:cs="Arial"/>
                <w:i/>
                <w:color w:val="231F20"/>
                <w:spacing w:val="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bajki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1" w:line="204" w:lineRule="auto"/>
              <w:ind w:right="4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motyw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wędrowny,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1" w:line="204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bajek,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10" w:line="204" w:lineRule="auto"/>
              <w:ind w:right="4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dosłowne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04" w:lineRule="auto"/>
              <w:ind w:right="3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biograficznego</w:t>
            </w:r>
            <w:r w:rsidRPr="00107FD6">
              <w:rPr>
                <w:rFonts w:ascii="Arial" w:hAnsi="Arial" w:cs="Arial"/>
                <w:color w:val="231F20"/>
                <w:spacing w:val="4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pisarzy,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jakich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latach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żył</w:t>
            </w:r>
          </w:p>
          <w:p w:rsidR="006900E2" w:rsidRPr="00107FD6" w:rsidRDefault="0074600C" w:rsidP="00107FD6">
            <w:pPr>
              <w:pStyle w:val="TableParagraph"/>
              <w:numPr>
                <w:ilvl w:val="1"/>
                <w:numId w:val="234"/>
              </w:numPr>
              <w:tabs>
                <w:tab w:val="left" w:pos="336"/>
              </w:tabs>
              <w:spacing w:line="192" w:lineRule="exact"/>
              <w:ind w:hanging="11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Krasicki i J.</w:t>
            </w:r>
            <w:r w:rsidRPr="00107FD6">
              <w:rPr>
                <w:rFonts w:ascii="Arial" w:hAnsi="Arial" w:cs="Arial"/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Sztaudynger,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10" w:line="204" w:lineRule="auto"/>
              <w:ind w:right="24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podobieństwa</w:t>
            </w:r>
            <w:r w:rsidRPr="00107FD6">
              <w:rPr>
                <w:rFonts w:ascii="Arial" w:hAnsi="Arial" w:cs="Arial"/>
                <w:color w:val="231F20"/>
                <w:w w:val="9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pomiędzy bohaterami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różnych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bajek,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04" w:lineRule="auto"/>
              <w:ind w:right="33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wskazuje motywy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wędrowne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utworach,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before="52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tematykę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68" w:right="2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problematykę bajek,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charakteryzuje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before="10" w:line="204" w:lineRule="auto"/>
              <w:ind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</w:r>
            <w:r w:rsidR="00B32C82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line="204" w:lineRule="auto"/>
              <w:ind w:right="43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przedstawia własne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uzasadnia,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before="1" w:line="204" w:lineRule="auto"/>
              <w:ind w:right="1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znaczenie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związku frazeologicznego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włożyć coś między</w:t>
            </w:r>
            <w:r w:rsidRPr="00107FD6">
              <w:rPr>
                <w:rFonts w:ascii="Arial" w:hAnsi="Arial" w:cs="Arial"/>
                <w:i/>
                <w:color w:val="231F20"/>
                <w:spacing w:val="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bajki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był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Ezop,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before="10" w:line="204" w:lineRule="auto"/>
              <w:ind w:right="24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podobieństwa </w:t>
            </w:r>
            <w:r w:rsidR="00B32C82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różnice pomiędzy bohaterami różnych bajek,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line="200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tytuł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32"/>
              </w:numPr>
              <w:tabs>
                <w:tab w:val="left" w:pos="221"/>
              </w:tabs>
              <w:spacing w:before="78" w:line="204" w:lineRule="auto"/>
              <w:ind w:right="1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funkcję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użytego </w:t>
            </w:r>
            <w:r w:rsidR="00B32C82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bajce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pytania,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2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był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Ezop,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2"/>
              </w:numPr>
              <w:tabs>
                <w:tab w:val="left" w:pos="221"/>
              </w:tabs>
              <w:spacing w:before="10" w:line="204" w:lineRule="auto"/>
              <w:ind w:right="3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omawia podobieństwa </w:t>
            </w:r>
            <w:r w:rsidR="00B32C82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różnice pomiędzy bohaterami różnych bajek,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2"/>
              </w:numPr>
              <w:tabs>
                <w:tab w:val="left" w:pos="221"/>
              </w:tabs>
              <w:spacing w:before="1" w:line="204" w:lineRule="auto"/>
              <w:ind w:right="5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funkcję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nawiązania do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tych samych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bohaterów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bajkach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różnych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epok,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2"/>
              </w:numPr>
              <w:tabs>
                <w:tab w:val="left" w:pos="221"/>
              </w:tabs>
              <w:spacing w:before="9" w:line="204" w:lineRule="auto"/>
              <w:ind w:right="35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notatkę,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220" w:right="343" w:hanging="14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– samodzielnie 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własną wersję bajki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 kruku i lisie,</w:t>
            </w:r>
          </w:p>
        </w:tc>
      </w:tr>
      <w:tr w:rsidR="006900E2" w:rsidRPr="001A1028" w:rsidTr="00107FD6">
        <w:trPr>
          <w:trHeight w:val="4176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6" w:line="211" w:lineRule="auto"/>
              <w:ind w:left="85" w:right="39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Lekcja 93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 czym poznać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biurokratę? – na 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utworu K. I.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Gałczyńskiego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„Biurokrata 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wakacjach”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fikcję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literacką,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10" w:line="204" w:lineRule="auto"/>
              <w:ind w:right="286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czytany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bierze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udział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1" w:right="21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 przygotowaniach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inscenizacji 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kto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biurokrata,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10" w:line="204" w:lineRule="auto"/>
              <w:ind w:right="7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podejmuje próbę napisania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notatki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68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 przebiegu wydarzenia,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78" w:line="204" w:lineRule="auto"/>
              <w:ind w:right="38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mapę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myśli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słowa</w:t>
            </w:r>
            <w:r w:rsidRPr="00107FD6">
              <w:rPr>
                <w:rFonts w:ascii="Arial" w:hAnsi="Arial" w:cs="Arial"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biurokrata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1" w:line="204" w:lineRule="auto"/>
              <w:ind w:right="3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podziałem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role,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4" w:lineRule="auto"/>
              <w:ind w:right="57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określa zachowanie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1" w:line="204" w:lineRule="auto"/>
              <w:ind w:righ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przygotowuje inscenizację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1" w:line="204" w:lineRule="auto"/>
              <w:ind w:right="2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krótką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notatkę </w:t>
            </w:r>
            <w:r w:rsidR="00B32C82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przebiegu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wydarzenia,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78" w:line="204" w:lineRule="auto"/>
              <w:ind w:right="4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</w:r>
            <w:r w:rsidR="00B32C82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podziałem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role,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1" w:line="204" w:lineRule="auto"/>
              <w:ind w:right="28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czytany tekst, uzasadnia swoje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1" w:line="204" w:lineRule="auto"/>
              <w:ind w:right="70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wartości </w:t>
            </w:r>
            <w:r w:rsidR="00B32C82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04" w:lineRule="auto"/>
              <w:ind w:right="33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cechy utworu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charakterystyczne dla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sztuki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teatralnej,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1" w:line="204" w:lineRule="auto"/>
              <w:ind w:right="100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odgrywa rolę </w:t>
            </w:r>
            <w:r w:rsidR="00B32C82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inscenizacji,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78" w:line="204" w:lineRule="auto"/>
              <w:ind w:right="4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samodzielnie tworzy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mapę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myśli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słowa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biurokrata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1" w:line="204" w:lineRule="auto"/>
              <w:ind w:right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stosuje intonację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poprawną ze względu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cel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wypowiedzi,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1" w:line="204" w:lineRule="auto"/>
              <w:ind w:right="60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zachowanie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biurokraty,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04" w:lineRule="auto"/>
              <w:ind w:right="2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1" w:line="204" w:lineRule="auto"/>
              <w:ind w:right="40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charakterystyczne dla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sztuki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teatralnej,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04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samodzielnie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przygotowuje inscenizację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1" w:line="204" w:lineRule="auto"/>
              <w:ind w:right="100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odgrywa rolę </w:t>
            </w:r>
            <w:r w:rsidR="00B32C82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inscenizacji,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34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wygłaszając z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pamięci tekst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zrozumieniem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właściwą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intonacją,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pojęcie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groteska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0" w:line="204" w:lineRule="auto"/>
              <w:ind w:right="22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funkcję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groteski </w:t>
            </w:r>
            <w:r w:rsidR="00B32C82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04" w:lineRule="auto"/>
              <w:ind w:right="100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odgrywa rolę </w:t>
            </w:r>
            <w:r w:rsidR="00B32C82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inscenizacji,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2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wygłaszając z pamięci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tekst ze zrozumieniem,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właściwą dykcją, intonacją, napięciem emocjonalnym,</w:t>
            </w:r>
          </w:p>
        </w:tc>
      </w:tr>
      <w:tr w:rsidR="006900E2" w:rsidRPr="001A1028" w:rsidTr="00107FD6">
        <w:trPr>
          <w:trHeight w:val="2254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7" w:line="208" w:lineRule="auto"/>
              <w:ind w:left="85" w:right="31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94 i 95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Czy warto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tracić czas 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zemstę? – na podstawie fragmentu powieści Małgorzaty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Musierowicz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Ida sierpniowa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78" w:line="204" w:lineRule="auto"/>
              <w:ind w:right="10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rozumie znaczenie wyrażenia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oko</w:t>
            </w:r>
            <w:r w:rsidRPr="00107FD6">
              <w:rPr>
                <w:rFonts w:ascii="Arial" w:hAnsi="Arial" w:cs="Arial"/>
                <w:i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za</w:t>
            </w:r>
            <w:r w:rsidRPr="00107FD6">
              <w:rPr>
                <w:rFonts w:ascii="Arial" w:hAnsi="Arial" w:cs="Arial"/>
                <w:i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oko,</w:t>
            </w:r>
            <w:r w:rsidRPr="00107FD6">
              <w:rPr>
                <w:rFonts w:ascii="Arial" w:hAnsi="Arial" w:cs="Arial"/>
                <w:i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ząb za</w:t>
            </w:r>
            <w:r w:rsidRPr="00107FD6">
              <w:rPr>
                <w:rFonts w:ascii="Arial" w:hAnsi="Arial" w:cs="Arial"/>
                <w:i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ząb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1" w:line="204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B32C82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10" w:line="204" w:lineRule="auto"/>
              <w:ind w:right="7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bohaterki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4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powieść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obyczajowa,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78"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frazeologicznego,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10" w:line="204" w:lineRule="auto"/>
              <w:ind w:right="5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 w:rsidRPr="00107FD6">
              <w:rPr>
                <w:rFonts w:ascii="Arial" w:hAnsi="Arial" w:cs="Arial"/>
                <w:color w:val="231F20"/>
                <w:spacing w:val="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04" w:lineRule="auto"/>
              <w:ind w:right="1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wartości 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1" w:line="204" w:lineRule="auto"/>
              <w:ind w:right="42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postępowanie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04" w:lineRule="auto"/>
              <w:ind w:right="70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wartości </w:t>
            </w:r>
            <w:r w:rsidR="00B32C82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24"/>
              </w:numPr>
              <w:tabs>
                <w:tab w:val="left" w:pos="221"/>
              </w:tabs>
              <w:spacing w:before="78" w:line="204" w:lineRule="auto"/>
              <w:ind w:right="1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wyjaśnia znaczenie wyrażenia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oko</w:t>
            </w:r>
            <w:r w:rsidRPr="00107FD6">
              <w:rPr>
                <w:rFonts w:ascii="Arial" w:hAnsi="Arial" w:cs="Arial"/>
                <w:i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za</w:t>
            </w:r>
            <w:r w:rsidRPr="00107FD6">
              <w:rPr>
                <w:rFonts w:ascii="Arial" w:hAnsi="Arial" w:cs="Arial"/>
                <w:i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oko,</w:t>
            </w:r>
            <w:r w:rsidRPr="00107FD6">
              <w:rPr>
                <w:rFonts w:ascii="Arial" w:hAnsi="Arial" w:cs="Arial"/>
                <w:i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ząb za</w:t>
            </w:r>
            <w:r w:rsidRPr="00107FD6">
              <w:rPr>
                <w:rFonts w:ascii="Arial" w:hAnsi="Arial" w:cs="Arial"/>
                <w:i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ząb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4"/>
              </w:numPr>
              <w:tabs>
                <w:tab w:val="left" w:pos="221"/>
              </w:tabs>
              <w:spacing w:before="1" w:line="204" w:lineRule="auto"/>
              <w:ind w:right="32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uzasadnia swoje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stanowisko za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pomocą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argumentów,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4"/>
              </w:numPr>
              <w:tabs>
                <w:tab w:val="left" w:pos="221"/>
              </w:tabs>
              <w:spacing w:before="1" w:line="204" w:lineRule="auto"/>
              <w:ind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</w:r>
            <w:r w:rsidR="00B32C82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4"/>
              </w:numPr>
              <w:tabs>
                <w:tab w:val="left" w:pos="221"/>
              </w:tabs>
              <w:spacing w:line="204" w:lineRule="auto"/>
              <w:ind w:right="143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charakteryzuje bohaterkę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before="78" w:line="204" w:lineRule="auto"/>
              <w:ind w:right="4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układa hipotezę, argumenty,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kontrargumenty i</w:t>
            </w:r>
            <w:r w:rsidRPr="00107FD6">
              <w:rPr>
                <w:rFonts w:ascii="Arial" w:hAnsi="Arial" w:cs="Arial"/>
                <w:color w:val="231F20"/>
                <w:spacing w:val="13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tezę,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before="1" w:line="204" w:lineRule="auto"/>
              <w:ind w:right="2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line="204" w:lineRule="auto"/>
              <w:ind w:right="1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przygotowuje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inscenizowany dialog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podstawie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before="1" w:line="204" w:lineRule="auto"/>
              <w:ind w:right="5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własne rozumienie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utworu,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22"/>
              </w:numPr>
              <w:tabs>
                <w:tab w:val="left" w:pos="221"/>
              </w:tabs>
              <w:spacing w:before="78" w:line="204" w:lineRule="auto"/>
              <w:ind w:right="11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wyjaśnia pochodzenie wyrażenia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oko</w:t>
            </w:r>
            <w:r w:rsidRPr="00107FD6">
              <w:rPr>
                <w:rFonts w:ascii="Arial" w:hAnsi="Arial" w:cs="Arial"/>
                <w:i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za</w:t>
            </w:r>
            <w:r w:rsidRPr="00107FD6">
              <w:rPr>
                <w:rFonts w:ascii="Arial" w:hAnsi="Arial" w:cs="Arial"/>
                <w:i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oko,</w:t>
            </w:r>
            <w:r w:rsidRPr="00107FD6">
              <w:rPr>
                <w:rFonts w:ascii="Arial" w:hAnsi="Arial" w:cs="Arial"/>
                <w:i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ząb za</w:t>
            </w:r>
            <w:r w:rsidRPr="00107FD6">
              <w:rPr>
                <w:rFonts w:ascii="Arial" w:hAnsi="Arial" w:cs="Arial"/>
                <w:i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ząb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2"/>
              </w:numPr>
              <w:tabs>
                <w:tab w:val="left" w:pos="221"/>
              </w:tabs>
              <w:spacing w:before="1" w:line="204" w:lineRule="auto"/>
              <w:ind w:right="1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prezentuje inscenizowany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dialog na podstawie 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2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wykorzystuje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35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 interpretacji tekstu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swoją wiedzę historyczną,</w:t>
            </w:r>
          </w:p>
        </w:tc>
      </w:tr>
    </w:tbl>
    <w:p w:rsidR="006900E2" w:rsidRPr="00D4491A" w:rsidRDefault="006900E2">
      <w:pPr>
        <w:spacing w:line="204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D4491A" w:rsidTr="00107FD6">
        <w:trPr>
          <w:trHeight w:val="2285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221" w:right="2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napisania opowiadania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1" w:right="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perspektywy wybranego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bohatera literackiego,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221" w:right="2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redaguje krótkie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opowiadanie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1" w:right="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perspektywy wybranego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bohatera literackiego,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21"/>
              </w:numPr>
              <w:tabs>
                <w:tab w:val="left" w:pos="221"/>
              </w:tabs>
              <w:spacing w:before="82" w:line="204" w:lineRule="auto"/>
              <w:ind w:right="77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wartości </w:t>
            </w:r>
            <w:r w:rsidR="00B32C82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1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wykorzystuje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interpretacji tekstu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własne doświadczenia,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1"/>
              </w:numPr>
              <w:tabs>
                <w:tab w:val="left" w:pos="221"/>
              </w:tabs>
              <w:spacing w:before="1" w:line="204" w:lineRule="auto"/>
              <w:ind w:right="41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utwór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jako powieść obyczajową </w:t>
            </w:r>
            <w:r w:rsidR="00B32C82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cechy,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1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opowiadanie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 w:righ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perspektywy wybranego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bohatera literackiego,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220" w:right="2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redaguje ciekawe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opowiadanie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perspektywy wybranego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bohatera literackiego,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220" w:right="4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redaguje ciekawe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opowiadanie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2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perspektywy wybranego bohatera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literackiego, bezbłędnie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z nielicznymi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 w:rsidR="006900E2" w:rsidRPr="00D4491A" w:rsidTr="00107FD6">
        <w:trPr>
          <w:trHeight w:val="1924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5" w:line="206" w:lineRule="auto"/>
              <w:ind w:left="85"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96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działu 5.</w:t>
            </w:r>
          </w:p>
          <w:p w:rsidR="006900E2" w:rsidRPr="00107FD6" w:rsidRDefault="0074600C" w:rsidP="00107FD6">
            <w:pPr>
              <w:pStyle w:val="TableParagraph"/>
              <w:spacing w:line="249" w:lineRule="auto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Czasu nigdy za wiele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79" w:right="2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Lekcja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powtórze-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/>
              <w:ind w:left="79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utrwala treści i umiejętności przewidziane w dziale 5.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Czasu nigdy za wiele</w:t>
            </w:r>
          </w:p>
        </w:tc>
      </w:tr>
      <w:tr w:rsidR="006900E2" w:rsidRPr="001A1028" w:rsidTr="00107FD6">
        <w:trPr>
          <w:trHeight w:val="1348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2" w:line="211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97 i 98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Sprawdzian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wiadomości</w:t>
            </w:r>
          </w:p>
          <w:p w:rsidR="006900E2" w:rsidRPr="00107FD6" w:rsidRDefault="0074600C" w:rsidP="00107FD6">
            <w:pPr>
              <w:pStyle w:val="TableParagraph"/>
              <w:spacing w:line="195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działu 5.</w:t>
            </w:r>
          </w:p>
          <w:p w:rsidR="006900E2" w:rsidRPr="00107FD6" w:rsidRDefault="0074600C" w:rsidP="00107FD6">
            <w:pPr>
              <w:pStyle w:val="TableParagraph"/>
              <w:spacing w:line="249" w:lineRule="auto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Czasu nigdy za wiele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79" w:right="8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221" w:right="10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5.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Czasu</w:t>
            </w:r>
            <w:r w:rsidRPr="00107FD6">
              <w:rPr>
                <w:rFonts w:ascii="Arial" w:hAnsi="Arial" w:cs="Arial"/>
                <w:i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nigdy</w:t>
            </w:r>
            <w:r w:rsidRPr="00107FD6">
              <w:rPr>
                <w:rFonts w:ascii="Arial" w:hAnsi="Arial" w:cs="Arial"/>
                <w:i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za</w:t>
            </w:r>
            <w:r w:rsidRPr="00107FD6">
              <w:rPr>
                <w:rFonts w:ascii="Arial" w:hAnsi="Arial" w:cs="Arial"/>
                <w:i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wiele</w:t>
            </w:r>
            <w:r w:rsidRPr="00107FD6">
              <w:rPr>
                <w:rFonts w:ascii="Arial" w:hAnsi="Arial" w:cs="Arial"/>
                <w:i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obowiązującymi w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 w:rsidR="006900E2" w:rsidRPr="001A1028" w:rsidTr="00107FD6">
        <w:trPr>
          <w:trHeight w:val="3268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5" w:line="206" w:lineRule="auto"/>
              <w:ind w:left="85"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99 i 100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początku był Chaos... – o powstaniu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świata według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starożytnych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Greków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78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znaczenie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słowa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chaos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10" w:line="204" w:lineRule="auto"/>
              <w:ind w:right="22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zna etapy powstania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według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mitologii,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04" w:lineRule="auto"/>
              <w:ind w:right="32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opracowuje mapę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Tartaru,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korzystając z poznanego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04" w:lineRule="auto"/>
              <w:ind w:right="5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104" w:line="204" w:lineRule="auto"/>
              <w:ind w:right="2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rozumie różnice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znaczeniowe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czasownikami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stworzyć </w:t>
            </w:r>
            <w:r w:rsidR="0039583F"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powstać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1" w:line="204" w:lineRule="auto"/>
              <w:ind w:right="1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przedstawia etapy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powstania świata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według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mitologii,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1" w:line="204" w:lineRule="auto"/>
              <w:ind w:right="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podstawowe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różnice pomiędzy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biblijnym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 mitologicznym opisem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powstania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1" w:line="204" w:lineRule="auto"/>
              <w:ind w:right="10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 cechy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bohatera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18"/>
              </w:numPr>
              <w:tabs>
                <w:tab w:val="left" w:pos="221"/>
              </w:tabs>
              <w:spacing w:before="104" w:line="204" w:lineRule="auto"/>
              <w:ind w:right="29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różnice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znaczeniowe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czasownikami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stworzyć </w:t>
            </w:r>
            <w:r w:rsidR="0039583F"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powstać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8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 znaczenie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słowa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chaos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8"/>
              </w:numPr>
              <w:tabs>
                <w:tab w:val="left" w:pos="221"/>
              </w:tabs>
              <w:spacing w:before="10" w:line="204" w:lineRule="auto"/>
              <w:ind w:right="12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Chaos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mitologii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greckiej,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8"/>
              </w:numPr>
              <w:tabs>
                <w:tab w:val="left" w:pos="221"/>
              </w:tabs>
              <w:spacing w:line="204" w:lineRule="auto"/>
              <w:ind w:right="32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 o powstaniu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według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Biblii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8"/>
              </w:numPr>
              <w:tabs>
                <w:tab w:val="left" w:pos="221"/>
              </w:tabs>
              <w:spacing w:before="1" w:line="204" w:lineRule="auto"/>
              <w:ind w:right="12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opracowuje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mapę myśli na temat Tartaru,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8"/>
              </w:numPr>
              <w:tabs>
                <w:tab w:val="left" w:pos="221"/>
              </w:tabs>
              <w:spacing w:before="1" w:line="204" w:lineRule="auto"/>
              <w:ind w:right="224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 rodzaje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mitów na podstawie podanych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17"/>
              </w:numPr>
              <w:tabs>
                <w:tab w:val="left" w:pos="221"/>
              </w:tabs>
              <w:spacing w:before="104" w:line="204" w:lineRule="auto"/>
              <w:ind w:right="24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podobieństwa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pomiędzy znaczeniem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wyrazu</w:t>
            </w:r>
            <w:r w:rsidRPr="00107FD6">
              <w:rPr>
                <w:rFonts w:ascii="Arial" w:hAnsi="Arial" w:cs="Arial"/>
                <w:color w:val="231F20"/>
                <w:spacing w:val="-1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chaos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21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a znaczeniem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mitologicznego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Chaosu,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7"/>
              </w:numPr>
              <w:tabs>
                <w:tab w:val="left" w:pos="221"/>
              </w:tabs>
              <w:spacing w:line="204" w:lineRule="auto"/>
              <w:ind w:right="2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określa,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jakim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stopniu,</w:t>
            </w:r>
            <w:r w:rsidRPr="00107FD6">
              <w:rPr>
                <w:rFonts w:ascii="Arial" w:hAnsi="Arial" w:cs="Arial"/>
                <w:color w:val="231F20"/>
                <w:w w:val="8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według mitu, świat powstał z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Chaosu,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3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a w jakim został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stworzony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przez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7"/>
              </w:numPr>
              <w:tabs>
                <w:tab w:val="left" w:pos="221"/>
              </w:tabs>
              <w:spacing w:before="1" w:line="204" w:lineRule="auto"/>
              <w:ind w:right="2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znaczenie wyrażenia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noc</w:t>
            </w:r>
            <w:r w:rsidRPr="00107FD6">
              <w:rPr>
                <w:rFonts w:ascii="Arial" w:hAnsi="Arial" w:cs="Arial"/>
                <w:i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potrójna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7"/>
              </w:numPr>
              <w:tabs>
                <w:tab w:val="left" w:pos="221"/>
              </w:tabs>
              <w:spacing w:line="204" w:lineRule="auto"/>
              <w:ind w:right="60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wyjaśnia różnice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pomiędzy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biblijnym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mitologicznym opisem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powstania świata,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220" w:right="24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opracowuje mapę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myśli na temat Tartaru,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korzystając z mitów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poznanych na lekcjach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oraz dodatkowych, poznanych w czasie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samodzielnej lektury,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333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2" o:spid="_x0000_s1054" type="#_x0000_t202" style="position:absolute;margin-left:42.25pt;margin-top:516.2pt;width:10.05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LOsw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LdWcs6zAgAA&#10;tQ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329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8" o:spid="_x0000_s1055" type="#_x0000_t202" style="position:absolute;margin-left:42.35pt;margin-top:62.5pt;width:10.05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Chsw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00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8" w:line="208" w:lineRule="auto"/>
              <w:ind w:left="85" w:right="19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101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Jak doszło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powstania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świata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225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 ludzi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według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nigeryjskiego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mitu?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10" w:line="204" w:lineRule="auto"/>
              <w:ind w:right="38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układa plan wydarzeń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rozróżnia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zdania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równoważniki zdania,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9" w:line="204" w:lineRule="auto"/>
              <w:ind w:right="5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1" w:line="204" w:lineRule="auto"/>
              <w:ind w:right="42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postępowanie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78" w:line="204" w:lineRule="auto"/>
              <w:ind w:right="3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rozumie związek tytułu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treścią,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10" w:line="204" w:lineRule="auto"/>
              <w:ind w:right="1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napisania charakterystyki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wybranego bohatera tekstu,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78" w:line="204" w:lineRule="auto"/>
              <w:ind w:right="62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opisuje obraz (fresk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Michała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Anioła),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1" w:line="204" w:lineRule="auto"/>
              <w:ind w:right="39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 plan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wydarzeń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04" w:lineRule="auto"/>
              <w:ind w:right="58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mitu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10" w:line="204" w:lineRule="auto"/>
              <w:ind w:right="402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ocenia postępowanie bohaterów,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1" w:line="204" w:lineRule="auto"/>
              <w:ind w:right="17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dostrzega</w:t>
            </w:r>
            <w:r w:rsidRPr="00107FD6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podobieństwa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różnice pomiędzy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przedstawieniem Boga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biblijnego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bóstwa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 nigeryjskiego 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9" w:line="204" w:lineRule="auto"/>
              <w:ind w:right="25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krótką cha-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rakterystykę wybranego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78" w:line="204" w:lineRule="auto"/>
              <w:ind w:right="54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 znaczenie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elementów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przedstawionych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obrazie,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1" w:line="204" w:lineRule="auto"/>
              <w:ind w:right="3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wyjaśnia związek tytułu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utworu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jego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treścią,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1" w:line="204" w:lineRule="auto"/>
              <w:ind w:right="2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podobieństwa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różnice pomiędzy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przedstawieniem Boga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biblijnego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bóstwa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 nigeryjskiego 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9" w:line="204" w:lineRule="auto"/>
              <w:ind w:right="4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redaguje poprawną charakterystykę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wybranego bohatera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podobieństwa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różnice pomiędzy mitem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nigeryjskim a innymi znanymi sobie mitami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 powstaniu świata,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9" w:line="204" w:lineRule="auto"/>
              <w:ind w:right="15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redaguje charakterystykę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wybranego bohatera tekstu,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bezbłędnie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4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z nielicznymi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 w:rsidR="006900E2" w:rsidRPr="001A1028" w:rsidTr="00107FD6">
        <w:trPr>
          <w:trHeight w:val="3216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9" w:line="206" w:lineRule="auto"/>
              <w:ind w:left="85"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102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Jaką rolę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odegrał Pangu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procesie stwarzania świata? 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poznajemy mit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chiński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10" w:line="204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39583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04" w:lineRule="auto"/>
              <w:ind w:right="6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ustala kolejność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wydarzeń z</w:t>
            </w:r>
            <w:r w:rsidRPr="00107FD6">
              <w:rPr>
                <w:rFonts w:ascii="Arial" w:hAnsi="Arial" w:cs="Arial"/>
                <w:color w:val="231F20"/>
                <w:spacing w:val="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04" w:lineRule="auto"/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bohatera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1" w:line="204" w:lineRule="auto"/>
              <w:ind w:right="3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zredagowania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krótkiego</w:t>
            </w:r>
            <w:r w:rsidRPr="00107FD6">
              <w:rPr>
                <w:rFonts w:ascii="Arial" w:hAnsi="Arial" w:cs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stanowiącego dalszą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część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10" w:line="204" w:lineRule="auto"/>
              <w:ind w:right="1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przygotowuje prezentację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treści mitu w postaci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planu wydarzeń lub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mapy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myśli,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1" w:line="204" w:lineRule="auto"/>
              <w:ind w:right="3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 podstawowe podobieństwa i</w:t>
            </w:r>
            <w:r w:rsidRPr="00107FD6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różnice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przedstawieniu powstania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świata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1" w:right="4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mitach chińskim,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nigeryjskim i greckim,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line="204" w:lineRule="auto"/>
              <w:ind w:right="1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krótkie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opowiadanie stanowiące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dalszą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część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spacing w:before="78" w:line="204" w:lineRule="auto"/>
              <w:ind w:right="21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bohatera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podobieństwa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różnice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przedstawieniu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powstania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świata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43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mitach chińskim,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nigeryjskim i greckim,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spacing w:before="1" w:line="204" w:lineRule="auto"/>
              <w:ind w:right="1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redaguje opowiadanie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stanowiące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dalszą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część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before="78" w:line="204" w:lineRule="auto"/>
              <w:ind w:right="22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prezentuje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swoją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wiedzę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 temat</w:t>
            </w:r>
            <w:r w:rsidRPr="00107FD6">
              <w:rPr>
                <w:rFonts w:ascii="Arial" w:hAnsi="Arial" w:cs="Arial"/>
                <w:color w:val="231F20"/>
                <w:spacing w:val="-4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Chin,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before="1" w:line="204" w:lineRule="auto"/>
              <w:ind w:right="3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przygotowuje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ciekawą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prezentację treści mitu </w:t>
            </w:r>
            <w:r w:rsidR="0039583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postaci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mapy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myśli,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plakatu lub krótkiej inscenizacji,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before="1" w:line="204" w:lineRule="auto"/>
              <w:ind w:right="3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 rolę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mitu w procesie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powstawania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podobieństwa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różnice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przedstawieniu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powstania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świata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43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mitach chińskim,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nigeryjskim i greckim,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spacing w:before="78" w:line="204" w:lineRule="auto"/>
              <w:ind w:right="1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prezentuje ciekawostki 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Chin,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przedstawia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2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pracy plastycznej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wizję powstania świata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wybranego mitu,</w:t>
            </w:r>
          </w:p>
        </w:tc>
      </w:tr>
      <w:tr w:rsidR="006900E2" w:rsidRPr="001A1028" w:rsidTr="00107FD6">
        <w:trPr>
          <w:trHeight w:val="3406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Lekcja 103</w:t>
            </w:r>
          </w:p>
          <w:p w:rsidR="006900E2" w:rsidRPr="00107FD6" w:rsidRDefault="0074600C" w:rsidP="00107FD6">
            <w:pPr>
              <w:pStyle w:val="TableParagraph"/>
              <w:spacing w:before="17" w:line="204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Jak wyobrażali sobie początki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świata i ludzi Aborygeni?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znaczenie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słowa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tożsamość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9" w:line="204" w:lineRule="auto"/>
              <w:ind w:right="47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bohaterów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1" w:line="204" w:lineRule="auto"/>
              <w:ind w:right="6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ustala kolejność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wydarzeń z</w:t>
            </w:r>
            <w:r w:rsidRPr="00107FD6">
              <w:rPr>
                <w:rFonts w:ascii="Arial" w:hAnsi="Arial" w:cs="Arial"/>
                <w:color w:val="231F20"/>
                <w:spacing w:val="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04" w:lineRule="auto"/>
              <w:ind w:right="3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nauczyciela układa plan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1" w:line="204" w:lineRule="auto"/>
              <w:ind w:right="5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totem,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9" w:line="204" w:lineRule="auto"/>
              <w:ind w:righ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zaprojektowania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totemu na podstawie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informacji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1" w:line="204" w:lineRule="auto"/>
              <w:ind w:right="1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własną opinię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78" w:line="204" w:lineRule="auto"/>
              <w:ind w:right="2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wymienia bohaterów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tekstu </w:t>
            </w:r>
            <w:r w:rsidR="0039583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 wskazuje</w:t>
            </w:r>
            <w:r w:rsidRPr="00107FD6">
              <w:rPr>
                <w:rFonts w:ascii="Arial" w:hAnsi="Arial" w:cs="Arial"/>
                <w:color w:val="231F20"/>
                <w:spacing w:val="-20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różnice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pomiędzy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1" w:line="204" w:lineRule="auto"/>
              <w:ind w:right="5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 informacji </w:t>
            </w:r>
            <w:r w:rsidR="0039583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przypisów,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04" w:lineRule="auto"/>
              <w:ind w:right="16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własną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opinię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zadany temat,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 swoje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zdanie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najmniej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2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argumentami,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78" w:line="204" w:lineRule="auto"/>
              <w:ind w:right="11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 układa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plan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1" w:line="204" w:lineRule="auto"/>
              <w:ind w:right="46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projektuje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totem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podstawie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informacji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04" w:lineRule="auto"/>
              <w:ind w:right="664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sposoby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przedstawienia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początków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świata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poznanych mitach,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pochodzących z różnych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kontynentów,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1" w:line="204" w:lineRule="auto"/>
              <w:ind w:right="16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własną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opinię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zadany temat,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 zdanie kilkoma argumentami,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78" w:line="204" w:lineRule="auto"/>
              <w:ind w:right="4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mapę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pojęcia</w:t>
            </w:r>
            <w:r w:rsidRPr="00107FD6">
              <w:rPr>
                <w:rFonts w:ascii="Arial" w:hAnsi="Arial" w:cs="Arial"/>
                <w:color w:val="231F20"/>
                <w:spacing w:val="-1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tożsamość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1" w:line="204" w:lineRule="auto"/>
              <w:ind w:right="2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wymienia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kształtujące tożsamość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danej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grupy,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04" w:lineRule="auto"/>
              <w:ind w:right="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różnice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bohaterami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1" w:line="204" w:lineRule="auto"/>
              <w:ind w:right="70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omawia sposoby przedstawienia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początków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świata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poznanych mitach,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pochodzących z różnych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kontynentów,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1" w:line="204" w:lineRule="auto"/>
              <w:ind w:right="45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39583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różnych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źródłach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220" w:right="19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wyjaśnia funkcję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totemu </w:t>
            </w:r>
            <w:r w:rsidR="0039583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kształtowaniu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tożsamości plemion australijskich,</w:t>
            </w:r>
          </w:p>
        </w:tc>
      </w:tr>
    </w:tbl>
    <w:p w:rsidR="006900E2" w:rsidRPr="00D4491A" w:rsidRDefault="006900E2">
      <w:pPr>
        <w:spacing w:line="204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3248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2" w:line="206" w:lineRule="auto"/>
              <w:ind w:left="85" w:right="15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104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Czy świat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mógł powstać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bez udziału bogów? – koncepcje pierwszych greckich filozofów</w:t>
            </w: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55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znaczenie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słowa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filozof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10" w:line="204" w:lineRule="auto"/>
              <w:ind w:right="5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line="204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9E3AF1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1" w:line="204" w:lineRule="auto"/>
              <w:ind w:right="1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zajmowali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się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pierwsi greccy filozofowie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przyrody,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line="204" w:lineRule="auto"/>
              <w:ind w:right="23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identyfikuje tekst jako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komunikat</w:t>
            </w:r>
            <w:r w:rsidRPr="00107FD6">
              <w:rPr>
                <w:rFonts w:ascii="Arial" w:hAnsi="Arial" w:cs="Arial"/>
                <w:color w:val="231F20"/>
                <w:spacing w:val="2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1" w:line="204" w:lineRule="auto"/>
              <w:ind w:right="14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pomocą nauczyciela projektuje piktogram przedstawiający kon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cepcje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początków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świata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wybranego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filozofa,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82" w:line="204" w:lineRule="auto"/>
              <w:ind w:right="44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identyfikuje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nadawcę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="009E3AF1"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odbiorcę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line="204" w:lineRule="auto"/>
              <w:ind w:right="11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rozumie wpływ sytuacji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komunikacyjnej na kształt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1" w:line="204" w:lineRule="auto"/>
              <w:ind w:right="20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ocenia poziom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trudności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zadania,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line="204" w:lineRule="auto"/>
              <w:ind w:right="1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różnice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nauką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filozofią,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1" w:line="204" w:lineRule="auto"/>
              <w:ind w:right="6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jak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prowadzą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badania</w:t>
            </w:r>
            <w:r w:rsidRPr="00107FD6">
              <w:rPr>
                <w:rFonts w:ascii="Arial" w:hAnsi="Arial" w:cs="Arial"/>
                <w:color w:val="231F20"/>
                <w:spacing w:val="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naukowcy,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55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 znaczenie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słowa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filozof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10" w:line="204" w:lineRule="auto"/>
              <w:ind w:right="12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zajmowali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się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pierwsi greccy filozofowie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przyrody,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1" w:line="204" w:lineRule="auto"/>
              <w:ind w:right="4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projektuje piktogram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przedstawiający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koncepcje początków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świata wybranego filozofa,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82" w:line="204" w:lineRule="auto"/>
              <w:ind w:right="25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filozof </w:t>
            </w:r>
            <w:r w:rsidR="009E3AF1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zajmuje,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line="204" w:lineRule="auto"/>
              <w:ind w:right="6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 różnice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pomiędzy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filozofią </w:t>
            </w:r>
            <w:r w:rsidR="009E3AF1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mitologią,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04" w:lineRule="auto"/>
              <w:ind w:right="7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cechy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poznanego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tekstu jako komunikatu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informacyjnego,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04" w:lineRule="auto"/>
              <w:ind w:right="1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koncepcję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początków świata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wybra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nego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filozofa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line="204" w:lineRule="auto"/>
              <w:ind w:right="27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samodzielnie projektuje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ciekawy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piktogram,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04" w:lineRule="auto"/>
              <w:ind w:right="29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wyjaśnia, jak naukowcy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prowadzą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badania,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220" w:right="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wyjaśnia, kim jest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Władysław Tatarkiewicz,</w:t>
            </w:r>
          </w:p>
        </w:tc>
      </w:tr>
      <w:tr w:rsidR="006900E2" w:rsidRPr="001A1028" w:rsidTr="00107FD6">
        <w:trPr>
          <w:trHeight w:val="3273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Lekcja 105</w:t>
            </w:r>
          </w:p>
          <w:p w:rsidR="006900E2" w:rsidRPr="00107FD6" w:rsidRDefault="0074600C" w:rsidP="00107FD6">
            <w:pPr>
              <w:pStyle w:val="TableParagraph"/>
              <w:spacing w:before="8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i 106</w:t>
            </w:r>
          </w:p>
          <w:p w:rsidR="006900E2" w:rsidRPr="00107FD6" w:rsidRDefault="0074600C" w:rsidP="00107FD6">
            <w:pPr>
              <w:pStyle w:val="TableParagraph"/>
              <w:spacing w:before="18" w:line="204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Świat powstał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skutek wybuchu 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wykres zdania pojedynczego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literackie,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kulturowe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językowe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107" w:line="204" w:lineRule="auto"/>
              <w:ind w:right="81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w w:val="8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</w:rPr>
              <w:t>naukowy,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04" w:lineRule="auto"/>
              <w:ind w:right="22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ustala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kolejność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etapów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powstania świata przedstawionych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tekście naukowym,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10" w:line="204" w:lineRule="auto"/>
              <w:ind w:right="5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pojedyncze,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04" w:lineRule="auto"/>
              <w:ind w:right="15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rozróżnia zdanie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pojedyncze nierozwinięte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rozwinięte,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107" w:line="204" w:lineRule="auto"/>
              <w:ind w:right="7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</w:rPr>
              <w:t>naukowy,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line="204" w:lineRule="auto"/>
              <w:ind w:righ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znaczenia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słowa</w:t>
            </w:r>
            <w:r w:rsidRPr="00107FD6">
              <w:rPr>
                <w:rFonts w:ascii="Arial" w:hAnsi="Arial" w:cs="Arial"/>
                <w:color w:val="231F20"/>
                <w:spacing w:val="-1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ewolucja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1" w:line="204" w:lineRule="auto"/>
              <w:ind w:righ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przekształca równoważnik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zdania na zdanie pojedyncze,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line="204" w:lineRule="auto"/>
              <w:ind w:right="100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układa zdania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pojedyncze,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1" w:line="204" w:lineRule="auto"/>
              <w:ind w:right="4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wskazuje w zdaniu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podmiot, orzeczenie,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przydawkę, okolicznik </w:t>
            </w:r>
            <w:r w:rsidR="009E3AF1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dopełnienie,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1" w:line="204" w:lineRule="auto"/>
              <w:ind w:right="3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wykresy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zdań</w:t>
            </w:r>
            <w:r w:rsidRPr="00107FD6">
              <w:rPr>
                <w:rFonts w:ascii="Arial" w:hAnsi="Arial" w:cs="Arial"/>
                <w:color w:val="231F20"/>
                <w:w w:val="9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pojedynczych,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107" w:line="204" w:lineRule="auto"/>
              <w:ind w:right="220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znaczenia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słowa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ewolucja</w:t>
            </w:r>
            <w:r w:rsidRPr="00107FD6">
              <w:rPr>
                <w:rFonts w:ascii="Arial" w:hAnsi="Arial" w:cs="Arial"/>
                <w:i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</w:t>
            </w:r>
            <w:r w:rsidR="009E3AF1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nimi</w:t>
            </w:r>
            <w:r w:rsidRPr="00107FD6">
              <w:rPr>
                <w:rFonts w:ascii="Arial" w:hAnsi="Arial" w:cs="Arial"/>
                <w:color w:val="231F20"/>
                <w:spacing w:val="-4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auto"/>
              <w:ind w:right="133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poprawnie układa zdania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pojedyncze,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1" w:line="204" w:lineRule="auto"/>
              <w:ind w:right="53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poprawnie wskazuje </w:t>
            </w:r>
            <w:r w:rsidR="009E3AF1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zdaniu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podmiot,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orzeczenie, przydawkę, okolicznik i dopełnienie,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1" w:line="204" w:lineRule="auto"/>
              <w:ind w:right="24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 wykonuje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wykresy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zdań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pojedynczych,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95"/>
              </w:numPr>
              <w:tabs>
                <w:tab w:val="left" w:pos="221"/>
              </w:tabs>
              <w:spacing w:before="107" w:line="204" w:lineRule="auto"/>
              <w:ind w:right="5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ustala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kolejność etapów powstania świata przedstawionych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4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naukowym </w:t>
            </w:r>
            <w:r w:rsidR="009E3AF1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plan,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5"/>
              </w:numPr>
              <w:tabs>
                <w:tab w:val="left" w:pos="221"/>
              </w:tabs>
              <w:spacing w:line="204" w:lineRule="auto"/>
              <w:ind w:right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znaczenia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słowa</w:t>
            </w:r>
            <w:r w:rsidRPr="00107FD6">
              <w:rPr>
                <w:rFonts w:ascii="Arial" w:hAnsi="Arial" w:cs="Arial"/>
                <w:color w:val="231F20"/>
                <w:spacing w:val="-1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ewolucja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5"/>
              </w:numPr>
              <w:tabs>
                <w:tab w:val="left" w:pos="221"/>
              </w:tabs>
              <w:spacing w:before="1" w:line="204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różnice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pomiędzy zdaniem poje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dynczym nierozwiniętym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rozwiniętym,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5"/>
              </w:numPr>
              <w:tabs>
                <w:tab w:val="left" w:pos="221"/>
              </w:tabs>
              <w:spacing w:line="204" w:lineRule="auto"/>
              <w:ind w:right="3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samodzielnie wykonuje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wykresy zdań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pojedynczych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określa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części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zdania,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0" w:right="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wyjaśnia, kim był Stephen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William Hawking,</w:t>
            </w:r>
          </w:p>
        </w:tc>
      </w:tr>
      <w:tr w:rsidR="006900E2" w:rsidRPr="001A1028" w:rsidTr="00107FD6">
        <w:trPr>
          <w:trHeight w:val="2310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Lekcja 107</w:t>
            </w:r>
          </w:p>
          <w:p w:rsidR="006900E2" w:rsidRPr="00107FD6" w:rsidRDefault="0074600C" w:rsidP="00107FD6">
            <w:pPr>
              <w:pStyle w:val="TableParagraph"/>
              <w:spacing w:before="13" w:line="211" w:lineRule="auto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„Ziemia to ziarnko” 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Czesław Miłosz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Przypowieść</w:t>
            </w:r>
          </w:p>
          <w:p w:rsidR="006900E2" w:rsidRPr="00107FD6" w:rsidRDefault="0074600C" w:rsidP="00107FD6">
            <w:pPr>
              <w:pStyle w:val="TableParagraph"/>
              <w:spacing w:before="15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o maku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4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wiersz,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10" w:line="204" w:lineRule="auto"/>
              <w:ind w:right="10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przypowieść,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04" w:lineRule="auto"/>
              <w:ind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rozróżnia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realistyczne i fantastyczne </w:t>
            </w:r>
            <w:r w:rsidR="009E3AF1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1" w:line="204" w:lineRule="auto"/>
              <w:ind w:right="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dobiera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zdjęcie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ilustrujące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treść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1" w:line="204" w:lineRule="auto"/>
              <w:ind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podejmuje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próbę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wyko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nania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ilustracji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mem,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wiersz,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10" w:line="204" w:lineRule="auto"/>
              <w:ind w:right="85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cechy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przypowieści,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04" w:lineRule="auto"/>
              <w:ind w:right="5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wyodrębnia obrazy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poetyckie w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1" w:line="204" w:lineRule="auto"/>
              <w:ind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rozróżnia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realistyczne i fantastyczne </w:t>
            </w:r>
            <w:r w:rsidR="009E3AF1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1" w:line="204" w:lineRule="auto"/>
              <w:ind w:right="39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wykonuje ilustrację 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wiersza,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92"/>
              </w:numPr>
              <w:tabs>
                <w:tab w:val="left" w:pos="221"/>
              </w:tabs>
              <w:spacing w:before="107" w:line="204" w:lineRule="auto"/>
              <w:ind w:right="46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głośno czyta wiersz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zrozumieniem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odpowiednią intonacją,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2"/>
              </w:numPr>
              <w:tabs>
                <w:tab w:val="left" w:pos="221"/>
              </w:tabs>
              <w:spacing w:before="9" w:line="204" w:lineRule="auto"/>
              <w:ind w:right="11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obrazy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poetyckie </w:t>
            </w:r>
            <w:r w:rsidR="009E3AF1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2"/>
              </w:numPr>
              <w:tabs>
                <w:tab w:val="left" w:pos="221"/>
              </w:tabs>
              <w:spacing w:before="1" w:line="204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realistyczne </w:t>
            </w:r>
            <w:r w:rsidR="009E3AF1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 fantastyczne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2"/>
              </w:numPr>
              <w:tabs>
                <w:tab w:val="left" w:pos="221"/>
              </w:tabs>
              <w:spacing w:before="1" w:line="204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projektuje mem ilustrujący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przesłanie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wiersza,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91"/>
              </w:numPr>
              <w:tabs>
                <w:tab w:val="left" w:pos="221"/>
              </w:tabs>
              <w:spacing w:before="107" w:line="204" w:lineRule="auto"/>
              <w:ind w:right="27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czyta wiersz ze zrozumieniem oraz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odpowiednią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intonacją,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dykcją i właściwym akcentowaniem,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1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tytuł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1"/>
              </w:numPr>
              <w:tabs>
                <w:tab w:val="left" w:pos="221"/>
              </w:tabs>
              <w:spacing w:before="9" w:line="204" w:lineRule="auto"/>
              <w:ind w:right="58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przenośne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znaczenie obrazów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poetyckich,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90"/>
              </w:numPr>
              <w:tabs>
                <w:tab w:val="left" w:pos="221"/>
              </w:tabs>
              <w:spacing w:before="107" w:line="204" w:lineRule="auto"/>
              <w:ind w:right="4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prezentuje informacje </w:t>
            </w:r>
            <w:r w:rsidR="009E3AF1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Cz.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Miłoszu,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0"/>
              </w:numPr>
              <w:tabs>
                <w:tab w:val="left" w:pos="221"/>
              </w:tabs>
              <w:spacing w:line="204" w:lineRule="auto"/>
              <w:ind w:right="2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projektuje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mem ilustrujący przesłanie wiersza, wykorzystując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komputerowe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programy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graficzne,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325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4" o:spid="_x0000_s1056" type="#_x0000_t202" style="position:absolute;margin-left:42.25pt;margin-top:516.2pt;width:10.05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EAOqgizAgAA&#10;tQ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321" name="Text Box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0" o:spid="_x0000_s1057" type="#_x0000_t202" style="position:absolute;margin-left:42.35pt;margin-top:62.5pt;width:10.05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107FD6">
        <w:trPr>
          <w:trHeight w:val="1680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78" w:line="204" w:lineRule="auto"/>
              <w:ind w:right="2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zaprojektowania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memu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ilustrującego przesłanie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1" w:line="204" w:lineRule="auto"/>
              <w:ind w:right="20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rozpoznaje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rytmizujące wypowiedź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(wers, strofa, liczba</w:t>
            </w:r>
            <w:r w:rsidRPr="00107FD6"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sylab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wersie),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78" w:line="204" w:lineRule="auto"/>
              <w:ind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projektuje mem ilustrujący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przesłanie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1" w:line="204" w:lineRule="auto"/>
              <w:ind w:right="3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rodzaje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rymów </w:t>
            </w:r>
            <w:r w:rsidR="009E3AF1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wierszu,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220" w:right="1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rytmizujące wypowiedź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(wers, strofa, liczba sylab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wersie),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before="78" w:line="204" w:lineRule="auto"/>
              <w:ind w:right="4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przedstawia własne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uzasadnia,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before="1" w:line="204" w:lineRule="auto"/>
              <w:ind w:right="2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samodzielnie projektuje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mem ilustrujący przesłanie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wiersza,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0E2" w:rsidRPr="001A1028" w:rsidTr="00107FD6">
        <w:trPr>
          <w:trHeight w:val="3330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56" w:line="206" w:lineRule="auto"/>
              <w:ind w:left="85" w:right="1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 108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Od czego zależą pory roku? – poznajemy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mit 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Demeter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Korze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109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9" w:line="204" w:lineRule="auto"/>
              <w:ind w:right="5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ustala kolejność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wydarzeń w</w:t>
            </w:r>
            <w:r w:rsidRPr="00107FD6">
              <w:rPr>
                <w:rFonts w:ascii="Arial" w:hAnsi="Arial" w:cs="Arial"/>
                <w:color w:val="231F20"/>
                <w:spacing w:val="10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1" w:line="204" w:lineRule="auto"/>
              <w:ind w:right="3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nauczyciela układa plan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04" w:lineRule="auto"/>
              <w:ind w:right="89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cechy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pór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roku,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10" w:line="204" w:lineRule="auto"/>
              <w:ind w:right="2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Grecy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wyjaśniali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następstwo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pór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roku,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04" w:lineRule="auto"/>
              <w:ind w:right="55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Demeter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1" w:line="204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opisuje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obraz,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04" w:lineRule="auto"/>
              <w:ind w:right="1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czytany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utwór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jako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09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9" w:line="204" w:lineRule="auto"/>
              <w:ind w:right="5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 w:rsidRPr="00107FD6">
              <w:rPr>
                <w:rFonts w:ascii="Arial" w:hAnsi="Arial" w:cs="Arial"/>
                <w:color w:val="231F20"/>
                <w:spacing w:val="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pór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roku,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0" w:line="204" w:lineRule="auto"/>
              <w:ind w:right="23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Grecy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wyjaśniali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następstwo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pór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roku,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auto"/>
              <w:ind w:right="1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nawiązanie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sztuce,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04" w:lineRule="auto"/>
              <w:ind w:right="5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znajduje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obrazie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nawiązanie do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nastrój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obrazu,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109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9" w:line="204" w:lineRule="auto"/>
              <w:ind w:right="11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 układa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plan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10" w:line="204" w:lineRule="auto"/>
              <w:ind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1" w:line="204" w:lineRule="auto"/>
              <w:ind w:right="9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wyjaśnia, jak Grecy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wyjaśniali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następstwo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pór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roku,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04" w:lineRule="auto"/>
              <w:ind w:right="4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nawiązanie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sztuce,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obraz,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10" w:line="204" w:lineRule="auto"/>
              <w:ind w:right="50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mitu </w:t>
            </w:r>
            <w:r w:rsidR="0090111E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poznanym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135" w:line="204" w:lineRule="auto"/>
              <w:ind w:right="2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podobieństwa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różnice pomiędzy naukowym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mitologicznym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wyjaśnieniem następstwa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pór roku,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04" w:lineRule="auto"/>
              <w:ind w:right="24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 nawiązanie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mitu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obrazie,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1" w:line="204" w:lineRule="auto"/>
              <w:ind w:right="26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elementy,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które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wpływają na nastrój obrazu,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1" w:line="204" w:lineRule="auto"/>
              <w:ind w:right="2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i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szczegó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łowo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opisuje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obraz,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04" w:lineRule="auto"/>
              <w:ind w:right="12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wyjaśnia, dlaczego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poznany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utwór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mitem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kalendarzowym,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220" w:right="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– podaje przykłady innych, mitów kalendarzowych,</w:t>
            </w:r>
          </w:p>
        </w:tc>
      </w:tr>
      <w:tr w:rsidR="006900E2" w:rsidRPr="00D4491A" w:rsidTr="00107FD6">
        <w:trPr>
          <w:trHeight w:val="3327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Lekcja 109 i 110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Demeter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85" w:right="33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Kora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mit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uczuciach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matki.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85" w:right="16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Redagujemy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opis przeżyć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wewnętrznych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135" w:line="204" w:lineRule="auto"/>
              <w:ind w:right="5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rozpoznaje uczucia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prezentowane przez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kolegę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dramie,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1" w:line="204" w:lineRule="auto"/>
              <w:ind w:right="5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 fragmenty z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opisem przeżyć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04" w:lineRule="auto"/>
              <w:ind w:right="30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nazwy uczuć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bohaterki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1" w:line="204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układa plan opisu przeżyć,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1" w:line="204" w:lineRule="auto"/>
              <w:ind w:right="1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podejmuje próbę zreda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gowania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opisu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przeżyć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wybrany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ortograficznego,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135" w:line="204" w:lineRule="auto"/>
              <w:ind w:right="5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 fragmenty z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opisem przeżyć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1" w:line="204" w:lineRule="auto"/>
              <w:ind w:right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uczucia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bohaterki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 podstawie jej zachowania,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04" w:lineRule="auto"/>
              <w:ind w:right="58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krótki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 przeżyć na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wybrany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before="135" w:line="204" w:lineRule="auto"/>
              <w:ind w:right="56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uczucia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prezentowane przez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kolegę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dramie,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before="1" w:line="204" w:lineRule="auto"/>
              <w:ind w:right="26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uczucia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bohaterki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jej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zachowania,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line="204" w:lineRule="auto"/>
              <w:ind w:right="39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przedstawia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konsekwencje przeżyć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Demeter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przyrody,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before="1" w:line="204" w:lineRule="auto"/>
              <w:ind w:right="19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przeżyć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wybrany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135" w:line="204" w:lineRule="auto"/>
              <w:ind w:right="2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opis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przeżyć</w:t>
            </w:r>
            <w:r w:rsidRPr="00107FD6"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wewnętrznych,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1" w:line="204" w:lineRule="auto"/>
              <w:ind w:right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uczucia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bohaterki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jej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reakcje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zewnętrzne,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04" w:lineRule="auto"/>
              <w:ind w:right="1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układa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opisu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przeżyć,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1" w:line="204" w:lineRule="auto"/>
              <w:ind w:right="31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redaguje zgodny z tematem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opis przeżyć, w większości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poprawny pod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135" w:line="204" w:lineRule="auto"/>
              <w:ind w:right="6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odgrywa scenkę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1" w:line="204" w:lineRule="auto"/>
              <w:ind w:right="32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redaguje zgodny z tematem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opis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przeżyć,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bezbłędnie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4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z nielicznymi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 w:rsidR="006900E2" w:rsidRPr="00D4491A" w:rsidTr="00107FD6">
        <w:trPr>
          <w:trHeight w:val="1822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53" w:line="206" w:lineRule="auto"/>
              <w:ind w:left="85" w:right="2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111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powtórzenie wiadomości</w:t>
            </w:r>
          </w:p>
          <w:p w:rsidR="006900E2" w:rsidRPr="00107FD6" w:rsidRDefault="0074600C" w:rsidP="00107FD6">
            <w:pPr>
              <w:pStyle w:val="TableParagraph"/>
              <w:spacing w:line="198" w:lineRule="exact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działu 6.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Na</w:t>
            </w:r>
          </w:p>
          <w:p w:rsidR="006900E2" w:rsidRPr="00107FD6" w:rsidRDefault="0074600C" w:rsidP="00107FD6">
            <w:pPr>
              <w:pStyle w:val="TableParagraph"/>
              <w:spacing w:line="180" w:lineRule="exact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początku czasu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3" w:line="204" w:lineRule="auto"/>
              <w:ind w:left="79" w:right="2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Lekcja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powtórze-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/>
              <w:ind w:left="79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utrwala treści i umiejętności przewidziane w dziale 6.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Na początku czasu</w:t>
            </w:r>
          </w:p>
        </w:tc>
      </w:tr>
    </w:tbl>
    <w:p w:rsidR="006900E2" w:rsidRPr="00D4491A" w:rsidRDefault="006900E2">
      <w:pPr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8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2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1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1133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9" w:line="211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95"/>
                <w:sz w:val="16"/>
                <w:szCs w:val="16"/>
                <w:lang w:val="pl-PL"/>
              </w:rPr>
              <w:t xml:space="preserve">Lekcja 112 i 113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Sprawdzian wiadomości</w:t>
            </w:r>
          </w:p>
          <w:p w:rsidR="006900E2" w:rsidRPr="00107FD6" w:rsidRDefault="0074600C" w:rsidP="00107FD6">
            <w:pPr>
              <w:pStyle w:val="TableParagraph"/>
              <w:spacing w:line="195" w:lineRule="exact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działu 6.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Na</w:t>
            </w:r>
          </w:p>
          <w:p w:rsidR="006900E2" w:rsidRPr="00107FD6" w:rsidRDefault="0074600C" w:rsidP="00107FD6">
            <w:pPr>
              <w:pStyle w:val="TableParagraph"/>
              <w:spacing w:line="180" w:lineRule="exact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początku czasu</w:t>
            </w: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79" w:right="8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24" w:space="0" w:color="FFFFFF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221" w:right="11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6.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początku</w:t>
            </w:r>
            <w:r w:rsidRPr="00107FD6">
              <w:rPr>
                <w:rFonts w:ascii="Arial" w:hAnsi="Arial" w:cs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czasu</w:t>
            </w:r>
            <w:r w:rsidRPr="00107FD6">
              <w:rPr>
                <w:rFonts w:ascii="Arial" w:hAnsi="Arial" w:cs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obowiązującymi w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 w:rsidR="006900E2" w:rsidRPr="001A1028" w:rsidTr="00107FD6">
        <w:trPr>
          <w:trHeight w:val="3846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3" w:line="208" w:lineRule="auto"/>
              <w:ind w:left="85" w:right="1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Lekcja</w:t>
            </w:r>
            <w:r w:rsidRPr="00107FD6">
              <w:rPr>
                <w:rFonts w:ascii="Arial" w:hAnsi="Arial" w:cs="Arial"/>
                <w:b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114</w:t>
            </w:r>
            <w:r w:rsidRPr="00107FD6">
              <w:rPr>
                <w:rFonts w:ascii="Arial" w:hAnsi="Arial" w:cs="Arial"/>
                <w:b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b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115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Magia filmowych obrazów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104" w:line="204" w:lineRule="auto"/>
              <w:ind w:right="51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wypisuje skojarzenia </w:t>
            </w:r>
            <w:r w:rsidR="0090111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wyrazem</w:t>
            </w:r>
            <w:r w:rsidRPr="00107FD6">
              <w:rPr>
                <w:rFonts w:ascii="Arial" w:hAnsi="Arial" w:cs="Arial"/>
                <w:color w:val="231F20"/>
                <w:spacing w:val="-4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film,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1" w:line="204" w:lineRule="auto"/>
              <w:ind w:right="81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w w:val="8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04" w:lineRule="auto"/>
              <w:ind w:right="4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 w:rsidRPr="00107FD6">
              <w:rPr>
                <w:rFonts w:ascii="Arial" w:hAnsi="Arial" w:cs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1" w:line="204" w:lineRule="auto"/>
              <w:ind w:right="5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04" w:lineRule="auto"/>
              <w:ind w:right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 nauczyciela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podstawie tekstu tworzy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definicje dotyczące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terminologii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filmowej,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196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pojęcia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</w:rPr>
              <w:t>kadr,</w:t>
            </w:r>
            <w:r w:rsidRPr="00107FD6">
              <w:rPr>
                <w:rFonts w:ascii="Arial" w:hAnsi="Arial" w:cs="Arial"/>
                <w:i/>
                <w:color w:val="231F20"/>
                <w:spacing w:val="-1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ujęcie,</w:t>
            </w:r>
          </w:p>
          <w:p w:rsidR="006900E2" w:rsidRPr="00107FD6" w:rsidRDefault="0074600C" w:rsidP="00107FD6">
            <w:pPr>
              <w:pStyle w:val="TableParagraph"/>
              <w:spacing w:line="171" w:lineRule="exact"/>
              <w:ind w:left="221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scena,</w:t>
            </w:r>
            <w:r w:rsidRPr="00107FD6">
              <w:rPr>
                <w:rFonts w:ascii="Arial" w:hAnsi="Arial" w:cs="Arial"/>
                <w:i/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sekwencja</w:t>
            </w:r>
            <w:r w:rsidRPr="00107FD6">
              <w:rPr>
                <w:rFonts w:ascii="Arial" w:hAnsi="Arial" w:cs="Arial"/>
                <w:i/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i/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filmie,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17" w:line="204" w:lineRule="auto"/>
              <w:ind w:right="467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bierze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udział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pracy nad przygotowaniem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scenariusza,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104" w:line="204" w:lineRule="auto"/>
              <w:ind w:right="68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 tematykę poznanego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1" w:line="204" w:lineRule="auto"/>
              <w:ind w:right="55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wyodrębnia w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filmie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ujęcia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sceny,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104" w:line="204" w:lineRule="auto"/>
              <w:ind w:right="77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określa tematykę </w:t>
            </w:r>
            <w:r w:rsidR="0090111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problematykę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poznanego 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10" w:line="204" w:lineRule="auto"/>
              <w:ind w:right="23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na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podstawie tekstu tworzy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definicje dotyczące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terminologii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filmowej,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line="196" w:lineRule="exact"/>
              <w:ind w:hanging="141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pojęcia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</w:rPr>
              <w:t>kadr,</w:t>
            </w:r>
          </w:p>
          <w:p w:rsidR="006900E2" w:rsidRPr="00107FD6" w:rsidRDefault="0074600C" w:rsidP="00107FD6">
            <w:pPr>
              <w:pStyle w:val="TableParagraph"/>
              <w:spacing w:line="249" w:lineRule="auto"/>
              <w:ind w:left="220" w:right="13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ujęcie, scena, sekwencja w filmie,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line="204" w:lineRule="auto"/>
              <w:ind w:right="33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filmie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ujęcia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sceny,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uzasadnia  kolejność</w:t>
            </w:r>
            <w:r w:rsidRPr="00107FD6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ujęć,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7" w:line="204" w:lineRule="auto"/>
              <w:ind w:right="8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planuje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pracę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nad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krótkim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filmem, przygotowuje miejsce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akcji,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1" w:line="204" w:lineRule="auto"/>
              <w:ind w:right="37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odgrywa określoną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trakcie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kręcenia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materiału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filmowego,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4" w:line="204" w:lineRule="auto"/>
              <w:ind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skojarzenia ze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słowem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film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konotacje,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" w:line="204" w:lineRule="auto"/>
              <w:ind w:right="19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wyodrębniając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elementy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kompozycyjne filmu, wyjaśnia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funkcje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1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obrazowaniu w sztuce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filmowej,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line="204" w:lineRule="auto"/>
              <w:ind w:right="32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pisze scenariusz,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zachowując podział</w:t>
            </w:r>
            <w:r w:rsidRPr="00107FD6">
              <w:rPr>
                <w:rFonts w:ascii="Arial" w:hAnsi="Arial" w:cs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sceny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ujęcia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zgodny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69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 definicjami tych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terminów,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line="204" w:lineRule="auto"/>
              <w:ind w:right="2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scenariuszu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filmowym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odnosi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własnych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doświadczeń,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" w:line="204" w:lineRule="auto"/>
              <w:ind w:right="1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konkretne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wskazówki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operatora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kamery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aktorów,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before="104" w:line="204" w:lineRule="auto"/>
              <w:ind w:right="4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definicje słownikowe,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uwzględniając istotę wyjaśnianego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pojęcia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oraz informacje dodatkowe,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before="2" w:line="204" w:lineRule="auto"/>
              <w:ind w:right="16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pisze ciekawy scenariusz,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zachowując podział 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sceny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ujęcia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zgodny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69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 definicjami tych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terminów,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before="1" w:line="204" w:lineRule="auto"/>
              <w:ind w:right="3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podstawie kadrów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tworzy ujęcie filmowe,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zachowując ciąg 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>przyczynowo-skutkowy,</w:t>
            </w:r>
          </w:p>
        </w:tc>
      </w:tr>
      <w:tr w:rsidR="006900E2" w:rsidRPr="001A1028" w:rsidTr="00107FD6">
        <w:trPr>
          <w:trHeight w:val="3846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4" w:line="211" w:lineRule="auto"/>
              <w:ind w:left="85" w:right="4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Lekcja 116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planach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filmowych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107" w:line="204" w:lineRule="auto"/>
              <w:ind w:right="81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w w:val="8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04" w:lineRule="auto"/>
              <w:ind w:right="4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 w:rsidRPr="00107FD6">
              <w:rPr>
                <w:rFonts w:ascii="Arial" w:hAnsi="Arial" w:cs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1" w:line="204" w:lineRule="auto"/>
              <w:ind w:right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 nauczyciela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podstawie tekstu tworzy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definicje dotyczące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terminologii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filmowej,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1" w:line="204" w:lineRule="auto"/>
              <w:ind w:right="66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filmowy,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04" w:lineRule="auto"/>
              <w:ind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podstawie kadrów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filmowych,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107" w:line="204" w:lineRule="auto"/>
              <w:ind w:right="132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wymienia trudności, które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napotkał przy realizacji filmiku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04" w:lineRule="auto"/>
              <w:ind w:right="68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 tematykę poznanego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1" w:line="204" w:lineRule="auto"/>
              <w:ind w:right="68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 nazwy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planów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filmowych,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04" w:lineRule="auto"/>
              <w:ind w:right="14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wyodrębnia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podstawowe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plany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kadrach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filmu,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1" w:line="204" w:lineRule="auto"/>
              <w:ind w:right="67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krótkie opowiadanie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podstawie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kadrów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filmowych,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1" w:line="204" w:lineRule="auto"/>
              <w:ind w:right="8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wymienia terminy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związane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obrazowaniem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filmie,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107" w:line="204" w:lineRule="auto"/>
              <w:ind w:right="77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określa tematykę </w:t>
            </w:r>
            <w:r w:rsidR="0090111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problematykę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poznanego 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9" w:line="204" w:lineRule="auto"/>
              <w:ind w:right="23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na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podstawie tekstu tworzy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definicje dotyczące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terminologii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filmowej,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1" w:line="204" w:lineRule="auto"/>
              <w:ind w:right="24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filmowy,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1" w:line="204" w:lineRule="auto"/>
              <w:ind w:right="43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opowiadanie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 podstawie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kadrów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filmowych,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04" w:lineRule="auto"/>
              <w:ind w:right="36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definicje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słownikowe dotyczące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planów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filmowych,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107" w:line="204" w:lineRule="auto"/>
              <w:ind w:right="2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analizuje przyczynę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trudności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napotkanych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przy realizacji krótkiego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filmiku,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1" w:line="204" w:lineRule="auto"/>
              <w:ind w:right="65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wyjaśnia funkcję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konkretnego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planu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1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obrazowaniu w sztuce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filmowej,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1" w:line="204" w:lineRule="auto"/>
              <w:ind w:right="32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tworzy scenariusz,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zachowując podział</w:t>
            </w:r>
            <w:r w:rsidRPr="00107FD6">
              <w:rPr>
                <w:rFonts w:ascii="Arial" w:hAnsi="Arial" w:cs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sceny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ujęcia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zgodny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69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 definicjami tych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terminów,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1" w:line="204" w:lineRule="auto"/>
              <w:ind w:right="1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scenariuszu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uwzględnia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rodzaj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planu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filmowego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jego funkcję,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9" w:line="204" w:lineRule="auto"/>
              <w:ind w:right="2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scenariuszu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filmowym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odnosi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własnych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doświadczeń,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107" w:line="204" w:lineRule="auto"/>
              <w:ind w:right="8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sposób przemyślany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planuje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pracę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nad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krótkim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filmem,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który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stworzy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bazie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opowiadania,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1" w:line="204" w:lineRule="auto"/>
              <w:ind w:right="3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podstawie kadrów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tworzy ujęcie filmowe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zachowując ciąg 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>przyczynowo-skutkowy,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317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6" o:spid="_x0000_s1058" type="#_x0000_t202" style="position:absolute;margin-left:42.25pt;margin-top:516.2pt;width:10.05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Z0sw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Ap21nSzAgAA&#10;tQ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313" name="Text Box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2" o:spid="_x0000_s1059" type="#_x0000_t202" style="position:absolute;margin-left:42.35pt;margin-top:62.5pt;width:10.05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107FD6">
        <w:trPr>
          <w:trHeight w:val="1279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1" w:line="204" w:lineRule="auto"/>
              <w:ind w:right="16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kolejność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ujęć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rodzaj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zastosowanych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planów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filmowych,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1" w:line="204" w:lineRule="auto"/>
              <w:ind w:right="1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konkretne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wskazówki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operatora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kamery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aktorów,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0E2" w:rsidRPr="00D4491A" w:rsidTr="00107FD6">
        <w:trPr>
          <w:trHeight w:val="5311"/>
        </w:trPr>
        <w:tc>
          <w:tcPr>
            <w:tcW w:w="1361" w:type="dxa"/>
            <w:tcBorders>
              <w:left w:val="nil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 w:line="208" w:lineRule="auto"/>
              <w:ind w:left="85" w:right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Lekcja</w:t>
            </w:r>
            <w:r w:rsidRPr="00107FD6">
              <w:rPr>
                <w:rFonts w:ascii="Arial" w:hAnsi="Arial" w:cs="Arial"/>
                <w:b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117</w:t>
            </w:r>
            <w:r w:rsidRPr="00107FD6">
              <w:rPr>
                <w:rFonts w:ascii="Arial" w:hAnsi="Arial" w:cs="Arial"/>
                <w:b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b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118</w:t>
            </w:r>
            <w:r w:rsidRPr="00107FD6">
              <w:rPr>
                <w:rFonts w:ascii="Arial" w:hAnsi="Arial" w:cs="Arial"/>
                <w:b/>
                <w:color w:val="231F20"/>
                <w:w w:val="8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Klucz do świata powieści</w:t>
            </w:r>
          </w:p>
        </w:tc>
        <w:tc>
          <w:tcPr>
            <w:tcW w:w="113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61" w:line="204" w:lineRule="auto"/>
              <w:ind w:left="77" w:right="1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lef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04" w:lineRule="auto"/>
              <w:ind w:right="7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narysowania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obrazu,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który powstał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wyobraźni,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10" w:line="204" w:lineRule="auto"/>
              <w:ind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wymienia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wydarzenia,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1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których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opowiada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4" w:line="211" w:lineRule="auto"/>
              <w:ind w:right="326" w:hanging="141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 mapę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mentalną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związaną z pojęciem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powieść,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198" w:lineRule="exact"/>
              <w:ind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powieść,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10" w:line="204" w:lineRule="auto"/>
              <w:ind w:right="1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04" w:lineRule="auto"/>
              <w:ind w:right="44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 wymogi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formalne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listu,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1" w:line="204" w:lineRule="auto"/>
              <w:ind w:right="731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podejmuje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napisania listu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35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10" w:line="204" w:lineRule="auto"/>
              <w:ind w:right="94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znajduje środki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stylistyczne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1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opisie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miejsca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epitety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metafory,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4" w:lineRule="auto"/>
              <w:ind w:right="68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 tematykę poznanego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1" w:line="204" w:lineRule="auto"/>
              <w:ind w:righ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relacje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między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bohaterami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4" w:lineRule="auto"/>
              <w:ind w:right="6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tworzy krótki list</w:t>
            </w:r>
            <w:r w:rsidRPr="00107FD6">
              <w:rPr>
                <w:rFonts w:ascii="Arial" w:hAnsi="Arial" w:cs="Arial"/>
                <w:color w:val="231F20"/>
                <w:spacing w:val="-2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61" w:line="204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rysuje obraz, który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powstał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wyobraźni,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1" w:line="204" w:lineRule="auto"/>
              <w:ind w:right="36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opisuje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słowami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pracę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plastyczną,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4" w:lineRule="auto"/>
              <w:ind w:right="94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znajduje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środki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stylistyczne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opisie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miejsca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epitety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metafory,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4" w:lineRule="auto"/>
              <w:ind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1" w:line="204" w:lineRule="auto"/>
              <w:ind w:right="99" w:hanging="141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tworzy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mapę mentalną związaną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pojęciem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powieść,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4" w:lineRule="auto"/>
              <w:ind w:right="29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najważniejsze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1" w:line="204" w:lineRule="auto"/>
              <w:ind w:right="23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wnioskuje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podstawie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tekstu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literackiego,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4" w:lineRule="auto"/>
              <w:ind w:right="203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narratora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wszechwiedzącego,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1" w:line="204" w:lineRule="auto"/>
              <w:ind w:right="28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bierze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udział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dyskusji,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argumentuje swoje 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0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list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04" w:lineRule="auto"/>
              <w:ind w:right="17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wyjaśnia, z jakich elementów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składa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jego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kraina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marzeń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dlaczego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są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one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niego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istotne,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1" w:line="204" w:lineRule="auto"/>
              <w:ind w:right="3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analizuje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kolejne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etapy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rozwoju przyjaźni między bohaterami literackimi,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1" w:line="204" w:lineRule="auto"/>
              <w:ind w:right="46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środki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styli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styczne</w:t>
            </w:r>
            <w:r w:rsidRPr="00107FD6">
              <w:rPr>
                <w:rFonts w:ascii="Arial" w:hAnsi="Arial" w:cs="Arial"/>
                <w:color w:val="231F20"/>
                <w:spacing w:val="31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zastosowane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-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opisie miejsca, zauważa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ich funkcje w 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04" w:lineRule="auto"/>
              <w:ind w:right="2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relacje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między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bohaterami,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uwzględnia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ich sytuację zanim się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spotkali,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11" w:lineRule="auto"/>
              <w:ind w:right="42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 podstawie mate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riału zgromadzonego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postaci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mapy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men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talnej tworzy definicję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5" w:line="204" w:lineRule="auto"/>
              <w:ind w:right="16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treści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listu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odnosi się do faktów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zawartych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ich podstawie wyciąga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wnioski dotyczące relacji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między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bohaterami,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61" w:line="204" w:lineRule="auto"/>
              <w:ind w:left="220" w:right="2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redaguje list do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bohatera, korzystając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ze zgromadzonego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materiału – bezbłędnie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</w:t>
            </w:r>
            <w:r w:rsidR="0090111E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</w:t>
            </w:r>
          </w:p>
        </w:tc>
      </w:tr>
      <w:tr w:rsidR="006900E2" w:rsidRPr="001A1028" w:rsidTr="00107FD6">
        <w:trPr>
          <w:trHeight w:val="3581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 w:line="208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119 i 120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Nakręcić obraz,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który porusza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serca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61" w:line="204" w:lineRule="auto"/>
              <w:ind w:left="79" w:right="1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literackie,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kulturowe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językowe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61" w:line="204" w:lineRule="auto"/>
              <w:ind w:right="5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196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adaptacja</w:t>
            </w:r>
          </w:p>
          <w:p w:rsidR="006900E2" w:rsidRPr="00107FD6" w:rsidRDefault="0074600C" w:rsidP="00107FD6">
            <w:pPr>
              <w:pStyle w:val="TableParagraph"/>
              <w:spacing w:line="171" w:lineRule="exact"/>
              <w:ind w:left="221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filmowa,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ogląda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dzieło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filmowe,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10" w:line="204" w:lineRule="auto"/>
              <w:ind w:right="5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orzeczenie </w:t>
            </w:r>
            <w:r w:rsidR="0090111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zdaniu,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04" w:lineRule="auto"/>
              <w:ind w:right="4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rozróżnia zdania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pojedyncze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złożone,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1" w:line="204" w:lineRule="auto"/>
              <w:ind w:right="52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pytania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odpowiada zdanie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złożone podrzędnie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przydawkowe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dopełnieniowe,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9" w:line="204" w:lineRule="auto"/>
              <w:ind w:right="3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rysuje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wykres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zdania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podrzędnie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złożonego,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04" w:lineRule="auto"/>
              <w:ind w:right="3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uwagą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ogląda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dzieło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1" w:line="204" w:lineRule="auto"/>
              <w:ind w:right="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wypowiada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elementów sztuki filmowej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np. muzyki,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kostiumów,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efektów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specjalnych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filmie,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9" w:line="204" w:lineRule="auto"/>
              <w:ind w:right="9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oddziela zdania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składowe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przecinkiem,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60"/>
              </w:numPr>
              <w:tabs>
                <w:tab w:val="left" w:pos="221"/>
              </w:tabs>
              <w:spacing w:before="42" w:line="230" w:lineRule="auto"/>
              <w:ind w:right="468" w:hanging="141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termin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ada</w:t>
            </w: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ptacja</w:t>
            </w:r>
            <w:r w:rsidRPr="00107FD6">
              <w:rPr>
                <w:rFonts w:ascii="Arial" w:hAnsi="Arial" w:cs="Arial"/>
                <w:i/>
                <w:color w:val="231F20"/>
                <w:spacing w:val="-3"/>
                <w:w w:val="10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filmowa,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0"/>
              </w:numPr>
              <w:tabs>
                <w:tab w:val="left" w:pos="221"/>
              </w:tabs>
              <w:spacing w:before="10" w:line="204" w:lineRule="auto"/>
              <w:ind w:right="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wypowiada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elementów sztuki filmowej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np. muzyki,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kostiumów,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efektów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specjalnych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filmie,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0"/>
              </w:numPr>
              <w:tabs>
                <w:tab w:val="left" w:pos="221"/>
              </w:tabs>
              <w:spacing w:line="204" w:lineRule="auto"/>
              <w:ind w:right="545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orzeczenie </w:t>
            </w:r>
            <w:r w:rsidR="0090111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zdaniu,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0"/>
              </w:numPr>
              <w:tabs>
                <w:tab w:val="left" w:pos="221"/>
              </w:tabs>
              <w:spacing w:before="1" w:line="204" w:lineRule="auto"/>
              <w:ind w:right="56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oddziela poprawnie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zdania składowe przecinkiem,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0"/>
              </w:numPr>
              <w:tabs>
                <w:tab w:val="left" w:pos="221"/>
              </w:tabs>
              <w:spacing w:before="1" w:line="204" w:lineRule="auto"/>
              <w:ind w:right="10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pytania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odpowiada zdanie złożone podrzędnie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przydawkowe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dopełnie-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niowe,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before="61" w:line="204" w:lineRule="auto"/>
              <w:ind w:right="3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ocenia elementy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dzieła filmowego, 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before="1" w:line="204" w:lineRule="auto"/>
              <w:ind w:right="2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orzeczenia </w:t>
            </w:r>
            <w:r w:rsidR="0090111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zdaniu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pojedynczym </w:t>
            </w:r>
            <w:r w:rsidR="0090111E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złożonym,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before="1" w:line="204" w:lineRule="auto"/>
              <w:ind w:righ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złożone podrzędnie, określa ich typ (przydawkowe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dopełnieniowe),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before="9" w:line="204" w:lineRule="auto"/>
              <w:ind w:right="39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sporządzając wykres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zdania, uwzględnia zależności między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zdaniami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składowymi,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before="1" w:line="204" w:lineRule="auto"/>
              <w:ind w:right="1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celowość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użycia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przecinka w zdaniu złożonym,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61" w:line="204" w:lineRule="auto"/>
              <w:ind w:left="220" w:right="5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omawia znane mu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adaptacje filmowe,</w:t>
            </w:r>
          </w:p>
        </w:tc>
      </w:tr>
    </w:tbl>
    <w:p w:rsidR="006900E2" w:rsidRPr="00D4491A" w:rsidRDefault="006900E2">
      <w:pPr>
        <w:spacing w:line="204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D4491A" w:rsidTr="00107FD6">
        <w:trPr>
          <w:trHeight w:val="1452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42" w:line="204" w:lineRule="auto"/>
              <w:ind w:right="1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i w więk-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szości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rysuje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wykres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podrzędnie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złożonego,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1" w:line="204" w:lineRule="auto"/>
              <w:ind w:right="1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opisuje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sytuację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przed- stawioną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obrazie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pomocą zdań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złożonych,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42" w:line="204" w:lineRule="auto"/>
              <w:ind w:left="22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opisując sytuację przedstawioną na obrazie, </w:t>
            </w:r>
            <w:r w:rsidR="007766BF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sposób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uzasadniony używa zdań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podrzędnie złożonych przydawkowych</w:t>
            </w:r>
          </w:p>
          <w:p w:rsidR="006900E2" w:rsidRPr="00107FD6" w:rsidRDefault="0074600C" w:rsidP="00107FD6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dopełnieniowych,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E2" w:rsidRPr="00D4491A" w:rsidTr="00107FD6">
        <w:trPr>
          <w:trHeight w:val="4549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5" w:line="211" w:lineRule="auto"/>
              <w:ind w:left="85" w:right="12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121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Dyskretny urok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starych kin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6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41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multikino,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słucha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piosenki,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9" w:line="204" w:lineRule="auto"/>
              <w:ind w:right="4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 w:rsidRPr="00107FD6">
              <w:rPr>
                <w:rFonts w:ascii="Arial" w:hAnsi="Arial" w:cs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1" w:line="204" w:lineRule="auto"/>
              <w:ind w:right="1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słownictwo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wartościujące,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04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04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tworzy instrukcję, jak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należy zachować się </w:t>
            </w:r>
            <w:r w:rsidR="007766BF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kinie,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41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uwagą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słucha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piosenki,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zna termin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multikino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9" w:line="204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własnych doświadczeń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związanych z pobytem </w:t>
            </w:r>
            <w:r w:rsidR="007766BF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1" w:line="204" w:lineRule="auto"/>
              <w:ind w:right="2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ocenia zachowania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współcześnie spotykane </w:t>
            </w:r>
            <w:r w:rsidR="007766B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1" w:line="204" w:lineRule="auto"/>
              <w:ind w:right="4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środki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stylistyczne w</w:t>
            </w:r>
            <w:r w:rsidRPr="00107FD6"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tekście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literackim,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04" w:lineRule="auto"/>
              <w:ind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w tekście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słownictwo</w:t>
            </w:r>
            <w:r w:rsidRPr="00107FD6">
              <w:rPr>
                <w:rFonts w:ascii="Arial" w:hAnsi="Arial" w:cs="Arial"/>
                <w:color w:val="231F20"/>
                <w:spacing w:val="1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wartościujące,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7" w:line="204" w:lineRule="auto"/>
              <w:ind w:right="1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czyta tekst ze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zrozumieniem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poprawną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intonację,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16" w:lineRule="auto"/>
              <w:ind w:right="504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mapę myśli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związaną z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pojęciem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multikino,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5" w:line="204" w:lineRule="auto"/>
              <w:ind w:right="51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wady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zalety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multikina,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04" w:lineRule="auto"/>
              <w:ind w:right="4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środki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stylistyczne w</w:t>
            </w:r>
            <w:r w:rsidRPr="00107FD6"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tekście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literackim,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1" w:line="204" w:lineRule="auto"/>
              <w:ind w:right="2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bierze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udział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  <w:r w:rsidRPr="00107FD6">
              <w:rPr>
                <w:rFonts w:ascii="Arial" w:hAnsi="Arial" w:cs="Arial"/>
                <w:color w:val="231F20"/>
                <w:w w:val="8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argumenty,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04" w:lineRule="auto"/>
              <w:ind w:right="2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zauważa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cel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zmiany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linii melodycznej w tekście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piosenki,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1" w:line="204" w:lineRule="auto"/>
              <w:ind w:right="52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tworzy instrukcję,</w:t>
            </w:r>
            <w:r w:rsidRPr="00107FD6">
              <w:rPr>
                <w:rFonts w:ascii="Arial" w:hAnsi="Arial" w:cs="Arial"/>
                <w:color w:val="231F20"/>
                <w:spacing w:val="-34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jak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należy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zachować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1" w:line="204" w:lineRule="auto"/>
              <w:ind w:right="2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pisze tekst w</w:t>
            </w:r>
            <w:r w:rsidRPr="00107FD6">
              <w:rPr>
                <w:rFonts w:ascii="Arial" w:hAnsi="Arial" w:cs="Arial"/>
                <w:color w:val="231F20"/>
                <w:spacing w:val="-26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większości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poprawny pod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względem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językowym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ortograficznym,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7" w:line="204" w:lineRule="auto"/>
              <w:ind w:right="51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specyfikę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dawnego kina na podstawie tekstu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informacyjnego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piosenki,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1" w:line="204" w:lineRule="auto"/>
              <w:ind w:right="49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porównuje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stare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kino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multikinem,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1" w:line="204" w:lineRule="auto"/>
              <w:ind w:right="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różnice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dawnym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współczesnym kinem w oparciu o tekst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piosenki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kabaretowej,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04" w:lineRule="auto"/>
              <w:ind w:right="46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dostrzega zjawisko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przejaskrawienia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opisanych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zachowań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tekście kabaretowym,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10" w:line="204" w:lineRule="auto"/>
              <w:ind w:right="61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tworzy poradnik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współczesnego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kulturalnego kinomana, bierze pod uwagę zmiany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sztuce filmowej oraz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specyfice kina,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7" w:line="204" w:lineRule="auto"/>
              <w:ind w:right="3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wpływ kina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rozwój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człowieka,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4" w:lineRule="auto"/>
              <w:ind w:right="4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wskazuje możliwe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rozwiązania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problemu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zamiany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seansów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gastro-seanse,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10" w:line="204" w:lineRule="auto"/>
              <w:ind w:right="8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zabierając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  <w:r w:rsidRPr="00107FD6">
              <w:rPr>
                <w:rFonts w:ascii="Arial" w:hAnsi="Arial" w:cs="Arial"/>
                <w:color w:val="231F20"/>
                <w:w w:val="8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popiera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stanowisko rzeczowymi argumentami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zaczerpniętymi z literatury </w:t>
            </w:r>
            <w:r w:rsidR="007766B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 własnych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doświadczeń,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1" w:line="204" w:lineRule="auto"/>
              <w:ind w:right="34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tekst charakteryzujący się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bogatym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słownictwem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oryginalnością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ujęciu tematu,</w:t>
            </w:r>
          </w:p>
        </w:tc>
      </w:tr>
      <w:tr w:rsidR="006900E2" w:rsidRPr="001A1028" w:rsidTr="00107FD6">
        <w:trPr>
          <w:trHeight w:val="2818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8" w:line="206" w:lineRule="auto"/>
              <w:ind w:left="85" w:right="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Lekcja</w:t>
            </w:r>
            <w:r w:rsidRPr="00107FD6">
              <w:rPr>
                <w:rFonts w:ascii="Arial" w:hAnsi="Arial" w:cs="Arial"/>
                <w:b/>
                <w:color w:val="231F20"/>
                <w:spacing w:val="-1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122</w:t>
            </w:r>
            <w:r w:rsidRPr="00107FD6">
              <w:rPr>
                <w:rFonts w:ascii="Arial" w:hAnsi="Arial" w:cs="Arial"/>
                <w:b/>
                <w:color w:val="231F20"/>
                <w:spacing w:val="-1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b/>
                <w:color w:val="231F20"/>
                <w:spacing w:val="-1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123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skutecznym komunikowaniu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zdanie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podrzędnie złożone oko- licznikowe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6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before="67" w:line="204" w:lineRule="auto"/>
              <w:ind w:right="59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zachowania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line="204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notatki,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before="1" w:line="204" w:lineRule="auto"/>
              <w:ind w:right="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wie, jak budować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wypowiedź, która ma być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skutecznym komunikatem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zachęcającym do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wykonania konkretnych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działań,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before="1" w:line="204" w:lineRule="auto"/>
              <w:ind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rozróżnia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zdania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złożone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podrzędnie: przydawkowe,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dopełnieniowe, okolicznikowe,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4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10" w:line="204" w:lineRule="auto"/>
              <w:ind w:right="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rozmawia 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wydarzeniach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przedstawionych na ilustracji,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1" w:line="204" w:lineRule="auto"/>
              <w:ind w:right="5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 związki frazeologiczne,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frazeologicznego,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67" w:line="204" w:lineRule="auto"/>
              <w:ind w:right="4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ocenia zachowania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własne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wypowiedź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1" w:right="20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większości poprawną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 względem ortograficznym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notatki,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9" w:line="204" w:lineRule="auto"/>
              <w:ind w:right="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wyjaśnia, jak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budować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wypowiedź, która ma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być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skutecznym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komunikatem </w:t>
            </w:r>
            <w:r w:rsidRPr="00107FD6">
              <w:rPr>
                <w:rFonts w:ascii="Arial" w:hAnsi="Arial" w:cs="Arial"/>
                <w:color w:val="231F20"/>
                <w:spacing w:val="-2"/>
                <w:w w:val="95"/>
                <w:sz w:val="16"/>
                <w:szCs w:val="16"/>
                <w:lang w:val="pl-PL"/>
              </w:rPr>
              <w:t xml:space="preserve">zachęcającym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wyko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nania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konkretnych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działań,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7" w:line="204" w:lineRule="auto"/>
              <w:ind w:right="27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analizuje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komunikaty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względu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cel,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4" w:lineRule="auto"/>
              <w:ind w:right="2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porównuje swoje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doświadczenia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wnioski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wynikami badań specjalistów,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1" w:line="204" w:lineRule="auto"/>
              <w:ind w:right="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tworzy drzewko decyzyjne,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wykazując pogłębioną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analizę przedstawionego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problemu,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1" w:line="204" w:lineRule="auto"/>
              <w:ind w:right="3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typy zdań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podrzędnie złożonych oraz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ich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67" w:line="204" w:lineRule="auto"/>
              <w:ind w:left="220" w:right="2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wypowiadając się, swobodnie i celowo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używa rożnego rodzaju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zdań złożonych podrzędnie,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309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8" o:spid="_x0000_s1060" type="#_x0000_t202" style="position:absolute;margin-left:42.25pt;margin-top:516.2pt;width:10.05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7R9sw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P1btH2zAgAA&#10;tQ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305" name="Text Box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4" o:spid="_x0000_s1061" type="#_x0000_t202" style="position:absolute;margin-left:42.35pt;margin-top:62.5pt;width:10.05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107FD6">
        <w:trPr>
          <w:trHeight w:val="1870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221" w:right="36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nauczyciela rysuje wykresy zdań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podrzędnie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złożonych,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78" w:line="204" w:lineRule="auto"/>
              <w:ind w:right="43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stosuje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poprawnie zasady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interpunkcji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zdaniu podrzędnie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złożonym,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1" w:line="204" w:lineRule="auto"/>
              <w:ind w:right="39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rysuje wykresy zdań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podrzędnie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złożonych,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1" w:line="204" w:lineRule="auto"/>
              <w:ind w:right="542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tworząc tekst,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wykorzystuje</w:t>
            </w:r>
            <w:r w:rsidRPr="00107FD6">
              <w:rPr>
                <w:rFonts w:ascii="Arial" w:hAnsi="Arial" w:cs="Arial"/>
                <w:color w:val="231F20"/>
                <w:spacing w:val="8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wiedzę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zakresu nauki o języku,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220" w:right="-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samodzielnie buduje wypowiedź będącą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skutecznym komunikatem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zachęcającym do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wykonania konkretnych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działań, używa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niej zdań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podrzędnie złożonych różnego typu,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0E2" w:rsidRPr="00D4491A" w:rsidTr="00107FD6">
        <w:trPr>
          <w:trHeight w:val="1867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6" w:line="206" w:lineRule="auto"/>
              <w:ind w:left="85"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124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działu 7.</w:t>
            </w: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85" w:right="341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Uchwycone w kadrze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6" w:line="204" w:lineRule="auto"/>
              <w:ind w:left="79" w:right="2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Lekcja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powtórze-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49"/>
              <w:ind w:left="79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utrwala treści i umiejętności przewidziane w dziale 7.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Uchwycone w kadrze</w:t>
            </w:r>
          </w:p>
        </w:tc>
      </w:tr>
      <w:tr w:rsidR="006900E2" w:rsidRPr="001A1028" w:rsidTr="00107FD6">
        <w:trPr>
          <w:trHeight w:val="1291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3" w:line="211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125 i 126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Sprawdzian wiadomości</w:t>
            </w:r>
          </w:p>
          <w:p w:rsidR="006900E2" w:rsidRPr="00107FD6" w:rsidRDefault="0074600C" w:rsidP="00107FD6">
            <w:pPr>
              <w:pStyle w:val="TableParagraph"/>
              <w:spacing w:line="195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działu 7.</w:t>
            </w:r>
          </w:p>
          <w:p w:rsidR="006900E2" w:rsidRPr="00107FD6" w:rsidRDefault="0074600C" w:rsidP="00107FD6">
            <w:pPr>
              <w:pStyle w:val="TableParagraph"/>
              <w:spacing w:line="249" w:lineRule="auto"/>
              <w:ind w:left="85" w:right="341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Uchwycone w kadrze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6" w:line="204" w:lineRule="auto"/>
              <w:ind w:left="79" w:right="8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6" w:line="204" w:lineRule="auto"/>
              <w:ind w:left="221" w:right="101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7.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Uchwycone</w:t>
            </w:r>
            <w:r w:rsidRPr="00107FD6">
              <w:rPr>
                <w:rFonts w:ascii="Arial" w:hAnsi="Arial" w:cs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i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kadrze</w:t>
            </w:r>
            <w:r w:rsidRPr="00107FD6">
              <w:rPr>
                <w:rFonts w:ascii="Arial" w:hAnsi="Arial" w:cs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obowiązującymi w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 w:rsidR="006900E2" w:rsidRPr="001A1028" w:rsidTr="00107FD6">
        <w:trPr>
          <w:trHeight w:val="3214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5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Lekcja 127</w:t>
            </w:r>
          </w:p>
          <w:p w:rsidR="006900E2" w:rsidRPr="00107FD6" w:rsidRDefault="0074600C" w:rsidP="00107FD6">
            <w:pPr>
              <w:pStyle w:val="TableParagraph"/>
              <w:spacing w:before="18" w:line="204" w:lineRule="auto"/>
              <w:ind w:left="85" w:right="2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 co podróżu-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jemy? – mini-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wykład filozofa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 podróżowaniu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6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49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10" w:line="204" w:lineRule="auto"/>
              <w:ind w:right="1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wykonuje mapę myśli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dotyczącą</w:t>
            </w:r>
            <w:r w:rsidRPr="00107FD6">
              <w:rPr>
                <w:rFonts w:ascii="Arial" w:hAnsi="Arial" w:cs="Arial"/>
                <w:color w:val="231F20"/>
                <w:spacing w:val="-1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podróżowania,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1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7766B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własne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9" w:line="204" w:lineRule="auto"/>
              <w:ind w:right="4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pytanie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retoryczne,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wykład,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10" w:line="204" w:lineRule="auto"/>
              <w:ind w:right="5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49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0" w:line="204" w:lineRule="auto"/>
              <w:ind w:right="5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pytanie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retoryczne,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before="76" w:line="204" w:lineRule="auto"/>
              <w:ind w:right="215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pisownię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tytułu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line="204" w:lineRule="auto"/>
              <w:ind w:right="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główną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myśl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before="1" w:line="204" w:lineRule="auto"/>
              <w:ind w:right="311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samodzielnie wykonuje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mapę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myśli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dotyczącą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podróżowania,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line="204" w:lineRule="auto"/>
              <w:ind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7766B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wyrażone wprost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własne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zdanie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1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je uzasadnia, odwołuje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się do własnego doświadczenia,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before="1" w:line="204" w:lineRule="auto"/>
              <w:ind w:right="64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wykład,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44"/>
              </w:numPr>
              <w:tabs>
                <w:tab w:val="left" w:pos="221"/>
              </w:tabs>
              <w:spacing w:before="76" w:line="204" w:lineRule="auto"/>
              <w:ind w:right="1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 funkcję pytań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retorycznych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poznanym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4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tytuł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4"/>
              </w:numPr>
              <w:tabs>
                <w:tab w:val="left" w:pos="221"/>
              </w:tabs>
              <w:spacing w:before="9" w:line="204" w:lineRule="auto"/>
              <w:ind w:right="5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własne rozumienie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4"/>
              </w:numPr>
              <w:tabs>
                <w:tab w:val="left" w:pos="221"/>
              </w:tabs>
              <w:spacing w:before="1" w:line="204" w:lineRule="auto"/>
              <w:ind w:right="3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korzysta z zasobów internetu i innych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źródeł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poszukiwaniu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informacji na interesujący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go temat,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6" w:line="204" w:lineRule="auto"/>
              <w:ind w:left="220" w:right="15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wyjaśnia, kim był Leszek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Kołakowski,</w:t>
            </w:r>
          </w:p>
        </w:tc>
      </w:tr>
      <w:tr w:rsidR="006900E2" w:rsidRPr="001A1028" w:rsidTr="00107FD6">
        <w:trPr>
          <w:trHeight w:val="1870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9" w:line="206" w:lineRule="auto"/>
              <w:ind w:left="85" w:right="1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128 i 129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jakim celu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Kazimierz No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wak podróżo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wał po Afryce? Poznajemy bu- dowę artykułu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prasowego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78" w:line="204" w:lineRule="auto"/>
              <w:ind w:right="65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artykuł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</w:rPr>
              <w:t>prasowy,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1" w:line="204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7766B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04" w:lineRule="auto"/>
              <w:ind w:right="5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odróżnia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informacje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faktach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opinii,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1" w:line="204" w:lineRule="auto"/>
              <w:ind w:right="4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Kazimierz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Nowak,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78" w:line="204" w:lineRule="auto"/>
              <w:ind w:right="55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artykuł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prasowy,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odróżnia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zawarte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tekście informacje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ważne od drugorzędnych,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04" w:lineRule="auto"/>
              <w:ind w:right="1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 nazwy miejsc, które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odwiedził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podróżnik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mapie,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spacing w:before="78" w:line="204" w:lineRule="auto"/>
              <w:ind w:right="26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redaguje notatkę biograficzną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 temat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spacing w:before="1" w:line="204" w:lineRule="auto"/>
              <w:ind w:right="35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wskazane pojęcia 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podstawie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spacing w:before="1" w:line="204" w:lineRule="auto"/>
              <w:ind w:right="157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postaci, wynikające z pełnionych przez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nią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ról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społecznych,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78" w:line="204" w:lineRule="auto"/>
              <w:ind w:right="1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tworzy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słownik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pojęć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związanych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podróżami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K.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Nowaka,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1" w:line="204" w:lineRule="auto"/>
              <w:ind w:right="1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cechy postaci,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wynikające z pełnionych przez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nią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ról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społecznych,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1" w:line="204" w:lineRule="auto"/>
              <w:ind w:right="1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publicystyczne w</w:t>
            </w:r>
            <w:r w:rsidRPr="00107FD6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39"/>
              </w:numPr>
              <w:tabs>
                <w:tab w:val="left" w:pos="221"/>
              </w:tabs>
              <w:spacing w:before="78" w:line="204" w:lineRule="auto"/>
              <w:ind w:right="15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Ryszard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Kapuściński,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9"/>
              </w:numPr>
              <w:tabs>
                <w:tab w:val="left" w:pos="221"/>
              </w:tabs>
              <w:spacing w:before="1" w:line="204" w:lineRule="auto"/>
              <w:ind w:right="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redaguje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ciekawy artykuł prasowy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zadany temat,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bezbłędnie lub z nielicz-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nymi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błędami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ortograficznymi </w:t>
            </w:r>
            <w:r w:rsidR="007766BF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inter- punkcyjnymi,</w:t>
            </w:r>
          </w:p>
        </w:tc>
      </w:tr>
    </w:tbl>
    <w:p w:rsidR="006900E2" w:rsidRPr="00D4491A" w:rsidRDefault="006900E2">
      <w:pPr>
        <w:spacing w:line="204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3632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82" w:line="204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notatkę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biograficzną na 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1" w:line="204" w:lineRule="auto"/>
              <w:ind w:right="1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nazwy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miejsc,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które odwiedził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podróżnik,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04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wyjaśnia wskazane pojęcia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podstawie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postaci,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10" w:line="204" w:lineRule="auto"/>
              <w:ind w:right="6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04" w:lineRule="auto"/>
              <w:ind w:right="1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co to są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publicystyczne w</w:t>
            </w:r>
            <w:r w:rsidRPr="00107FD6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1" w:line="204" w:lineRule="auto"/>
              <w:ind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podejmuje próbę napi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sania artykułu</w:t>
            </w:r>
            <w:r w:rsidRPr="00107FD6">
              <w:rPr>
                <w:rFonts w:ascii="Arial" w:hAnsi="Arial" w:cs="Arial"/>
                <w:color w:val="231F20"/>
                <w:spacing w:val="-4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prasowego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82" w:line="204" w:lineRule="auto"/>
              <w:ind w:right="1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rozpoznaje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publicystyczne w</w:t>
            </w:r>
            <w:r w:rsidRPr="00107FD6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04" w:lineRule="auto"/>
              <w:ind w:right="14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dostrzega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relacje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między częściami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tekstu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(wstęp,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rozwinięcie,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zakończenie),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" w:line="204" w:lineRule="auto"/>
              <w:ind w:right="1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artykuł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prasowy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spacing w:before="55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własny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sąd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 bohaterze, 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 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spacing w:line="204" w:lineRule="auto"/>
              <w:ind w:right="17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publicystyczne w</w:t>
            </w:r>
            <w:r w:rsidRPr="00107FD6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spacing w:before="1" w:line="204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 znaczenie tytułu tekstu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rolę,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jaką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pełni,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spacing w:line="204" w:lineRule="auto"/>
              <w:ind w:right="64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elementy </w:t>
            </w:r>
            <w:r w:rsidR="007766B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tekście, które służą wzbudzeniu zainteresowania czytelnika,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spacing w:before="1" w:line="204" w:lineRule="auto"/>
              <w:ind w:right="14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artykuł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prasowy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before="82" w:line="204" w:lineRule="auto"/>
              <w:ind w:right="14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relacje między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częściami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tekstu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(wstęp,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rozwinięcie,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zakończenie),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rolę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tytułu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before="9" w:line="204" w:lineRule="auto"/>
              <w:ind w:right="3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zabiegi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kompozycyjne, które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podnoszą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atrakcyjność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artykułu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odbiorcy,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before="1" w:line="204" w:lineRule="auto"/>
              <w:ind w:right="2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samodzielnie redaguje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ciekawy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artykuł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prasowy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0E2" w:rsidRPr="001A1028" w:rsidTr="00107FD6">
        <w:trPr>
          <w:trHeight w:val="3081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Lekcja 130</w:t>
            </w:r>
          </w:p>
          <w:p w:rsidR="006900E2" w:rsidRPr="00107FD6" w:rsidRDefault="0074600C" w:rsidP="00107FD6">
            <w:pPr>
              <w:pStyle w:val="TableParagraph"/>
              <w:spacing w:before="18" w:line="204" w:lineRule="auto"/>
              <w:ind w:left="85" w:right="1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 czym pole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ga wędrowanie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według pod- miotu lirycz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nego z wiersza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Musy Czacho- rowskiego?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107" w:line="204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7766B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wiersz,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9" w:line="204" w:lineRule="auto"/>
              <w:ind w:right="3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jakie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wzbudza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nim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utwór,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1" w:line="204" w:lineRule="auto"/>
              <w:ind w:right="61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 znaczenie pamięci 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dziejach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narodu,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4" w:lineRule="auto"/>
              <w:ind w:right="5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 w:rsidRPr="00107FD6">
              <w:rPr>
                <w:rFonts w:ascii="Arial" w:hAnsi="Arial" w:cs="Arial"/>
                <w:color w:val="231F20"/>
                <w:spacing w:val="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polscy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Tatarzy,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selekcjonuje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wiersz,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10" w:line="204" w:lineRule="auto"/>
              <w:ind w:right="2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czym się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charakteryzuje zbiorowy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podmiot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liryczny,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1" w:line="204" w:lineRule="auto"/>
              <w:ind w:right="3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opowiada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zmianach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swoim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życiu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oraz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56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 planach na przyszłość,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107" w:line="204" w:lineRule="auto"/>
              <w:ind w:right="53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wyodrębnia obrazy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poetyckie w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line="204" w:lineRule="auto"/>
              <w:ind w:right="12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uczucia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podmiotu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lirycznego,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1" w:line="204" w:lineRule="auto"/>
              <w:ind w:right="9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przykłady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tego,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niezmienne,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tego, co się zmienia,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opisanej zbiorowości,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9" w:line="204" w:lineRule="auto"/>
              <w:ind w:right="49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przenośne w</w:t>
            </w:r>
            <w:r w:rsidRPr="00107FD6">
              <w:rPr>
                <w:rFonts w:ascii="Arial" w:hAnsi="Arial" w:cs="Arial"/>
                <w:color w:val="231F20"/>
                <w:spacing w:val="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before="107" w:line="204" w:lineRule="auto"/>
              <w:ind w:right="2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Musa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Czachorowski,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204" w:lineRule="auto"/>
              <w:ind w:right="11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obrazy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poetyckie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before="1" w:line="204" w:lineRule="auto"/>
              <w:ind w:right="27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charakteryzuje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podmiot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liryczny,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204" w:lineRule="auto"/>
              <w:ind w:righ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podaje przykłady tego,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niezmienne,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tego,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zmienia,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narodzie polskim,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before="1" w:line="204" w:lineRule="auto"/>
              <w:ind w:right="609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pamięci 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dziejach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narodu,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before="1" w:line="204" w:lineRule="auto"/>
              <w:ind w:right="3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 funkcję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wykrzyknika w</w:t>
            </w:r>
            <w:r w:rsidRPr="00107FD6">
              <w:rPr>
                <w:rFonts w:ascii="Arial" w:hAnsi="Arial" w:cs="Arial"/>
                <w:color w:val="231F20"/>
                <w:spacing w:val="-2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107" w:line="204" w:lineRule="auto"/>
              <w:ind w:right="1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ciekawostki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polskich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Tatarów,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auto"/>
              <w:ind w:right="5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poszukuje informacji </w:t>
            </w:r>
            <w:r w:rsidR="007766B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różnych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źródłach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wykonuje prezentację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multimedialną na 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</w:tr>
      <w:tr w:rsidR="006900E2" w:rsidRPr="001A1028" w:rsidTr="00107FD6">
        <w:trPr>
          <w:trHeight w:val="2118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4" w:line="211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131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Czego dowia-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dujemy się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30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Pigmejach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fragmentu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książki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23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A. Szklarskie-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go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Tomek</w:t>
            </w:r>
          </w:p>
          <w:p w:rsidR="006900E2" w:rsidRPr="00107FD6" w:rsidRDefault="0074600C" w:rsidP="00107FD6">
            <w:pPr>
              <w:pStyle w:val="TableParagraph"/>
              <w:spacing w:before="14" w:line="218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na Czarnym Lądzie</w:t>
            </w:r>
            <w:r w:rsidRPr="00107FD6"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czyta cicho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10" w:line="204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7766B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selekcjonuje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10" w:line="204" w:lineRule="auto"/>
              <w:ind w:right="2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04" w:lineRule="auto"/>
              <w:ind w:right="70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wartości </w:t>
            </w:r>
            <w:r w:rsidR="007766BF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selekcjonuje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są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Pigmeje,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10" w:line="204" w:lineRule="auto"/>
              <w:ind w:right="52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bohaterów pierwszoplanowych,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drugoplanowych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epizodycznych,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10" w:line="204" w:lineRule="auto"/>
              <w:ind w:right="1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rodzaj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narracji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107" w:line="204" w:lineRule="auto"/>
              <w:ind w:right="10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kilka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informacji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Pigmejów,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line="204" w:lineRule="auto"/>
              <w:ind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charakteryzuje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10" w:line="204" w:lineRule="auto"/>
              <w:ind w:right="77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wartości </w:t>
            </w:r>
            <w:r w:rsidR="007766BF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26"/>
              </w:numPr>
              <w:tabs>
                <w:tab w:val="left" w:pos="221"/>
              </w:tabs>
              <w:spacing w:before="107" w:line="204" w:lineRule="auto"/>
              <w:ind w:right="38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wartości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poznawcze w</w:t>
            </w:r>
            <w:r w:rsidRPr="00107FD6">
              <w:rPr>
                <w:rFonts w:ascii="Arial" w:hAnsi="Arial" w:cs="Arial"/>
                <w:color w:val="231F20"/>
                <w:spacing w:val="2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6"/>
              </w:numPr>
              <w:tabs>
                <w:tab w:val="left" w:pos="221"/>
              </w:tabs>
              <w:spacing w:line="204" w:lineRule="auto"/>
              <w:ind w:right="217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 zapisuje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odmienia formy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Pigmeje </w:t>
            </w:r>
            <w:r w:rsidR="007766BF"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Pigmejczycy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25"/>
              </w:numPr>
              <w:tabs>
                <w:tab w:val="left" w:pos="221"/>
              </w:tabs>
              <w:spacing w:before="107" w:line="204" w:lineRule="auto"/>
              <w:ind w:right="5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podaje dodatkowe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informacje na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Pigmejów,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5"/>
              </w:numPr>
              <w:tabs>
                <w:tab w:val="left" w:pos="221"/>
              </w:tabs>
              <w:spacing w:line="204" w:lineRule="auto"/>
              <w:ind w:right="1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cechy powieści </w:t>
            </w:r>
            <w:r w:rsidRPr="00107FD6">
              <w:rPr>
                <w:rFonts w:ascii="Arial" w:hAnsi="Arial" w:cs="Arial"/>
                <w:color w:val="231F20"/>
                <w:spacing w:val="-1"/>
                <w:w w:val="90"/>
                <w:sz w:val="16"/>
                <w:szCs w:val="16"/>
                <w:lang w:val="pl-PL"/>
              </w:rPr>
              <w:t xml:space="preserve">podróżniczo-przygodowej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podstawie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przeczytanych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utworów,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301" name="Text Box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0" o:spid="_x0000_s1062" type="#_x0000_t202" style="position:absolute;margin-left:42.25pt;margin-top:516.2pt;width:10.05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297" name="Text Box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6" o:spid="_x0000_s1063" type="#_x0000_t202" style="position:absolute;margin-left:42.35pt;margin-top:62.5pt;width:10.05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kTsw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107FD6">
        <w:trPr>
          <w:trHeight w:val="2697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107" w:line="204" w:lineRule="auto"/>
              <w:ind w:right="1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powieść </w:t>
            </w:r>
            <w:r w:rsidRPr="00107FD6">
              <w:rPr>
                <w:rFonts w:ascii="Arial" w:hAnsi="Arial" w:cs="Arial"/>
                <w:color w:val="231F20"/>
                <w:spacing w:val="-1"/>
                <w:w w:val="90"/>
                <w:sz w:val="16"/>
                <w:szCs w:val="16"/>
                <w:lang w:val="pl-PL"/>
              </w:rPr>
              <w:t>podróżniczo-przygodowa,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04" w:lineRule="auto"/>
              <w:ind w:right="286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czytany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1" w:line="204" w:lineRule="auto"/>
              <w:ind w:right="83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podejmuje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próbę</w:t>
            </w:r>
            <w:r w:rsidRPr="00107FD6">
              <w:rPr>
                <w:rFonts w:ascii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napisania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1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opowiadania w narracji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pierwszoosobowej, związanego z treścią poznanego tekstu,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10" w:line="204" w:lineRule="auto"/>
              <w:ind w:right="70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wartości </w:t>
            </w:r>
            <w:r w:rsidR="00007B5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04" w:lineRule="auto"/>
              <w:ind w:right="9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rozpoznaje cechy powieści podróżniczo-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przygodowej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poznanym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1" w:line="204" w:lineRule="auto"/>
              <w:ind w:right="2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redaguje krótkie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opowiadanie w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narracji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pierwszoosobowej, związane z treścią poznanego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107" w:line="204" w:lineRule="auto"/>
              <w:ind w:right="10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cechy powieści </w:t>
            </w:r>
            <w:r w:rsidRPr="00107FD6">
              <w:rPr>
                <w:rFonts w:ascii="Arial" w:hAnsi="Arial" w:cs="Arial"/>
                <w:color w:val="231F20"/>
                <w:spacing w:val="-1"/>
                <w:w w:val="90"/>
                <w:sz w:val="16"/>
                <w:szCs w:val="16"/>
                <w:lang w:val="pl-PL"/>
              </w:rPr>
              <w:t xml:space="preserve">podróżniczo-przygodowej </w:t>
            </w:r>
            <w:r w:rsidR="00007B5E" w:rsidRPr="00107FD6">
              <w:rPr>
                <w:rFonts w:ascii="Arial" w:hAnsi="Arial" w:cs="Arial"/>
                <w:color w:val="231F20"/>
                <w:spacing w:val="-1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poznanym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line="204" w:lineRule="auto"/>
              <w:ind w:right="2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czytany tekst, uzasadnia swoje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1" w:line="204" w:lineRule="auto"/>
              <w:ind w:right="25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redaguje w większości poprawne opowiadanie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narracji pierwszoosobowej, związane z treścią poznanego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107" w:line="204" w:lineRule="auto"/>
              <w:ind w:right="28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opowiadanie w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narracji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pierwszoosobowej, związane z treścią poznanego tekstu, poprawne pod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interpunkcyjnym</w:t>
            </w:r>
          </w:p>
          <w:p w:rsidR="006900E2" w:rsidRPr="00107FD6" w:rsidRDefault="0074600C" w:rsidP="00107FD6">
            <w:pPr>
              <w:pStyle w:val="TableParagraph"/>
              <w:spacing w:line="18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28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ortograficznym,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9" w:line="204" w:lineRule="auto"/>
              <w:ind w:right="3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list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pisarza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before="107" w:line="204" w:lineRule="auto"/>
              <w:ind w:right="2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opowiadanie w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narracji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pierwszoosobowej, związane z treścią poznanego tekstu, bezbłędnie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lub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4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interpunkcyjnymi,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before="10" w:line="204" w:lineRule="auto"/>
              <w:ind w:right="16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 ciekawy list do pisarza na zadany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temat,</w:t>
            </w:r>
          </w:p>
        </w:tc>
      </w:tr>
      <w:tr w:rsidR="006900E2" w:rsidRPr="001A1028" w:rsidTr="00107FD6">
        <w:trPr>
          <w:trHeight w:val="4425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7" w:line="206" w:lineRule="auto"/>
              <w:ind w:left="85" w:right="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132 i 133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Nieudana wyprawa – tworzymy opowiadanie podróżniczo- przygodowe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7"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ortograficznego,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04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007B5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" w:line="204" w:lineRule="auto"/>
              <w:ind w:right="2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04" w:lineRule="auto"/>
              <w:ind w:right="6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zdarzeniach,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" w:line="204" w:lineRule="auto"/>
              <w:ind w:right="22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gromadzi materiał do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opowiadania twórczego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według podanych wskazówek,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" w:line="204" w:lineRule="auto"/>
              <w:ind w:right="2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napisania twórczego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opowiadania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07" w:line="204" w:lineRule="auto"/>
              <w:ind w:right="4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dobiera synonimy</w:t>
            </w:r>
            <w:r w:rsidRPr="00107FD6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wyrazu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podróż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synonimów,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4" w:right="3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 podziałem na role,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opisuje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miejsce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akcji,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0" w:line="204" w:lineRule="auto"/>
              <w:ind w:right="4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rozpoznaje motyw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wędrowny w</w:t>
            </w:r>
            <w:r w:rsidRPr="00107FD6">
              <w:rPr>
                <w:rFonts w:ascii="Arial" w:hAnsi="Arial" w:cs="Arial"/>
                <w:color w:val="231F20"/>
                <w:spacing w:val="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04" w:lineRule="auto"/>
              <w:ind w:right="18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redaguje krótkie, twórcze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opowiadanie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107" w:line="204" w:lineRule="auto"/>
              <w:ind w:right="136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podaje przykłady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różnych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rodzajów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podróży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literatury filmów oraz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własnego doświadczenia,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1" w:line="204" w:lineRule="auto"/>
              <w:ind w:right="4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podziałem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role,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04" w:lineRule="auto"/>
              <w:ind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1" w:line="204" w:lineRule="auto"/>
              <w:ind w:right="515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szczegółowo opisuje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miejsce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akcji,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własny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sąd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 zdarzeniach, 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 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1" w:line="204" w:lineRule="auto"/>
              <w:ind w:right="13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większości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samodzielnie gromadzi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materiał do opowiadania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twórczego według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podanych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wskazówek,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1" w:line="204" w:lineRule="auto"/>
              <w:ind w:right="12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redaguje w większości poprawne opowiadanie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twórcze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07" w:line="204" w:lineRule="auto"/>
              <w:ind w:right="16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charakteryzuje bohatera utworu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punktu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widzenia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innych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postaci,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04" w:lineRule="auto"/>
              <w:ind w:right="15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samodzielnie gromadzi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materiał i sporządza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plan opowiadania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twórczego,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04" w:lineRule="auto"/>
              <w:ind w:right="3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opowiadanie twórcze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zadany temat, poprawne pod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interpunkcyjnym</w:t>
            </w:r>
          </w:p>
          <w:p w:rsidR="006900E2" w:rsidRPr="00107FD6" w:rsidRDefault="0074600C" w:rsidP="00107FD6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28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ortograficznym,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107" w:line="204" w:lineRule="auto"/>
              <w:ind w:right="3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Rafał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Kosik,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04" w:lineRule="auto"/>
              <w:ind w:right="1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opowiadanie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twórcze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zadany temat,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bezbłędnie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lub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="00007B5E"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nielicznymi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4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interpunkcyjnymi,</w:t>
            </w:r>
          </w:p>
        </w:tc>
      </w:tr>
      <w:tr w:rsidR="006900E2" w:rsidRPr="001A1028" w:rsidTr="00107FD6">
        <w:trPr>
          <w:trHeight w:val="3078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134 i 135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Dziś jest słonecznie, więc wyruszamy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podróż 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zdanie złożone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współrzędnie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107" w:line="204" w:lineRule="auto"/>
              <w:ind w:right="8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rozpoznaje 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informacyjny,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04" w:lineRule="auto"/>
              <w:ind w:right="31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wie, jakiego rodzaju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znajdują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prognozie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pogody,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1" w:line="204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odczytuje informacje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mapy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pogody,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1" w:line="204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redaguje prognozę pogody,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04" w:lineRule="auto"/>
              <w:ind w:right="4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zdanie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złożone</w:t>
            </w:r>
            <w:r w:rsidRPr="00107FD6">
              <w:rPr>
                <w:rFonts w:ascii="Arial" w:hAnsi="Arial" w:cs="Arial"/>
                <w:color w:val="231F20"/>
                <w:spacing w:val="44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współrzędnie,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1" w:line="204" w:lineRule="auto"/>
              <w:ind w:right="26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wykonuje wykresy</w:t>
            </w:r>
            <w:r w:rsidRPr="00107FD6">
              <w:rPr>
                <w:rFonts w:ascii="Arial" w:hAnsi="Arial" w:cs="Arial"/>
                <w:color w:val="231F20"/>
                <w:spacing w:val="1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zdań,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107" w:line="204" w:lineRule="auto"/>
              <w:ind w:right="4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rozumie znaczenie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skrótów stosowanych </w:t>
            </w:r>
            <w:r w:rsidR="00007B5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prognozie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pogody,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1" w:line="204" w:lineRule="auto"/>
              <w:ind w:right="5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wyrazów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obcych,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line="204" w:lineRule="auto"/>
              <w:ind w:right="2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 rodzaje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zdań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złożonych</w:t>
            </w:r>
            <w:r w:rsidRPr="00107FD6">
              <w:rPr>
                <w:rFonts w:ascii="Arial" w:hAnsi="Arial" w:cs="Arial"/>
                <w:color w:val="231F20"/>
                <w:spacing w:val="2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współrzędnie,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line="204" w:lineRule="auto"/>
              <w:ind w:right="53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 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zdaniu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spójniki,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1" w:line="204" w:lineRule="auto"/>
              <w:ind w:right="3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układa zdania</w:t>
            </w:r>
            <w:r w:rsidRPr="00107FD6">
              <w:rPr>
                <w:rFonts w:ascii="Arial" w:hAnsi="Arial" w:cs="Arial"/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złożone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współrzędnie,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line="204" w:lineRule="auto"/>
              <w:ind w:right="3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zasady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interpunkcji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zdaniu złożonym współrzędnie,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12"/>
              </w:numPr>
              <w:tabs>
                <w:tab w:val="left" w:pos="221"/>
              </w:tabs>
              <w:spacing w:before="107" w:line="204" w:lineRule="auto"/>
              <w:ind w:right="16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jakiego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rodzaju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informacje znajdują się </w:t>
            </w:r>
            <w:r w:rsidR="00007B5E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prognozie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pogody,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2"/>
              </w:numPr>
              <w:tabs>
                <w:tab w:val="left" w:pos="221"/>
              </w:tabs>
              <w:spacing w:before="1" w:line="204" w:lineRule="auto"/>
              <w:ind w:right="29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odczytuje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informacje z mapy pogody,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2"/>
              </w:numPr>
              <w:tabs>
                <w:tab w:val="left" w:pos="221"/>
              </w:tabs>
              <w:spacing w:line="204" w:lineRule="auto"/>
              <w:ind w:right="35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prognozę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pogody,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2"/>
              </w:numPr>
              <w:tabs>
                <w:tab w:val="left" w:pos="221"/>
              </w:tabs>
              <w:spacing w:before="1" w:line="204" w:lineRule="auto"/>
              <w:ind w:right="9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zdanie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złożone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współrzędnie,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2"/>
              </w:numPr>
              <w:tabs>
                <w:tab w:val="left" w:pos="221"/>
              </w:tabs>
              <w:spacing w:line="204" w:lineRule="auto"/>
              <w:ind w:right="2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 w większości poprawne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wykresy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2"/>
              </w:numPr>
              <w:tabs>
                <w:tab w:val="left" w:pos="221"/>
              </w:tabs>
              <w:spacing w:line="204" w:lineRule="auto"/>
              <w:ind w:right="42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przekształca zdania pojedyncze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zdania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złożone</w:t>
            </w:r>
            <w:r w:rsidRPr="00107FD6">
              <w:rPr>
                <w:rFonts w:ascii="Arial" w:hAnsi="Arial" w:cs="Arial"/>
                <w:color w:val="231F20"/>
                <w:spacing w:val="44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współrzędnie,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11"/>
              </w:numPr>
              <w:tabs>
                <w:tab w:val="left" w:pos="221"/>
              </w:tabs>
              <w:spacing w:before="107" w:line="204" w:lineRule="auto"/>
              <w:ind w:right="1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stosuje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skróty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używane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prognozach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pogody,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1"/>
              </w:numPr>
              <w:tabs>
                <w:tab w:val="left" w:pos="221"/>
              </w:tabs>
              <w:spacing w:before="1" w:line="204" w:lineRule="auto"/>
              <w:ind w:right="1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różnice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pomiędzy rodzajami zdań złożonych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współrzędnie,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1"/>
              </w:numPr>
              <w:tabs>
                <w:tab w:val="left" w:pos="221"/>
              </w:tabs>
              <w:spacing w:line="204" w:lineRule="auto"/>
              <w:ind w:right="24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funkcje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spójników w zdaniach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złożonych </w:t>
            </w:r>
            <w:r w:rsidRPr="00107FD6">
              <w:rPr>
                <w:rFonts w:ascii="Arial" w:hAnsi="Arial" w:cs="Arial"/>
                <w:color w:val="231F20"/>
                <w:spacing w:val="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współrzędnie,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1"/>
              </w:numPr>
              <w:tabs>
                <w:tab w:val="left" w:pos="221"/>
              </w:tabs>
              <w:spacing w:before="1" w:line="204" w:lineRule="auto"/>
              <w:ind w:right="2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stosuje poprawnie przecinek w zdaniu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współrzędnie </w:t>
            </w:r>
            <w:r w:rsidRPr="00107FD6">
              <w:rPr>
                <w:rFonts w:ascii="Arial" w:hAnsi="Arial" w:cs="Arial"/>
                <w:color w:val="231F20"/>
                <w:spacing w:val="1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złożonym,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0" w:right="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wyjaśnia znaczenie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informacji znajdujących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się </w:t>
            </w:r>
            <w:r w:rsidR="00007B5E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prognozie pogody, korzystając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3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dodatkowych źródeł,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np. z internetu,</w:t>
            </w:r>
          </w:p>
        </w:tc>
      </w:tr>
    </w:tbl>
    <w:p w:rsidR="006900E2" w:rsidRPr="00D4491A" w:rsidRDefault="006900E2">
      <w:pPr>
        <w:spacing w:line="204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3959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1" w:line="211" w:lineRule="auto"/>
              <w:ind w:left="85" w:right="4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136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Ile stopni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skali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Beauforta ma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burza z wiersza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Adama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Mickiewicza?</w:t>
            </w: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53" w:line="204" w:lineRule="auto"/>
              <w:ind w:right="50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ułożenia komunikatu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informacyjnego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 pogodzie,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cicho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poetycki,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0" w:line="204" w:lineRule="auto"/>
              <w:ind w:right="80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rozumie sytuację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4" w:lineRule="auto"/>
              <w:ind w:right="4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wierszu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epitety, i</w:t>
            </w:r>
            <w:r w:rsidRPr="00107FD6">
              <w:rPr>
                <w:rFonts w:ascii="Arial" w:hAnsi="Arial" w:cs="Arial"/>
                <w:color w:val="231F20"/>
                <w:spacing w:val="1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porównania,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czasowniki,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0" w:line="204" w:lineRule="auto"/>
              <w:ind w:right="6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4" w:lineRule="auto"/>
              <w:ind w:right="3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wiersz,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recytuje z pamięci</w:t>
            </w:r>
            <w:r w:rsidRPr="00107FD6"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wiersz,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53" w:line="204" w:lineRule="auto"/>
              <w:ind w:right="1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odczytuje potrzebne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dane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tabeli,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1" w:line="204" w:lineRule="auto"/>
              <w:ind w:right="16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układa komunikat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informacyjny o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pogodzie,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04" w:lineRule="auto"/>
              <w:ind w:right="7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poetycki,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1" w:line="204" w:lineRule="auto"/>
              <w:ind w:right="5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wyodrębnia obrazy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poetyckie w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04" w:lineRule="auto"/>
              <w:ind w:right="3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charakteryzuje uczucia </w:t>
            </w:r>
            <w:r w:rsidR="00007B5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sytuację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1" w:line="204" w:lineRule="auto"/>
              <w:ind w:right="42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wierszu epitety, porównanie,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przenośnie, uosobienie, wyrazy 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>dźwiękonaśladowcze,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1" w:line="204" w:lineRule="auto"/>
              <w:ind w:right="5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dosłowne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04" w:lineRule="auto"/>
              <w:ind w:right="1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recytuje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pamięci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wiersz</w:t>
            </w:r>
            <w:r w:rsidRPr="00107FD6">
              <w:rPr>
                <w:rFonts w:ascii="Arial" w:hAnsi="Arial" w:cs="Arial"/>
                <w:color w:val="231F20"/>
                <w:w w:val="8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zrozumieniem,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53" w:line="204" w:lineRule="auto"/>
              <w:ind w:right="2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układa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komunikat informacyjny </w:t>
            </w:r>
            <w:r w:rsidR="00007B5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pogodzie,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04" w:lineRule="auto"/>
              <w:ind w:right="40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tekst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poetycki,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line="204" w:lineRule="auto"/>
              <w:ind w:right="11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obrazy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poetyckie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04" w:lineRule="auto"/>
              <w:ind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wyraża własny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sąd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 w:right="25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 bohaterze, uzasadnia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swoja opinię cytatami </w:t>
            </w:r>
            <w:r w:rsidR="00007B5E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04" w:lineRule="auto"/>
              <w:ind w:right="19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recytuje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pamięci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wiersz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ze zrozumieniem oraz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odpowiednią</w:t>
            </w:r>
            <w:r w:rsidRPr="00107FD6">
              <w:rPr>
                <w:rFonts w:ascii="Arial" w:hAnsi="Arial" w:cs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intonacją,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53" w:line="204" w:lineRule="auto"/>
              <w:ind w:right="1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opowiada o swoich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wrażeniach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obejrzeniu filmu przedstawiającego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morską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burzę,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1" w:line="204" w:lineRule="auto"/>
              <w:ind w:right="2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omawia doświadczenia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1" w:line="204" w:lineRule="auto"/>
              <w:ind w:right="31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określa funkcję użytych środków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stylistycznych,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line="204" w:lineRule="auto"/>
              <w:ind w:right="1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wyjaśnia funkcję użytych </w:t>
            </w:r>
            <w:r w:rsidR="00007B5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czasowników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rzeczowników odczasownikowych,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1" w:line="204" w:lineRule="auto"/>
              <w:ind w:right="1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recytuje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pamięci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wiersz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ze zrozumieniem oraz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odpowiednią intonacją,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dykcją, właściwym akcentowaniem,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27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genezę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sonet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 w:right="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rozpoznaje cechy sonetu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1" w:line="204" w:lineRule="auto"/>
              <w:ind w:right="2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recytuje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pamięci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wiersz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ze zrozumieniem oraz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odpowiednią intonacją,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dykcją, właściwym akcentowaniem,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odpowiednim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napięciem emocjonalnym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z następstwem pauz,</w:t>
            </w:r>
          </w:p>
        </w:tc>
      </w:tr>
      <w:tr w:rsidR="006900E2" w:rsidRPr="001A1028" w:rsidTr="00107FD6">
        <w:trPr>
          <w:trHeight w:val="2640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Lekcja 137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Burza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morzu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85" w:right="17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przygotowu-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jemy słucho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wisko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78" w:line="204" w:lineRule="auto"/>
              <w:ind w:right="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słuchowisko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radiowe,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pojęcie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5"/>
                <w:sz w:val="16"/>
                <w:szCs w:val="16"/>
              </w:rPr>
              <w:t>adaptacja radiowa</w:t>
            </w:r>
            <w:r w:rsidRPr="00107FD6">
              <w:rPr>
                <w:rFonts w:ascii="Arial" w:hAnsi="Arial" w:cs="Arial"/>
                <w:color w:val="231F20"/>
                <w:w w:val="11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bierze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udział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1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przygotowaniu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adaptacji radiowej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78" w:line="204" w:lineRule="auto"/>
              <w:ind w:right="71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usłyszane</w:t>
            </w:r>
            <w:r w:rsidRPr="00107FD6">
              <w:rPr>
                <w:rFonts w:ascii="Arial" w:hAnsi="Arial" w:cs="Arial"/>
                <w:color w:val="231F20"/>
                <w:w w:val="8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dźwięki,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1" w:line="204" w:lineRule="auto"/>
              <w:ind w:right="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słuchowisko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radiowe i wskazuje jego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cechy charakterystyczne,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04" w:lineRule="auto"/>
              <w:ind w:right="9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rola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aktorów,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tekstu i</w:t>
            </w:r>
            <w:r w:rsidRPr="00107FD6">
              <w:rPr>
                <w:rFonts w:ascii="Arial" w:hAnsi="Arial" w:cs="Arial"/>
                <w:color w:val="231F20"/>
                <w:spacing w:val="-4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dźwięków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słuchowisku,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25" w:lineRule="auto"/>
              <w:ind w:right="6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rozumie pojęcie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adaptacja radiowa </w:t>
            </w:r>
            <w:r w:rsidR="00007B5E"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 różnice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pomiędzy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1" w:right="14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tekstem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literackim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adaptacją,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78" w:line="204" w:lineRule="auto"/>
              <w:ind w:right="44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wyjaśnia, co to jest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słuchowisko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radiowe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 charakterystyczne,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1" w:line="204" w:lineRule="auto"/>
              <w:ind w:right="39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aktorów,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tekstu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dźwięków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słuchowisku,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10" w:line="204" w:lineRule="auto"/>
              <w:ind w:right="22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przygotowuje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adaptację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radiową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04" w:lineRule="auto"/>
              <w:ind w:right="27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ze zrozumieniem oraz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odpowiednią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intonacją,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78" w:line="204" w:lineRule="auto"/>
              <w:ind w:right="1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własny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scenariusz i przygotowuje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 jego podstawie słuchowisko,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1" w:line="204" w:lineRule="auto"/>
              <w:ind w:right="27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ze zrozumieniem oraz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odpowiednią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intonacją,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dykcją, właściwym akcentowaniem,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78" w:line="204" w:lineRule="auto"/>
              <w:ind w:right="22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samodzielnie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przygotowuje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adaptację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radiową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utworu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76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 ciekawym tłem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dźwiękowym,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line="204" w:lineRule="auto"/>
              <w:ind w:right="2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ze zrozumieniem oraz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odpowiednią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intonacją,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dykcją, właściwym akcentowaniem,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odpowiednim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napięciem emocjonalnym </w:t>
            </w:r>
            <w:r w:rsidR="00007B5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z następstwem pauz,</w:t>
            </w:r>
          </w:p>
        </w:tc>
      </w:tr>
      <w:tr w:rsidR="006900E2" w:rsidRPr="001A1028" w:rsidTr="00107FD6">
        <w:trPr>
          <w:trHeight w:val="2254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9" w:line="206" w:lineRule="auto"/>
              <w:ind w:left="85" w:right="1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138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Czy chciałbyś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się znaleźć na miejscu Robinsona Crusoe?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9" w:line="204" w:lineRule="auto"/>
              <w:ind w:right="2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1" w:line="204" w:lineRule="auto"/>
              <w:ind w:right="15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rozumie sytuację, w jakiej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znalazł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auto"/>
              <w:ind w:right="8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swój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 w:rsidR="00D22E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postaci,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1" w:line="204" w:lineRule="auto"/>
              <w:ind w:right="5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narrację pierwszoosobową </w:t>
            </w:r>
            <w:r w:rsidR="00D22E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52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9" w:line="204" w:lineRule="auto"/>
              <w:ind w:right="12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cechy,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które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są potrzebne do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przetrwania </w:t>
            </w:r>
            <w:r w:rsidR="00D22E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trudnej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sytuacji,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1" w:line="204" w:lineRule="auto"/>
              <w:ind w:right="3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rozpoznaje cechy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powieści</w:t>
            </w:r>
            <w:r w:rsidRPr="00107FD6">
              <w:rPr>
                <w:rFonts w:ascii="Arial" w:hAnsi="Arial" w:cs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przygodowo-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podróżniczej,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1" w:line="204" w:lineRule="auto"/>
              <w:ind w:right="3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krótkie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</w:r>
            <w:r w:rsidR="00D22E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treścią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before="78" w:line="204" w:lineRule="auto"/>
              <w:ind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before="1" w:line="204" w:lineRule="auto"/>
              <w:ind w:right="13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sytuację,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jakiej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znalazł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line="204" w:lineRule="auto"/>
              <w:ind w:right="12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cechy,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które są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potrzebne do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przetrwania </w:t>
            </w:r>
            <w:r w:rsidR="00D22E2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trudnej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sytuacji,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swój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sąd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 postaci, 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 zdanie,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before="78" w:line="204" w:lineRule="auto"/>
              <w:ind w:right="6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odgrywa scenkę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before="1" w:line="204" w:lineRule="auto"/>
              <w:ind w:right="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zagrożenia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czyhające na bohatera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tropikalnej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wyspie,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line="204" w:lineRule="auto"/>
              <w:ind w:right="2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funkcję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narracji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pierwszoosobowej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before="78" w:line="204" w:lineRule="auto"/>
              <w:ind w:right="1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odgrywa oryginalną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scenkę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before="1" w:line="204" w:lineRule="auto"/>
              <w:ind w:right="16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podaje przykłady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bohaterów podobnych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do Robinsona Crusoe,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znanych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innych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tekstów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literackich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filmowych,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293" name="Text Box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2" o:spid="_x0000_s1064" type="#_x0000_t202" style="position:absolute;margin-left:42.25pt;margin-top:516.2pt;width:10.05pt;height:4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Azsw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CUeUDOzAgAA&#10;tQ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289" name="Text Box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8" o:spid="_x0000_s1065" type="#_x0000_t202" style="position:absolute;margin-left:42.35pt;margin-top:62.5pt;width:10.05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rMsw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2447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8" w:line="213" w:lineRule="auto"/>
              <w:ind w:left="221" w:right="91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podejmuje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próbę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ułożenia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opowiadania związanego </w:t>
            </w:r>
            <w:r w:rsidR="00A960C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treścią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28" w:line="213" w:lineRule="auto"/>
              <w:ind w:right="10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cechy powieści </w:t>
            </w:r>
            <w:r w:rsidRPr="00107FD6">
              <w:rPr>
                <w:rFonts w:ascii="Arial" w:hAnsi="Arial" w:cs="Arial"/>
                <w:color w:val="231F20"/>
                <w:spacing w:val="-1"/>
                <w:w w:val="90"/>
                <w:sz w:val="16"/>
                <w:szCs w:val="16"/>
                <w:lang w:val="pl-PL"/>
              </w:rPr>
              <w:t xml:space="preserve">przygodowo-podróżniczej </w:t>
            </w:r>
            <w:r w:rsidR="00A960CE" w:rsidRPr="00107FD6">
              <w:rPr>
                <w:rFonts w:ascii="Arial" w:hAnsi="Arial" w:cs="Arial"/>
                <w:color w:val="231F20"/>
                <w:spacing w:val="-1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line="213" w:lineRule="auto"/>
              <w:ind w:right="14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układa opowiadanie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związane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treścią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</w:r>
            <w:r w:rsidR="00A960C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elementami opisu krajobrazu i przeżyć wewnętrznych,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8" w:line="213" w:lineRule="auto"/>
              <w:ind w:left="220" w:right="42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układa ciekawe opowiadanie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związane z treścią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</w:r>
            <w:r w:rsidR="00A960C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elementami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opisu krajobrazu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 w:right="2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 przeżyć wewnętrznych, </w:t>
            </w:r>
            <w:r w:rsidR="00A960C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większości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poprawne pod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8" w:line="213" w:lineRule="auto"/>
              <w:ind w:left="220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układa ciekawe opowiadanie związane </w:t>
            </w:r>
            <w:r w:rsidR="00A960CE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treścią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</w:r>
            <w:r w:rsidR="00A960C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elementami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opisu krajobrazu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 w:right="26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 przeżyć wewnętrznych,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bezbłędnie lub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 w:right="40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 w:rsidR="006900E2" w:rsidRPr="00D4491A" w:rsidTr="00107FD6">
        <w:trPr>
          <w:trHeight w:val="2045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47" w:line="216" w:lineRule="auto"/>
              <w:ind w:left="85"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139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</w:r>
            <w:r w:rsidR="00A960C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działu 8.</w:t>
            </w:r>
          </w:p>
          <w:p w:rsidR="006900E2" w:rsidRPr="00107FD6" w:rsidRDefault="0074600C" w:rsidP="00107FD6">
            <w:pPr>
              <w:pStyle w:val="TableParagraph"/>
              <w:spacing w:before="1" w:line="261" w:lineRule="auto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W podróży różnie bywa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13" w:lineRule="auto"/>
              <w:ind w:left="79" w:right="2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Lekcja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powtórze-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/>
              <w:ind w:left="79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– utrwala treści i umiejętności przewidziane w dziale 8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W podróży różnie bywa</w:t>
            </w:r>
          </w:p>
        </w:tc>
      </w:tr>
      <w:tr w:rsidR="006900E2" w:rsidRPr="001A1028" w:rsidTr="00107FD6">
        <w:trPr>
          <w:trHeight w:val="1445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44" w:line="220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140 i 141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Sprawdzian wiadomości</w:t>
            </w:r>
          </w:p>
          <w:p w:rsidR="006900E2" w:rsidRPr="00107FD6" w:rsidRDefault="0074600C" w:rsidP="00107FD6">
            <w:pPr>
              <w:pStyle w:val="TableParagraph"/>
              <w:spacing w:line="203" w:lineRule="exact"/>
              <w:ind w:left="8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działu 8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.</w:t>
            </w:r>
          </w:p>
          <w:p w:rsidR="006900E2" w:rsidRPr="00107FD6" w:rsidRDefault="0074600C" w:rsidP="00107FD6">
            <w:pPr>
              <w:pStyle w:val="TableParagraph"/>
              <w:spacing w:before="1" w:line="261" w:lineRule="auto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W podróży różnie bywa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13" w:lineRule="auto"/>
              <w:ind w:left="79" w:right="8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13" w:lineRule="auto"/>
              <w:ind w:left="221" w:right="84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8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.</w:t>
            </w:r>
            <w:r w:rsidRPr="00107FD6">
              <w:rPr>
                <w:rFonts w:ascii="Arial" w:hAnsi="Arial" w:cs="Arial"/>
                <w:i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i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podróży</w:t>
            </w:r>
            <w:r w:rsidRPr="00107FD6">
              <w:rPr>
                <w:rFonts w:ascii="Arial" w:hAnsi="Arial" w:cs="Arial"/>
                <w:i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różnie</w:t>
            </w:r>
            <w:r w:rsidRPr="00107FD6">
              <w:rPr>
                <w:rFonts w:ascii="Arial" w:hAnsi="Arial" w:cs="Arial"/>
                <w:i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bywa</w:t>
            </w:r>
            <w:r w:rsidRPr="00107FD6">
              <w:rPr>
                <w:rFonts w:ascii="Arial" w:hAnsi="Arial" w:cs="Arial"/>
                <w:i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obowiązującymi </w:t>
            </w:r>
            <w:r w:rsidR="00A960CE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 w:rsidR="006900E2" w:rsidRPr="001A1028" w:rsidTr="00107FD6">
        <w:trPr>
          <w:trHeight w:val="3845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2" w:line="179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Lekcja 142</w:t>
            </w:r>
          </w:p>
          <w:p w:rsidR="006900E2" w:rsidRPr="00107FD6" w:rsidRDefault="0074600C" w:rsidP="00107FD6">
            <w:pPr>
              <w:pStyle w:val="TableParagraph"/>
              <w:spacing w:before="15" w:line="213" w:lineRule="auto"/>
              <w:ind w:left="85" w:right="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 czym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napisał Juliusz</w:t>
            </w:r>
            <w:r w:rsidRPr="00107FD6">
              <w:rPr>
                <w:rFonts w:ascii="Arial" w:hAnsi="Arial" w:cs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Słowacki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 pamiętniku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Zofii Bobrówny?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13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5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126" w:line="213" w:lineRule="auto"/>
              <w:ind w:right="10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rozumie pojęcia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emigrant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,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emigracja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13" w:lineRule="auto"/>
              <w:ind w:right="5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4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wiersz,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nadawcę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odbiorcę w 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" w:line="213" w:lineRule="auto"/>
              <w:ind w:right="36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nazywa uczucia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osoby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mówiącej,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13" w:lineRule="auto"/>
              <w:ind w:right="3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jakie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wzbudza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nim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utwór,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13" w:lineRule="auto"/>
              <w:ind w:right="4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wierszu</w:t>
            </w:r>
            <w:r w:rsidRPr="00107FD6">
              <w:rPr>
                <w:rFonts w:ascii="Arial" w:hAnsi="Arial" w:cs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epitety, porównanie,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uosobienie,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13" w:lineRule="auto"/>
              <w:ind w:right="1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rozpoznaje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rytmizujące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wypowiedź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– wers,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strofę,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liczbę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sylab </w:t>
            </w:r>
            <w:r w:rsidR="00A960C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wersie,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rymy,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126" w:line="213" w:lineRule="auto"/>
              <w:ind w:right="5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wiersz,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" w:line="213" w:lineRule="auto"/>
              <w:ind w:right="62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wyodrębnia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obrazy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poetyckie,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nastrój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7" w:line="213" w:lineRule="auto"/>
              <w:ind w:right="3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rozpoznaje w wierszu epitety, porównanie,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przenośnie, uosobienie,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ożywienie,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apostrofę,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spacing w:before="126" w:line="213" w:lineRule="auto"/>
              <w:ind w:right="65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Juliusz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Słowacki,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pojęcia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emigrant</w:t>
            </w:r>
            <w:r w:rsidRPr="00107FD6"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 xml:space="preserve">, </w:t>
            </w: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emigracja</w:t>
            </w:r>
            <w:r w:rsidRPr="00107FD6"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spacing w:before="6" w:line="213" w:lineRule="auto"/>
              <w:ind w:right="97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czyta wiersz</w:t>
            </w:r>
            <w:r w:rsidRPr="00107FD6">
              <w:rPr>
                <w:rFonts w:ascii="Arial" w:hAnsi="Arial" w:cs="Arial"/>
                <w:color w:val="231F20"/>
                <w:spacing w:val="-11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ze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zrozumieniem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odpowiednią intonacją,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spacing w:line="200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obrazy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poetyckie,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spacing w:before="7" w:line="213" w:lineRule="auto"/>
              <w:ind w:right="332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uczucia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osoby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mówiącej,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spacing w:line="213" w:lineRule="auto"/>
              <w:ind w:right="26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nazywa wrażenia, jakie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wzbudza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nim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utwór,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spacing w:line="213" w:lineRule="auto"/>
              <w:ind w:right="18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rytmizujące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wypowiedź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– wers,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strofę,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liczbę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sylab </w:t>
            </w:r>
            <w:r w:rsidR="00A960C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wersie,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rymy,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126" w:line="213" w:lineRule="auto"/>
              <w:ind w:right="1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mogą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być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powody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emigracji,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line="213" w:lineRule="auto"/>
              <w:ind w:right="36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problematykę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line="213" w:lineRule="auto"/>
              <w:ind w:right="49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wyjaśnia sytuację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podmiotu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lirycznego,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line="213" w:lineRule="auto"/>
              <w:ind w:right="5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wskazuje kontekst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biograficzny</w:t>
            </w:r>
            <w:r w:rsidRPr="00107FD6">
              <w:rPr>
                <w:rFonts w:ascii="Arial" w:hAnsi="Arial" w:cs="Arial"/>
                <w:color w:val="231F20"/>
                <w:spacing w:val="29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line="213" w:lineRule="auto"/>
              <w:ind w:right="1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wyjaśnia funkcje użytych </w:t>
            </w:r>
            <w:r w:rsidR="00A960CE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wierszu środków stylistycznych,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126" w:line="213" w:lineRule="auto"/>
              <w:ind w:right="2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Juliusz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Słowacki,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line="213" w:lineRule="auto"/>
              <w:ind w:right="9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wygłasza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pamięci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wiersz </w:t>
            </w:r>
            <w:r w:rsidR="00A960C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ze zrozumieniem oraz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odpowiednią intonacją,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dykcją, właściwym akcentowaniem,</w:t>
            </w:r>
          </w:p>
          <w:p w:rsidR="006900E2" w:rsidRPr="00107FD6" w:rsidRDefault="0074600C" w:rsidP="00107FD6">
            <w:pPr>
              <w:pStyle w:val="TableParagraph"/>
              <w:spacing w:line="213" w:lineRule="auto"/>
              <w:ind w:left="220" w:right="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odpowiednim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napięciem emocjonalnym </w:t>
            </w:r>
            <w:r w:rsidR="00A960CE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z następstwem pauz,</w:t>
            </w:r>
          </w:p>
        </w:tc>
      </w:tr>
    </w:tbl>
    <w:p w:rsidR="006900E2" w:rsidRPr="00D4491A" w:rsidRDefault="006900E2">
      <w:pPr>
        <w:spacing w:line="213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4073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9" w:line="208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143 i 144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 czego wzywa podmiot liryczny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26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wierszu Jana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Brzechwy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Na</w:t>
            </w:r>
          </w:p>
          <w:p w:rsidR="006900E2" w:rsidRPr="00107FD6" w:rsidRDefault="0074600C" w:rsidP="00107FD6">
            <w:pPr>
              <w:pStyle w:val="TableParagraph"/>
              <w:spacing w:before="9" w:line="218" w:lineRule="auto"/>
              <w:ind w:left="85" w:right="3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barykady, Warszawo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?</w:t>
            </w: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10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94" w:line="225" w:lineRule="auto"/>
              <w:ind w:right="1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rozumie wyrażenie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ojczyzna na wyciągnięcie ręki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177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4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wiersz,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nadawcę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odbiorcę w 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rozpoznaje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1" w:right="5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wierszu poznane środki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stylistyczne,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04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84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wiersz,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wiersza,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9" w:line="204" w:lineRule="auto"/>
              <w:ind w:right="62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wyodrębnia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obrazy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poetyckie,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1" w:line="204" w:lineRule="auto"/>
              <w:ind w:right="21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nazywa cechy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podmiotu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lirycznego,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04" w:lineRule="auto"/>
              <w:ind w:right="32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cel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wypowiedzi</w:t>
            </w:r>
            <w:r w:rsidRPr="00107FD6"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podmiotu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lirycznego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1" w:line="204" w:lineRule="auto"/>
              <w:ind w:right="3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zabiera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dyskusji,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argumenty,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94" w:line="225" w:lineRule="auto"/>
              <w:ind w:right="13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wyjaśnia wyrażenie </w:t>
            </w: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ojczyzna na wyciągnięcie ręki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line="204" w:lineRule="auto"/>
              <w:ind w:right="19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czyta wiersz ze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zrozumieniem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właściwą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intonacją,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obrazy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poetyckie,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line="192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1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nadawcę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odbiorcę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wierszu,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5" w:line="204" w:lineRule="auto"/>
              <w:ind w:right="25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cel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podmiotu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lirycznego,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line="204" w:lineRule="auto"/>
              <w:ind w:right="1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zabiera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głos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dyskusji,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kilka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argumentów,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line="204" w:lineRule="auto"/>
              <w:ind w:right="18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rozróżnia argumenty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odnoszące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faktów </w:t>
            </w:r>
            <w:r w:rsidR="00733356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logiki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odwołujące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się do</w:t>
            </w:r>
            <w:r w:rsidRPr="00107FD6">
              <w:rPr>
                <w:rFonts w:ascii="Arial" w:hAnsi="Arial" w:cs="Arial"/>
                <w:color w:val="231F20"/>
                <w:spacing w:val="-4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emocji,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110" w:line="204" w:lineRule="auto"/>
              <w:ind w:right="49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omawia sytuację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podmiotu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lirycznego,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04" w:lineRule="auto"/>
              <w:ind w:right="15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kontekst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historyczny utworu (czasy </w:t>
            </w:r>
            <w:r w:rsidR="00733356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wojny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światowej),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1" w:line="204" w:lineRule="auto"/>
              <w:ind w:right="1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wyjaśnia funkcje użytych </w:t>
            </w:r>
            <w:r w:rsidR="00733356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wierszu środków stylistycznych,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1" w:line="204" w:lineRule="auto"/>
              <w:ind w:right="2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wyjaśnia funkcję refrenu </w:t>
            </w:r>
            <w:r w:rsidR="00733356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04" w:lineRule="auto"/>
              <w:ind w:right="65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 na czym polegał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patriotyzm </w:t>
            </w:r>
            <w:r w:rsidR="00733356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czasie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wojny,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1" w:line="204" w:lineRule="auto"/>
              <w:ind w:right="3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zabiera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dyskusji </w:t>
            </w:r>
            <w:r w:rsidR="00733356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świadomie używa argumentów odnoszących się do faktów i logiki oraz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odwołujących się 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emocji,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110" w:line="204" w:lineRule="auto"/>
              <w:ind w:right="15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omawia kontekst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historyczny utworu (czasy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wojny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światowej),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1" w:line="204" w:lineRule="auto"/>
              <w:ind w:right="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polegał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patriotyzm w czasie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wojny,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podając przykłady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historii,</w:t>
            </w:r>
          </w:p>
        </w:tc>
      </w:tr>
      <w:tr w:rsidR="006900E2" w:rsidRPr="001A1028" w:rsidTr="00107FD6">
        <w:trPr>
          <w:trHeight w:val="4730"/>
        </w:trPr>
        <w:tc>
          <w:tcPr>
            <w:tcW w:w="1361" w:type="dxa"/>
            <w:tcBorders>
              <w:left w:val="nil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53" w:line="211" w:lineRule="auto"/>
              <w:ind w:left="85" w:right="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145 i 146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Niezwykły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strażnik czasu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4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czytamy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wywiad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17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z Jerzym </w:t>
            </w:r>
            <w:r w:rsidR="00733356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R.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Grzelakiem</w:t>
            </w:r>
          </w:p>
        </w:tc>
        <w:tc>
          <w:tcPr>
            <w:tcW w:w="113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77" w:right="14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lef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before="109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before="9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733356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before="1" w:line="204" w:lineRule="auto"/>
              <w:ind w:right="6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 w:rsidR="00733356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auto"/>
              <w:ind w:right="37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jak wyglądało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dzieciństwo w czasie</w:t>
            </w:r>
            <w:r w:rsidRPr="00107FD6">
              <w:rPr>
                <w:rFonts w:ascii="Arial" w:hAnsi="Arial" w:cs="Arial"/>
                <w:color w:val="231F20"/>
                <w:spacing w:val="-11"/>
                <w:w w:val="85"/>
                <w:sz w:val="16"/>
                <w:szCs w:val="16"/>
                <w:lang w:val="pl-PL"/>
              </w:rPr>
              <w:t xml:space="preserve"> </w:t>
            </w:r>
            <w:r w:rsidR="00733356" w:rsidRPr="00107FD6">
              <w:rPr>
                <w:rFonts w:ascii="Arial" w:hAnsi="Arial" w:cs="Arial"/>
                <w:color w:val="231F20"/>
                <w:spacing w:val="-11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wojny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światowej,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before="1" w:line="204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11" w:lineRule="auto"/>
              <w:ind w:right="321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rozumie znaczenie związków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frazeologicznych </w:t>
            </w:r>
            <w:r w:rsidRPr="00107FD6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wielki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mały patriota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chrzest </w:t>
            </w:r>
            <w:r w:rsidRPr="00107FD6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>bojowy,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135" w:line="204" w:lineRule="auto"/>
              <w:ind w:right="59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Jerzy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R.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Grzelak,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opowiada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 wydarzeniach z 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zabiera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głos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dyskusji,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10" w:line="204" w:lineRule="auto"/>
              <w:ind w:right="13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działania,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które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powinien podejmować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młody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patriota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109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opowiada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 w:right="226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wydarzeniach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tekstu, układa spójną i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logiczną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wypowiedź,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własny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sąd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31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 bohaterze,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line="204" w:lineRule="auto"/>
              <w:ind w:right="3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 na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podstawie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tekstu, jak wyglądało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dzieciństwo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czasie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="00733356"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wojny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światowej,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1" w:line="204" w:lineRule="auto"/>
              <w:ind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 piramidę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ważności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działań, które powinien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podejmować młody patriota,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line="211" w:lineRule="auto"/>
              <w:ind w:right="322" w:hanging="141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znaczenie związków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frazeologicznych </w:t>
            </w:r>
            <w:r w:rsidRPr="00107FD6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wielki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mały patriota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chrzest </w:t>
            </w:r>
            <w:r w:rsidRPr="00107FD6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>bojowy,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before="135" w:line="204" w:lineRule="auto"/>
              <w:ind w:right="7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był Jerzy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Grzelak,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line="204" w:lineRule="auto"/>
              <w:ind w:right="7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podstawowe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informacje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1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powstania warszawskiego,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before="1" w:line="204" w:lineRule="auto"/>
              <w:ind w:right="78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sytuację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before="1" w:line="204" w:lineRule="auto"/>
              <w:ind w:right="13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wyjaśnia, na czym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polegało tajne</w:t>
            </w:r>
            <w:r w:rsidRPr="00107FD6">
              <w:rPr>
                <w:rFonts w:ascii="Arial" w:hAnsi="Arial" w:cs="Arial"/>
                <w:color w:val="231F20"/>
                <w:spacing w:val="-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nauczanie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czasie </w:t>
            </w:r>
            <w:r w:rsidR="00733356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 wojny światowej,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before="1" w:line="204" w:lineRule="auto"/>
              <w:ind w:right="1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podaje przykłady działań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harcerzy przeciwko Niemcom w czasie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okupacji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podczas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wojny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światowej, zamieszczone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before="1" w:line="204" w:lineRule="auto"/>
              <w:ind w:right="68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poprawnie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stosuje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 </w:t>
            </w:r>
            <w:r w:rsidR="00733356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wypowiedziach</w:t>
            </w:r>
          </w:p>
          <w:p w:rsidR="006900E2" w:rsidRPr="00107FD6" w:rsidRDefault="0074600C" w:rsidP="00107FD6">
            <w:pPr>
              <w:pStyle w:val="TableParagraph"/>
              <w:spacing w:line="196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związki frazeologiczne</w:t>
            </w:r>
          </w:p>
          <w:p w:rsidR="006900E2" w:rsidRPr="00107FD6" w:rsidRDefault="0074600C" w:rsidP="00107FD6">
            <w:pPr>
              <w:pStyle w:val="TableParagraph"/>
              <w:spacing w:line="171" w:lineRule="exact"/>
              <w:ind w:left="220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5"/>
                <w:sz w:val="16"/>
                <w:szCs w:val="16"/>
              </w:rPr>
              <w:t>wielki mały patriota</w:t>
            </w:r>
          </w:p>
          <w:p w:rsidR="006900E2" w:rsidRPr="00107FD6" w:rsidRDefault="0074600C" w:rsidP="00107FD6">
            <w:pPr>
              <w:pStyle w:val="TableParagraph"/>
              <w:spacing w:line="217" w:lineRule="exact"/>
              <w:ind w:left="220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chrzest bojowy,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80"/>
              </w:numPr>
              <w:tabs>
                <w:tab w:val="left" w:pos="221"/>
              </w:tabs>
              <w:spacing w:before="135" w:line="204" w:lineRule="auto"/>
              <w:ind w:right="25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wyjaśnia, czym było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powstanie</w:t>
            </w:r>
            <w:r w:rsidRPr="00107FD6">
              <w:rPr>
                <w:rFonts w:ascii="Arial" w:hAnsi="Arial" w:cs="Arial"/>
                <w:color w:val="231F20"/>
                <w:spacing w:val="2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warszawskie,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0"/>
              </w:numPr>
              <w:tabs>
                <w:tab w:val="left" w:pos="221"/>
              </w:tabs>
              <w:spacing w:line="204" w:lineRule="auto"/>
              <w:ind w:right="1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podaje przykłady działań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harcerzy przeciwko Niemcom w czasie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okupacji,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znane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historii,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285" name="Text Box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4" o:spid="_x0000_s1066" type="#_x0000_t202" style="position:absolute;margin-left:42.25pt;margin-top:516.2pt;width:10.0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5SswIAALU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281" name="Text Box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0" o:spid="_x0000_s1067" type="#_x0000_t202" style="position:absolute;margin-left:42.35pt;margin-top:62.5pt;width:10.05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yUtAIAALU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532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3" w:line="192" w:lineRule="exact"/>
              <w:ind w:left="85" w:right="121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147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Jaka jest moc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pieśni? – Jan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Pietrzak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Żeby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Polska była Polską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cicho czyta</w:t>
            </w:r>
            <w:r w:rsidRPr="00107FD6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10" w:line="204" w:lineRule="auto"/>
              <w:ind w:right="3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jakie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wzbudza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nim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utwór,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733356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1" w:line="204" w:lineRule="auto"/>
              <w:ind w:right="5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przedstawia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własne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rozumienie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04" w:lineRule="auto"/>
              <w:ind w:right="70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wartości </w:t>
            </w:r>
            <w:r w:rsidR="00733356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1" w:line="204" w:lineRule="auto"/>
              <w:ind w:right="18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poznane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środki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stylistyczne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04" w:lineRule="auto"/>
              <w:ind w:right="50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elementy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rytmizujące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tekst,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głośno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czyta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tekst,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10" w:line="204" w:lineRule="auto"/>
              <w:ind w:right="2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uwagą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odbiera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pieśń </w:t>
            </w:r>
            <w:r w:rsidR="00733356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wykonaniu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jej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autora,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04" w:lineRule="auto"/>
              <w:ind w:right="5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dosłowne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1" w:line="204" w:lineRule="auto"/>
              <w:ind w:right="5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wymienia postacie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historyczne z</w:t>
            </w:r>
            <w:r w:rsidRPr="00107FD6">
              <w:rPr>
                <w:rFonts w:ascii="Arial" w:hAnsi="Arial" w:cs="Arial"/>
                <w:color w:val="231F20"/>
                <w:spacing w:val="-2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04" w:lineRule="auto"/>
              <w:ind w:right="21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było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znaczenie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pieśni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J.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Pietrzaka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68" w:right="6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 czasach PRL-u,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107" w:line="204" w:lineRule="auto"/>
              <w:ind w:right="2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nazywa wrażenia, jakie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wzbudza w nim utwór,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line="204" w:lineRule="auto"/>
              <w:ind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 w:rsidRPr="00107FD6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</w:r>
            <w:r w:rsidR="00733356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1" w:line="204" w:lineRule="auto"/>
              <w:ind w:right="53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wyjaśnia, jakie było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znaczenie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pieśni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J.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Pietrzaka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czasach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PRL-u,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1" w:line="204" w:lineRule="auto"/>
              <w:ind w:right="1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wyjaśnia, co to była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cenzura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czasach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PRL-u,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line="204" w:lineRule="auto"/>
              <w:ind w:right="43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przedstawia własne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rozumienie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uzasadnia,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1" w:line="204" w:lineRule="auto"/>
              <w:ind w:right="21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cechy piosenki </w:t>
            </w:r>
            <w:r w:rsidR="00733356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Jan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Pietrzak,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before="10" w:line="204" w:lineRule="auto"/>
              <w:ind w:right="2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wie, w jakich okolicznościach była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wykonywana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pieśń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Żeby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Polska była</w:t>
            </w:r>
            <w:r w:rsidRPr="00107FD6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Polską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before="1" w:line="204" w:lineRule="auto"/>
              <w:ind w:right="45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cenzury </w:t>
            </w:r>
            <w:r w:rsidR="00733356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czasach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PRL-u,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line="204" w:lineRule="auto"/>
              <w:ind w:right="77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wartości </w:t>
            </w:r>
            <w:r w:rsidR="00733356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before="1" w:line="204" w:lineRule="auto"/>
              <w:ind w:right="18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funkcje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środków stylistycznych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użytych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before="9" w:line="204" w:lineRule="auto"/>
              <w:ind w:right="2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piosenki </w:t>
            </w:r>
            <w:r w:rsidR="00733356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tekście,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before="107" w:line="204" w:lineRule="auto"/>
              <w:ind w:righ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cenzury </w:t>
            </w:r>
            <w:r w:rsidR="00733356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czasach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PRL-u,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line="204" w:lineRule="auto"/>
              <w:ind w:right="3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wyjaśnia, jakie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wydarzenia historyczne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zostały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wymienione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</w:tc>
      </w:tr>
      <w:tr w:rsidR="006900E2" w:rsidRPr="00D4491A" w:rsidTr="00107FD6">
        <w:trPr>
          <w:trHeight w:val="2547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148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Wielkie dzieła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malarstwa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narodowego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 w:right="2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redagujemy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 obrazu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literackie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107" w:line="204" w:lineRule="auto"/>
              <w:ind w:right="20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malarstwo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narodowe,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04" w:lineRule="auto"/>
              <w:ind w:right="5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zredagowania</w:t>
            </w:r>
            <w:r w:rsidRPr="00107FD6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opisu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obrazu,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107" w:line="204" w:lineRule="auto"/>
              <w:ind w:right="33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 zasady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kompozycji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opisu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obrazu,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określa  tematykę</w:t>
            </w:r>
            <w:r w:rsidRPr="00107FD6"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obrazu,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9" w:line="204" w:lineRule="auto"/>
              <w:ind w:right="55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korzysta z</w:t>
            </w:r>
            <w:r w:rsidRPr="00107FD6"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leksykonu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malarstwa,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1" w:line="204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nauczyciela redaguje opis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obrazu,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107" w:line="204" w:lineRule="auto"/>
              <w:ind w:right="42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jest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malarstwo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narodowe,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04" w:lineRule="auto"/>
              <w:ind w:right="17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kompozycji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opisu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obrazu,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szczegółowy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11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w większości poprawny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opis obrazu,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107" w:line="204" w:lineRule="auto"/>
              <w:ind w:right="4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podaje przykłady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obrazów,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których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zostały wykorzystane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motywy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literackie,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1" w:line="204" w:lineRule="auto"/>
              <w:ind w:right="22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podaje przykłady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malarstwa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narodowego,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04" w:lineRule="auto"/>
              <w:ind w:right="3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opis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obrazu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poprawny pod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107" w:line="204" w:lineRule="auto"/>
              <w:ind w:right="22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obraz,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którym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został wykorzystany motyw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literacki,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04" w:lineRule="auto"/>
              <w:ind w:right="1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podaje nazwiska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przedstawicieli polskiego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malarstwa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narodowego,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1" w:line="204" w:lineRule="auto"/>
              <w:ind w:right="3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redaguje opis obrazu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bezbłędnie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</w:t>
            </w:r>
            <w:r w:rsidR="00733356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 w:rsidR="006900E2" w:rsidRPr="001A1028" w:rsidTr="00107FD6">
        <w:trPr>
          <w:trHeight w:val="2336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 w:right="2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149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Jak unikać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pleonazmów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tautologii?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Kształcenie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80" w:line="209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mowa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ciała,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10" w:line="204" w:lineRule="auto"/>
              <w:ind w:right="8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rozpoznaje znaczenie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niewerbalnych środków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komunikacji (gest, mimika,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postawa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ciała),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1" w:line="204" w:lineRule="auto"/>
              <w:ind w:right="5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107" w:line="204" w:lineRule="auto"/>
              <w:ind w:right="2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określa sytuację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komunikacyjną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rozumie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jej wpływ na kształt wypowiedzi,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są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pleonazmy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tautologie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wie, jak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unikać</w:t>
            </w:r>
          </w:p>
          <w:p w:rsidR="006900E2" w:rsidRPr="00107FD6" w:rsidRDefault="0074600C" w:rsidP="00107FD6">
            <w:pPr>
              <w:pStyle w:val="TableParagraph"/>
              <w:spacing w:line="209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 xml:space="preserve">pleonazmowi 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i </w:t>
            </w: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tautologii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107" w:line="204" w:lineRule="auto"/>
              <w:ind w:right="12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mowa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ciała,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line="204" w:lineRule="auto"/>
              <w:ind w:right="8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znaczenie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niewerbalnych środków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komunikacji (gest, mimika,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postawa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ciała),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są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 xml:space="preserve">pleonazmy 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i </w:t>
            </w:r>
            <w:r w:rsidRPr="00107FD6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tautologie</w:t>
            </w:r>
            <w:r w:rsidRPr="00107FD6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10" w:line="204" w:lineRule="auto"/>
              <w:ind w:right="21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przekształca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zdania,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aby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uniknąć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pleonazmów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tautologii,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107" w:line="204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przykłady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sytuacji,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których przydaje się mowa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ciała,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04" w:lineRule="auto"/>
              <w:ind w:right="2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rady,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jak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unikać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pleonazmów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tautologii,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0" w:right="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– układa teksty, unikając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pleonazmów i tautologii,</w:t>
            </w:r>
          </w:p>
        </w:tc>
      </w:tr>
      <w:tr w:rsidR="006900E2" w:rsidRPr="00D4491A" w:rsidTr="00107FD6">
        <w:trPr>
          <w:trHeight w:val="1732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5" w:line="206" w:lineRule="auto"/>
              <w:ind w:left="85" w:right="272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150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czy</w:t>
            </w:r>
            <w:r w:rsidRPr="00107FD6">
              <w:rPr>
                <w:rFonts w:ascii="Arial" w:hAnsi="Arial" w:cs="Arial"/>
                <w:color w:val="231F20"/>
                <w:spacing w:val="-11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wszystko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działu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9.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pacing w:val="-4"/>
                <w:w w:val="95"/>
                <w:sz w:val="16"/>
                <w:szCs w:val="16"/>
              </w:rPr>
              <w:t>Po</w:t>
            </w:r>
          </w:p>
          <w:p w:rsidR="006900E2" w:rsidRPr="00107FD6" w:rsidRDefault="0074600C" w:rsidP="00107FD6">
            <w:pPr>
              <w:pStyle w:val="TableParagraph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prostu o Polsce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79" w:right="26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Lekcja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powtórze-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78"/>
              <w:ind w:left="79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utrwala treści i umiejętności przewidziane w dziale 9.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Po prostu o Polsce</w:t>
            </w:r>
          </w:p>
        </w:tc>
      </w:tr>
    </w:tbl>
    <w:p w:rsidR="006900E2" w:rsidRPr="00D4491A" w:rsidRDefault="006900E2">
      <w:pPr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1133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99" w:line="211" w:lineRule="auto"/>
              <w:ind w:left="85" w:right="1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Lekcja</w:t>
            </w:r>
            <w:r w:rsidRPr="00107FD6">
              <w:rPr>
                <w:rFonts w:ascii="Arial" w:hAnsi="Arial" w:cs="Arial"/>
                <w:b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151</w:t>
            </w:r>
            <w:r w:rsidRPr="00107FD6">
              <w:rPr>
                <w:rFonts w:ascii="Arial" w:hAnsi="Arial" w:cs="Arial"/>
                <w:b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b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152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Sprawdzian wiadomości</w:t>
            </w:r>
          </w:p>
          <w:p w:rsidR="006900E2" w:rsidRPr="00107FD6" w:rsidRDefault="0074600C" w:rsidP="00107FD6">
            <w:pPr>
              <w:pStyle w:val="TableParagraph"/>
              <w:spacing w:line="195" w:lineRule="exact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działu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9.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pacing w:val="-4"/>
                <w:w w:val="95"/>
                <w:sz w:val="16"/>
                <w:szCs w:val="16"/>
              </w:rPr>
              <w:t>Po</w:t>
            </w:r>
          </w:p>
          <w:p w:rsidR="006900E2" w:rsidRPr="00107FD6" w:rsidRDefault="0074600C" w:rsidP="00107FD6">
            <w:pPr>
              <w:pStyle w:val="TableParagraph"/>
              <w:spacing w:line="180" w:lineRule="exact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prostu o Polsce</w:t>
            </w: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79" w:right="8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24" w:space="0" w:color="FFFFFF"/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221" w:right="12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9.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Po</w:t>
            </w:r>
            <w:r w:rsidRPr="00107FD6">
              <w:rPr>
                <w:rFonts w:ascii="Arial" w:hAnsi="Arial" w:cs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prostu</w:t>
            </w:r>
            <w:r w:rsidRPr="00107FD6">
              <w:rPr>
                <w:rFonts w:ascii="Arial" w:hAnsi="Arial" w:cs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Polsce</w:t>
            </w:r>
            <w:r w:rsidRPr="00107FD6">
              <w:rPr>
                <w:rFonts w:ascii="Arial" w:hAnsi="Arial" w:cs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obowiązującymi w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 w:rsidR="006900E2" w:rsidRPr="001A1028" w:rsidTr="00107FD6">
        <w:trPr>
          <w:trHeight w:val="4614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Lekcja 153 i 154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Chłopcy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85" w:right="21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ulicy Pawła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czy Chłopcy </w:t>
            </w:r>
            <w:r w:rsidR="001C196D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Placu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Broni? Świat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85" w:right="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przedstawiony </w:t>
            </w:r>
            <w:r w:rsidR="001C196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powieści Ferenca Molnára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 w:line="204" w:lineRule="auto"/>
              <w:ind w:left="79" w:right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Lektura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obowiązko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104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1C196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1" w:line="204" w:lineRule="auto"/>
              <w:ind w:right="2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wymienia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lekturze,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1" w:line="204" w:lineRule="auto"/>
              <w:ind w:right="23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wymienia najważniejsze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wydarzenia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kolejności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chronologicznej,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04" w:lineRule="auto"/>
              <w:ind w:right="47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bohaterów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lektury,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78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lektury,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9" w:line="204" w:lineRule="auto"/>
              <w:ind w:right="4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zna zasady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konstruowania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planu wydarzeń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lektury,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1" w:line="204" w:lineRule="auto"/>
              <w:ind w:right="63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krótko przedstawia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1" w:line="204" w:lineRule="auto"/>
              <w:ind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popiera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cytatami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104" w:line="204" w:lineRule="auto"/>
              <w:ind w:right="4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tematykę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problematykę</w:t>
            </w:r>
            <w:r w:rsidRPr="00107FD6">
              <w:rPr>
                <w:rFonts w:ascii="Arial" w:hAnsi="Arial" w:cs="Arial"/>
                <w:color w:val="231F20"/>
                <w:spacing w:val="-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lektury,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1" w:line="204" w:lineRule="auto"/>
              <w:ind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1C196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wyrażone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wprost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04" w:lineRule="auto"/>
              <w:ind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lekturze,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1" w:line="204" w:lineRule="auto"/>
              <w:ind w:right="23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samodzielnie wymienia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najważniejsze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wydarzenia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kolejności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chronologicznej,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1" w:line="204" w:lineRule="auto"/>
              <w:ind w:right="4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zasady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konstruowania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planu wydarzeń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lektury,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1" w:line="204" w:lineRule="auto"/>
              <w:ind w:right="3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nauczyciela wyjaśnia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tytuł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104" w:line="204" w:lineRule="auto"/>
              <w:ind w:right="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sytuację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bohaterów, uwzględniając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podział na dwie grupy chłopców,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1" w:line="204" w:lineRule="auto"/>
              <w:ind w:right="11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relacje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pomiędzy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1" w:line="204" w:lineRule="auto"/>
              <w:ind w:right="31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stosuje wypowiedzenia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pojedyncze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równoważniki zdań,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9" w:line="204" w:lineRule="auto"/>
              <w:ind w:right="76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wyraża własny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sąd o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postaciach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wydarzeniach,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argumentuje swoje opinie,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10" w:line="204" w:lineRule="auto"/>
              <w:ind w:right="5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dba o spójność,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logikę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chronologię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 przedstawianiu zdarzeń,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9" w:line="204" w:lineRule="auto"/>
              <w:ind w:right="34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wyjaśnia funkcję tytułu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1" w:line="204" w:lineRule="auto"/>
              <w:ind w:right="3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określa wartości 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line="204" w:lineRule="auto"/>
              <w:ind w:right="2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proponuje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własny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tytuł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dla powieści, biorąc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 uwagę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jej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problematykę,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61"/>
              </w:numPr>
              <w:tabs>
                <w:tab w:val="left" w:pos="221"/>
              </w:tabs>
              <w:spacing w:before="104" w:line="204" w:lineRule="auto"/>
              <w:ind w:right="4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prezentuje informacje </w:t>
            </w:r>
            <w:r w:rsidR="001C196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 </w:t>
            </w:r>
            <w:r w:rsidRPr="00107FD6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>F.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Molnárze,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1"/>
              </w:numPr>
              <w:tabs>
                <w:tab w:val="left" w:pos="221"/>
              </w:tabs>
              <w:spacing w:before="1" w:line="204" w:lineRule="auto"/>
              <w:ind w:right="11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samodzielnie wyjaśnia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tytuł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utworu,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odnosi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go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tytułu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="001C196D"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oryginale,</w:t>
            </w:r>
          </w:p>
        </w:tc>
      </w:tr>
      <w:tr w:rsidR="006900E2" w:rsidRPr="001A1028" w:rsidTr="00107FD6">
        <w:trPr>
          <w:trHeight w:val="3078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 w:right="387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155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Wojownicy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spod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znaku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chorągwi</w:t>
            </w:r>
          </w:p>
          <w:p w:rsidR="006900E2" w:rsidRPr="00107FD6" w:rsidRDefault="0074600C" w:rsidP="00107FD6">
            <w:pPr>
              <w:pStyle w:val="TableParagraph"/>
              <w:spacing w:line="199" w:lineRule="exact"/>
              <w:ind w:left="85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tomahawka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 w:right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Lektura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obowiązko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107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1C196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postaw bohaterów, ocenia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1" w:line="204" w:lineRule="auto"/>
              <w:ind w:right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pomocą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notatki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dotyczące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wybranych bohaterów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lektury,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rysuje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logotyp,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10" w:line="204" w:lineRule="auto"/>
              <w:ind w:right="3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narysowania planu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placu,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tak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sobie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wyobraża,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107" w:line="204" w:lineRule="auto"/>
              <w:ind w:right="13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wymienia bohaterów,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określa ich przynależność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konkretnej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grupy,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4" w:lineRule="auto"/>
              <w:ind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popiera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cytatami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1" w:line="204" w:lineRule="auto"/>
              <w:ind w:right="2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zbudowania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pierwszej osobie, utożsamiając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się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 bohaterem,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10" w:line="204" w:lineRule="auto"/>
              <w:ind w:right="20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rysuje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plan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placu,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tak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jak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sobie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go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wyobraża,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8"/>
              </w:numPr>
              <w:tabs>
                <w:tab w:val="left" w:pos="221"/>
              </w:tabs>
              <w:spacing w:before="107" w:line="204" w:lineRule="auto"/>
              <w:ind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1C196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wyrażone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wprost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8"/>
              </w:numPr>
              <w:tabs>
                <w:tab w:val="left" w:pos="221"/>
              </w:tabs>
              <w:spacing w:line="204" w:lineRule="auto"/>
              <w:ind w:right="8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sytuację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bohaterów, uwzględniając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podział na dwie grupy chłopców,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8"/>
              </w:numPr>
              <w:tabs>
                <w:tab w:val="left" w:pos="221"/>
              </w:tabs>
              <w:spacing w:before="1" w:line="204" w:lineRule="auto"/>
              <w:ind w:right="2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postaw bohaterów, ocenia je, uzasadnia własne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8"/>
              </w:numPr>
              <w:tabs>
                <w:tab w:val="left" w:pos="221"/>
              </w:tabs>
              <w:spacing w:before="1" w:line="204" w:lineRule="auto"/>
              <w:ind w:right="3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określa wartości 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107" w:line="204" w:lineRule="auto"/>
              <w:ind w:right="22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określa swój stosunek do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bohatera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line="204" w:lineRule="auto"/>
              <w:ind w:right="11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relacje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bohaterami oraz pomiędzy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grupami,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1" w:line="204" w:lineRule="auto"/>
              <w:ind w:right="61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objaśnia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symbolikę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logotypu,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analizuje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opis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placu,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10" w:line="204" w:lineRule="auto"/>
              <w:ind w:right="3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rysuje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zgodny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treścią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książki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plan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placu,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0" w:right="4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prezentuje swój plan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ciekawy sposób,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277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6" o:spid="_x0000_s1068" type="#_x0000_t202" style="position:absolute;margin-left:42.25pt;margin-top:516.2pt;width:10.05pt;height:4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/tA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273" name="Text Box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2" o:spid="_x0000_s1069" type="#_x0000_t202" style="position:absolute;margin-left:42.35pt;margin-top:62.5pt;width:10.05pt;height:44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h5sw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107FD6">
        <w:trPr>
          <w:trHeight w:val="2370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135" w:line="204" w:lineRule="auto"/>
              <w:ind w:right="655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buduje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wypowiedź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pierwszej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osobie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utożsamiając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 bohaterem,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10" w:line="204" w:lineRule="auto"/>
              <w:ind w:right="37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samodzielnie tworzy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notatki dotyczące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wybranych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lektury,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1" w:line="204" w:lineRule="auto"/>
              <w:ind w:right="24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rysuje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szczegółowy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placu,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tak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jak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sobie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wyobraża,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0E2" w:rsidRPr="00D4491A" w:rsidTr="00107FD6">
        <w:trPr>
          <w:trHeight w:val="4290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53" w:line="211" w:lineRule="auto"/>
              <w:ind w:left="85" w:right="4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156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Być jak jedynka</w:t>
            </w:r>
          </w:p>
          <w:p w:rsidR="006900E2" w:rsidRPr="00107FD6" w:rsidRDefault="0074600C" w:rsidP="00107FD6">
            <w:pPr>
              <w:pStyle w:val="TableParagraph"/>
              <w:spacing w:line="199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matematyce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79" w:right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Lektura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obowiązko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135" w:line="204" w:lineRule="auto"/>
              <w:ind w:right="48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wymienia cechy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charakteru</w:t>
            </w:r>
            <w:r w:rsidRPr="00107FD6">
              <w:rPr>
                <w:rFonts w:ascii="Arial" w:hAnsi="Arial" w:cs="Arial"/>
                <w:color w:val="231F20"/>
                <w:spacing w:val="43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1" w:line="204" w:lineRule="auto"/>
              <w:ind w:right="55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jaki stosunek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postaci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mieli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inni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bohaterowie</w:t>
            </w:r>
            <w:r w:rsidRPr="00107FD6">
              <w:rPr>
                <w:rFonts w:ascii="Arial" w:hAnsi="Arial" w:cs="Arial"/>
                <w:color w:val="231F20"/>
                <w:spacing w:val="3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lektury,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04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notatki,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35" w:line="204" w:lineRule="auto"/>
              <w:ind w:righ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popiera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cytatami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 w:line="204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postaw bohaterów, ocenia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04" w:lineRule="auto"/>
              <w:ind w:right="68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zna pojęcie 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</w:rPr>
              <w:t>charakterystyczny,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bohatera,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135" w:line="204" w:lineRule="auto"/>
              <w:ind w:right="15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opisuje wygląd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bohatera,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korzysta z fragmentów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lektury,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1" w:line="204" w:lineRule="auto"/>
              <w:ind w:right="78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sytuację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04" w:lineRule="auto"/>
              <w:ind w:right="38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 motywy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jego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działania,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1" w:line="204" w:lineRule="auto"/>
              <w:ind w:right="2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postaw bohaterów, ocenia je, uzasadnia własne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04" w:lineRule="auto"/>
              <w:ind w:right="683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zna pojęcie </w:t>
            </w:r>
            <w:r w:rsidRPr="00107FD6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</w:rPr>
              <w:t>charakterystyczny,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1" w:line="204" w:lineRule="auto"/>
              <w:ind w:right="53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większości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samodzielnie tworzy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notatki,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1" w:line="204" w:lineRule="auto"/>
              <w:ind w:right="32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tworzy pogłębiony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opis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04" w:lineRule="auto"/>
              <w:ind w:right="52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dba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poprawność językową oraz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ortograficzną</w:t>
            </w:r>
            <w:r w:rsidRPr="00107FD6">
              <w:rPr>
                <w:rFonts w:ascii="Arial" w:hAnsi="Arial" w:cs="Arial"/>
                <w:color w:val="231F20"/>
                <w:spacing w:val="18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135" w:line="204" w:lineRule="auto"/>
              <w:ind w:right="46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potrafi określić swój stosunek do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opisanej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postaci,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1" w:line="204" w:lineRule="auto"/>
              <w:ind w:right="18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dokonuje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analizy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przeżyć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04" w:lineRule="auto"/>
              <w:ind w:right="11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relacje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pomiędzy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własny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sąd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 postaci i wydarzeniach,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których bierze udział,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argumentuje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opinie,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9" w:line="204" w:lineRule="auto"/>
              <w:ind w:right="38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dba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spójność,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logikę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rzeczowość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ocenie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postaci,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1" w:line="204" w:lineRule="auto"/>
              <w:ind w:right="2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04" w:lineRule="auto"/>
              <w:ind w:right="3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tworzy charakterystykę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poprawną pod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merytorycznym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formalnym,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220" w:right="2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– tworzy charakterystykę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postaci, bezbłędnie lub </w:t>
            </w:r>
            <w:r w:rsidR="001C196D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 w:rsidR="006900E2" w:rsidRPr="00D4491A" w:rsidTr="00107FD6">
        <w:trPr>
          <w:trHeight w:val="3519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53" w:line="211" w:lineRule="auto"/>
              <w:ind w:left="85" w:right="4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157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Walczyć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czy szukać</w:t>
            </w:r>
          </w:p>
          <w:p w:rsidR="006900E2" w:rsidRPr="00107FD6" w:rsidRDefault="0074600C" w:rsidP="00107FD6">
            <w:pPr>
              <w:pStyle w:val="TableParagraph"/>
              <w:spacing w:line="199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porozumienia?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79" w:right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Lektura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obowiązko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135" w:line="204" w:lineRule="auto"/>
              <w:ind w:right="7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związki</w:t>
            </w:r>
            <w:r w:rsidRPr="00107FD6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="001C196D"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wyrazami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zgoda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niezgoda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10" w:line="204" w:lineRule="auto"/>
              <w:ind w:right="1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określa przynależność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bohaterów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konkretnej </w:t>
            </w:r>
            <w:r w:rsidRPr="00107FD6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grupy,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04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postaw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1" w:line="204" w:lineRule="auto"/>
              <w:ind w:right="32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wskazuje sposoby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rozwiązania</w:t>
            </w:r>
            <w:r w:rsidRPr="00107FD6">
              <w:rPr>
                <w:rFonts w:ascii="Arial" w:hAnsi="Arial" w:cs="Arial"/>
                <w:color w:val="231F20"/>
                <w:spacing w:val="7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konfliktów,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135" w:line="204" w:lineRule="auto"/>
              <w:ind w:right="7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związki</w:t>
            </w:r>
            <w:r w:rsidRPr="00107FD6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="001C196D" w:rsidRPr="00107FD6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wyrazami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zgoda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1" w:right="35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niezgoda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 </w:t>
            </w:r>
            <w:r w:rsidR="001C196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pomocą</w:t>
            </w:r>
            <w:r w:rsidRPr="00107FD6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słownika,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04" w:lineRule="auto"/>
              <w:ind w:right="45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krótko charakteryzuje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04" w:lineRule="auto"/>
              <w:ind w:righ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popiera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cytatami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1" w:line="204" w:lineRule="auto"/>
              <w:ind w:righ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postaw bohaterów, ocenia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1" w:line="204" w:lineRule="auto"/>
              <w:ind w:right="45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proponuje działania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zmierzające do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rozwiązania</w:t>
            </w:r>
            <w:r w:rsidRPr="00107FD6">
              <w:rPr>
                <w:rFonts w:ascii="Arial" w:hAnsi="Arial" w:cs="Arial"/>
                <w:color w:val="231F20"/>
                <w:spacing w:val="1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konfliktu,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135" w:line="204" w:lineRule="auto"/>
              <w:ind w:right="78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sytuację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1" w:line="204" w:lineRule="auto"/>
              <w:ind w:right="119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relacje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pomiędzy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04" w:lineRule="auto"/>
              <w:ind w:right="312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stosuje wypowiedzenia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pojedyncze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równoważniki zdań,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10" w:line="204" w:lineRule="auto"/>
              <w:ind w:right="2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postaw bohaterów, ocenia je, uzasadnia własne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04" w:lineRule="auto"/>
              <w:ind w:right="764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wyraża własny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sąd o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postaciach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podejmowanych przez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nie działaniach,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04" w:lineRule="auto"/>
              <w:ind w:right="32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omawia sposoby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rozwiązania</w:t>
            </w:r>
            <w:r w:rsidRPr="00107FD6">
              <w:rPr>
                <w:rFonts w:ascii="Arial" w:hAnsi="Arial" w:cs="Arial"/>
                <w:color w:val="231F20"/>
                <w:spacing w:val="7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konfliktów,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135" w:line="204" w:lineRule="auto"/>
              <w:ind w:right="19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potrafi określić swój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stosunek do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zachowania konkretnych bohaterów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lektury,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1" w:line="204" w:lineRule="auto"/>
              <w:ind w:right="266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analizuje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postępowanie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pod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kątem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dążeń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sprzeczności interesów,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10" w:line="204" w:lineRule="auto"/>
              <w:ind w:right="2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04" w:lineRule="auto"/>
              <w:ind w:right="73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tworzy tekst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apelu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pokojowe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rozwiązywanie konfliktów,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220" w:right="61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tworzy tekst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apelu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 pokojowe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rozwiązywanie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35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konfliktów, bezbłędnie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</w:t>
            </w:r>
            <w:r w:rsidR="001C196D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</w:tbl>
    <w:p w:rsidR="006900E2" w:rsidRPr="00D4491A" w:rsidRDefault="006900E2">
      <w:pPr>
        <w:spacing w:line="200" w:lineRule="exact"/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5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7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before="1"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4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1A1028" w:rsidTr="00107FD6">
        <w:trPr>
          <w:trHeight w:val="5225"/>
        </w:trPr>
        <w:tc>
          <w:tcPr>
            <w:tcW w:w="1361" w:type="dxa"/>
            <w:tcBorders>
              <w:top w:val="single" w:sz="24" w:space="0" w:color="FFFFFF"/>
              <w:left w:val="nil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1" w:line="206" w:lineRule="auto"/>
              <w:ind w:left="85" w:right="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158 i 159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Nie ma szans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punktualny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obiad, czyli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pełna przygód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wyprawa do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Samotnej Góry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10" w:line="204" w:lineRule="auto"/>
              <w:ind w:left="77" w:right="13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Lektura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obowiązko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before="110" w:line="204" w:lineRule="auto"/>
              <w:ind w:right="3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lektura,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line="204" w:lineRule="auto"/>
              <w:ind w:right="449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1C196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before="1" w:line="204" w:lineRule="auto"/>
              <w:ind w:right="49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określa cel wędrówki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line="204" w:lineRule="auto"/>
              <w:ind w:right="79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główne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postacie,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before="1" w:line="204" w:lineRule="auto"/>
              <w:ind w:right="42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wykonania schematu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kolejnymi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miejscami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akcji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before="1" w:line="204" w:lineRule="auto"/>
              <w:ind w:right="3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układa plan wydarzeń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wybranego etapu wędrówki,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before="1" w:line="204" w:lineRule="auto"/>
              <w:ind w:right="76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wyraża własny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sąd o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postaciach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wydarzeniach,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line="204" w:lineRule="auto"/>
              <w:ind w:right="19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napisania sprawozdania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wybranej przygody bohaterów,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110" w:line="204" w:lineRule="auto"/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wykonuje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schemat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1" w:right="3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kolejnymi miejscami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akcji z 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opowiada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 wydarzeniach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 wybranego etapu,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10" w:line="204" w:lineRule="auto"/>
              <w:ind w:right="4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wskazuje pozytywne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negatywne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rezultaty</w:t>
            </w:r>
            <w:r w:rsidRPr="00107FD6">
              <w:rPr>
                <w:rFonts w:ascii="Arial" w:hAnsi="Arial" w:cs="Arial"/>
                <w:color w:val="231F20"/>
                <w:w w:val="8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wyprawy,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1" w:line="204" w:lineRule="auto"/>
              <w:ind w:right="15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krótkie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sprawozdanie z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wybranej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przygody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110" w:line="204" w:lineRule="auto"/>
              <w:ind w:right="32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lektura,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uzasadnia swoje 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1" w:line="204" w:lineRule="auto"/>
              <w:ind w:right="8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 podstawowe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fakty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życia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J.R.R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Tolkiena,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tytuł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10" w:line="183" w:lineRule="exact"/>
              <w:ind w:right="31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większości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samodzielnie wykonuje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schemat </w:t>
            </w:r>
            <w:r w:rsidR="001C196D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kolejnymi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miejscami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akcji</w:t>
            </w:r>
            <w:r w:rsidR="001C196D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9" w:line="204" w:lineRule="auto"/>
              <w:ind w:right="11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układa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wydarzeń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wybranego etapu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wędrówki,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opowiada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 wydarzeniach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wybranego etapu wędrówki z punktu widzenia 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pozytywne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 w:right="38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i negatywne rezultaty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wyprawy,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1" w:line="204" w:lineRule="auto"/>
              <w:ind w:right="28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sprawozdanie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wybranej przygody bohaterów,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110" w:line="204" w:lineRule="auto"/>
              <w:ind w:right="56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ocenia utwór,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uzasadniając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opinię,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1" w:line="204" w:lineRule="auto"/>
              <w:ind w:right="14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przedstawia trasę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wyprawy bohaterów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sporządzonej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przez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siebie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mapie,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1" w:line="204" w:lineRule="auto"/>
              <w:ind w:right="28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sprawozdanie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wybranej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przygody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bohaterów, poprawne pod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względem językowym, ortograficznym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84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genezę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opowiada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wydarzeniach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 w:right="2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wybranego etapu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wędrówki, wcielając się </w:t>
            </w:r>
            <w:r w:rsidR="001C196D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rolę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1" w:line="204" w:lineRule="auto"/>
              <w:ind w:right="29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sprawozdanie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wybranej przygody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bohaterów, bezbłędnie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z nielicznymi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18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10" w:line="204" w:lineRule="auto"/>
              <w:ind w:right="14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zdjęcia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miejsca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="001C196D"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swojej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okolicy,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której można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by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nakręcić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scenę z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książki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swój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wybór,</w:t>
            </w:r>
          </w:p>
        </w:tc>
      </w:tr>
      <w:tr w:rsidR="006900E2" w:rsidRPr="001A1028" w:rsidTr="00107FD6">
        <w:trPr>
          <w:trHeight w:val="3578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54" w:line="208" w:lineRule="auto"/>
              <w:ind w:left="85" w:right="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160 i 161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Sprzymierzeń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cy </w:t>
            </w:r>
            <w:r w:rsidR="001C196D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przeciwni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 Gandalfa</w:t>
            </w:r>
          </w:p>
          <w:p w:rsidR="006900E2" w:rsidRPr="00107FD6" w:rsidRDefault="0074600C" w:rsidP="00107FD6">
            <w:pPr>
              <w:pStyle w:val="TableParagraph"/>
              <w:spacing w:line="182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utworze</w:t>
            </w:r>
          </w:p>
          <w:p w:rsidR="006900E2" w:rsidRPr="00107FD6" w:rsidRDefault="0074600C" w:rsidP="00107FD6">
            <w:pPr>
              <w:pStyle w:val="TableParagraph"/>
              <w:spacing w:line="209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J.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Tolkiena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79" w:right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Lektura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obowiązko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109" w:line="209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Gandalf,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9" w:line="204" w:lineRule="auto"/>
              <w:ind w:right="1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wymienia przykładowe postacie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opowiadające się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stronie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Dobra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Zła </w:t>
            </w:r>
            <w:r w:rsidR="001C196D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1" w:line="204" w:lineRule="auto"/>
              <w:ind w:right="6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wypowiada własne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zdanie na temat 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1" w:line="204" w:lineRule="auto"/>
              <w:ind w:right="21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opisuje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wybrane</w:t>
            </w:r>
            <w:r w:rsidRPr="00107FD6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gatunki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istot z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135" w:line="204" w:lineRule="auto"/>
              <w:ind w:right="34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opowiada o swoich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ulubionych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postaciach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fantastycznych,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kim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Gandalf,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10" w:line="204" w:lineRule="auto"/>
              <w:ind w:right="48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wymienia postacie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opowiadające się po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stronie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Dobra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Zła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9" w:line="204" w:lineRule="auto"/>
              <w:ind w:right="25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charakteryzuje wybrane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gatunki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istot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1" w:line="204" w:lineRule="auto"/>
              <w:ind w:right="1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wartości 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4" w:lineRule="auto"/>
              <w:ind w:right="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rozumie związki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słowami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dobro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zło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1"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frazeologicznego,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135" w:line="204" w:lineRule="auto"/>
              <w:ind w:right="40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charakteryzuje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szczegółowo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wybrane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gatunki istot z</w:t>
            </w:r>
            <w:r w:rsidRPr="00107FD6"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1" w:line="204" w:lineRule="auto"/>
              <w:ind w:right="23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line="204" w:lineRule="auto"/>
              <w:ind w:right="4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wypowiada własne zdanie na temat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1" w:line="204" w:lineRule="auto"/>
              <w:ind w:right="8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wyjaśnia związki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słowami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dobro</w:t>
            </w:r>
            <w:r w:rsidRPr="00107FD6">
              <w:rPr>
                <w:rFonts w:ascii="Arial" w:hAnsi="Arial" w:cs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zło</w:t>
            </w:r>
            <w:r w:rsidRPr="00107FD6">
              <w:rPr>
                <w:rFonts w:ascii="Arial" w:hAnsi="Arial" w:cs="Arial"/>
                <w:i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oraz</w:t>
            </w:r>
            <w:r w:rsidRPr="00107FD6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stosuje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je </w:t>
            </w:r>
            <w:r w:rsidR="001C196D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zdaniach,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135" w:line="204" w:lineRule="auto"/>
              <w:ind w:right="11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 zasadę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podziału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bohaterów w utworach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fantastycznych,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1" w:line="204" w:lineRule="auto"/>
              <w:ind w:right="4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 rolę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Gandalfa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1C196D" w:rsidRPr="00107FD6" w:rsidRDefault="0074600C" w:rsidP="00107FD6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line="204" w:lineRule="auto"/>
              <w:ind w:right="1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ciekawy sposób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prezentuje</w:t>
            </w:r>
            <w:r w:rsidRPr="00107FD6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klasie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wybrane</w:t>
            </w:r>
            <w:r w:rsidRPr="00107FD6">
              <w:rPr>
                <w:rFonts w:ascii="Arial" w:hAnsi="Arial" w:cs="Arial"/>
                <w:color w:val="231F20"/>
                <w:w w:val="9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gatunki</w:t>
            </w:r>
            <w:r w:rsidRPr="00107FD6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istot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line="204" w:lineRule="auto"/>
              <w:ind w:right="1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1" w:line="204" w:lineRule="auto"/>
              <w:ind w:right="8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kreacje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bohaterów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Tolkiena,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line="204" w:lineRule="auto"/>
              <w:ind w:right="63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poprawnie stosuje </w:t>
            </w:r>
            <w:r w:rsidR="001C196D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zdaniach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związki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frazeologiczne ze słowami</w:t>
            </w:r>
          </w:p>
          <w:p w:rsidR="006900E2" w:rsidRPr="00107FD6" w:rsidRDefault="0074600C" w:rsidP="00107FD6">
            <w:pPr>
              <w:pStyle w:val="TableParagraph"/>
              <w:spacing w:line="209" w:lineRule="exact"/>
              <w:ind w:left="220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dobro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i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</w:rPr>
              <w:t>zło,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220" w:right="47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omawia postacie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opowiadające się po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stronie Dobra i Zła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24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innych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utworów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="001C196D"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J.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R.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Tolkiena,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269" name="Text Box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8" o:spid="_x0000_s1070" type="#_x0000_t202" style="position:absolute;margin-left:42.25pt;margin-top:516.2pt;width:10.05pt;height:44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/mtA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265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4" o:spid="_x0000_s1071" type="#_x0000_t202" style="position:absolute;margin-left:42.35pt;margin-top:62.5pt;width:10.05pt;height:44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zdtAIAALU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1A1028" w:rsidTr="00107FD6">
        <w:trPr>
          <w:trHeight w:val="3102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47" w:line="220" w:lineRule="auto"/>
              <w:ind w:left="85" w:right="3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162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Czy Bilbo spełnił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pokładane </w:t>
            </w:r>
            <w:r w:rsidR="00E47C46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nim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nadzieje?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16" w:lineRule="auto"/>
              <w:ind w:left="79" w:right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Lektura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obowiązko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126" w:line="216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E47C46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11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rozumie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frazeologizmy</w:t>
            </w:r>
          </w:p>
          <w:p w:rsidR="006900E2" w:rsidRPr="00107FD6" w:rsidRDefault="0074600C" w:rsidP="00107FD6">
            <w:pPr>
              <w:pStyle w:val="TableParagraph"/>
              <w:spacing w:before="5" w:line="249" w:lineRule="auto"/>
              <w:ind w:left="221" w:right="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pokładać w kimś nadzieje, spełnić pokładane nadzieje</w:t>
            </w:r>
            <w:r w:rsidRPr="00107FD6"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wymienia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wyczyny</w:t>
            </w:r>
          </w:p>
          <w:p w:rsidR="006900E2" w:rsidRPr="00107FD6" w:rsidRDefault="0074600C" w:rsidP="00107FD6">
            <w:pPr>
              <w:pStyle w:val="TableParagraph"/>
              <w:spacing w:line="204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04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postaci,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" w:line="216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notatki,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126" w:line="216" w:lineRule="auto"/>
              <w:ind w:right="4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wskazuje powody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zaproszenia Bilba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wyprawę,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3" w:line="216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frazeologicznego,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2" w:line="216" w:lineRule="auto"/>
              <w:ind w:right="2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opisuje tryb życia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bohatera przed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wprawą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po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3" w:line="216" w:lineRule="auto"/>
              <w:ind w:right="3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wyszukuje informacje </w:t>
            </w:r>
            <w:r w:rsidR="00E47C46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internecie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before="126" w:line="216" w:lineRule="auto"/>
              <w:ind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E47C46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wyrażone wprost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before="3" w:line="216" w:lineRule="auto"/>
              <w:ind w:right="49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powody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zaproszenia Bilba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wyprawę,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11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frazeologizmy</w:t>
            </w:r>
          </w:p>
          <w:p w:rsidR="006900E2" w:rsidRPr="00107FD6" w:rsidRDefault="0074600C" w:rsidP="00107FD6">
            <w:pPr>
              <w:pStyle w:val="TableParagraph"/>
              <w:spacing w:before="4" w:line="249" w:lineRule="auto"/>
              <w:ind w:left="220" w:right="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pokładać w kimś nadzieje, spełnić pokładane nadzieje</w:t>
            </w:r>
            <w:r w:rsidRPr="00107FD6"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wyczyny</w:t>
            </w:r>
          </w:p>
          <w:p w:rsidR="006900E2" w:rsidRPr="00107FD6" w:rsidRDefault="0074600C" w:rsidP="00107FD6">
            <w:pPr>
              <w:pStyle w:val="TableParagraph"/>
              <w:spacing w:line="20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before="7" w:line="216" w:lineRule="auto"/>
              <w:ind w:right="35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notatki,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126" w:line="216" w:lineRule="auto"/>
              <w:ind w:right="1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słowa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włamywacz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punktu widzenia bohaterów 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4" w:line="216" w:lineRule="auto"/>
              <w:ind w:right="76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wyjaśnia intencje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2" w:line="216" w:lineRule="auto"/>
              <w:ind w:right="6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dlaczego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 spełnił pokładane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nim nadzieje,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4" w:line="216" w:lineRule="auto"/>
              <w:ind w:right="2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zmienił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16" w:lineRule="auto"/>
              <w:ind w:left="220" w:right="25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wyszukuje w internecie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innych źródłach ciekawe </w:t>
            </w:r>
            <w:r w:rsidR="00E47C46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pełne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informacje na 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</w:tr>
      <w:tr w:rsidR="006900E2" w:rsidRPr="00D4491A" w:rsidTr="00107FD6">
        <w:trPr>
          <w:trHeight w:val="4530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47" w:line="220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163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Dlaczego literatura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fantasy stała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się tak bardzo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popularna?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16" w:lineRule="auto"/>
              <w:ind w:left="79" w:right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Lektura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obowiązko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126" w:line="216" w:lineRule="auto"/>
              <w:ind w:right="75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cechy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powieści</w:t>
            </w:r>
            <w:r w:rsidRPr="00107FD6">
              <w:rPr>
                <w:rFonts w:ascii="Arial" w:hAnsi="Arial" w:cs="Arial"/>
                <w:color w:val="231F20"/>
                <w:spacing w:val="6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fantasy,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2" w:line="216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wyrażone</w:t>
            </w:r>
            <w:r w:rsidRPr="00107FD6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2" w:line="216" w:lineRule="auto"/>
              <w:ind w:right="57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narrację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trzecioosobową</w:t>
            </w:r>
          </w:p>
          <w:p w:rsidR="006900E2" w:rsidRPr="00107FD6" w:rsidRDefault="0074600C" w:rsidP="00107FD6">
            <w:pPr>
              <w:pStyle w:val="TableParagraph"/>
              <w:spacing w:line="199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7" w:line="216" w:lineRule="auto"/>
              <w:ind w:right="3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wypowiada własne zdanie na temat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popularności literatury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fantasy,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4" w:line="216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notatkę,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1" w:line="216" w:lineRule="auto"/>
              <w:ind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fantastycznego na zadany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126" w:line="216" w:lineRule="auto"/>
              <w:ind w:right="3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wymienia gatunki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literackie z elementami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fantastycznymi (mit,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legenda,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baśń,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science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fiction),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5" w:line="216" w:lineRule="auto"/>
              <w:ind w:righ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 nawiązania</w:t>
            </w:r>
            <w:r w:rsidRPr="00107FD6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 </w:t>
            </w:r>
            <w:r w:rsidR="00E47C46" w:rsidRPr="00107FD6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baśni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2" w:line="216" w:lineRule="auto"/>
              <w:ind w:right="70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wartości </w:t>
            </w:r>
            <w:r w:rsidR="00E47C46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2" w:line="216" w:lineRule="auto"/>
              <w:ind w:right="2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krótkie opowiadanie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fantastyczne na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126" w:line="216" w:lineRule="auto"/>
              <w:ind w:right="3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gatunki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literackie z elementami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fantastycznymi (mit,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legenda,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baśń,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science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fiction),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5" w:line="216" w:lineRule="auto"/>
              <w:ind w:right="45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wyrażone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wprost</w:t>
            </w:r>
          </w:p>
          <w:p w:rsidR="006900E2" w:rsidRPr="00107FD6" w:rsidRDefault="0074600C" w:rsidP="00107FD6">
            <w:pPr>
              <w:pStyle w:val="TableParagraph"/>
              <w:spacing w:line="199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7" w:line="216" w:lineRule="auto"/>
              <w:ind w:right="17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wypowiada własne zdanie na temat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popularności literatury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fantasy,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4" w:line="216" w:lineRule="auto"/>
              <w:ind w:right="77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wartości </w:t>
            </w:r>
            <w:r w:rsidR="00E47C46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2" w:line="216" w:lineRule="auto"/>
              <w:ind w:right="351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notatkę,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2" w:line="216" w:lineRule="auto"/>
              <w:ind w:right="25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redaguje w większości poprawne opowiadanie fantastyczne na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126" w:line="216" w:lineRule="auto"/>
              <w:ind w:right="2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literatury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fantasy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2" w:line="216" w:lineRule="auto"/>
              <w:ind w:right="7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 nawiązania</w:t>
            </w:r>
            <w:r w:rsidRPr="00107FD6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 </w:t>
            </w:r>
            <w:r w:rsidR="00E47C46" w:rsidRPr="00107FD6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 mitów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legend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2" w:line="216" w:lineRule="auto"/>
              <w:ind w:right="2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zabiegi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narracyjne zastosowane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powieści,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3" w:line="216" w:lineRule="auto"/>
              <w:ind w:right="26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opowiadanie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fantastyczne na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poprawne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względem językowym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1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126" w:line="216" w:lineRule="auto"/>
              <w:ind w:right="38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pochodzenie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niektórych postaci Tolkiena,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3" w:line="216" w:lineRule="auto"/>
              <w:ind w:right="2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opowiadanie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fantastyczne na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zadany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  <w:r w:rsidRPr="00107FD6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bezbłędnie</w:t>
            </w:r>
          </w:p>
          <w:p w:rsidR="006900E2" w:rsidRPr="00107FD6" w:rsidRDefault="0074600C" w:rsidP="00107FD6">
            <w:pPr>
              <w:pStyle w:val="TableParagraph"/>
              <w:spacing w:before="4" w:line="216" w:lineRule="auto"/>
              <w:ind w:left="220" w:right="4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z nielicznymi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1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 w:rsidR="006900E2" w:rsidRPr="001A1028" w:rsidTr="00107FD6">
        <w:trPr>
          <w:trHeight w:val="2487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45" w:line="223" w:lineRule="auto"/>
              <w:ind w:left="85" w:right="4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164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Niezwykła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kronika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Poznania</w:t>
            </w:r>
          </w:p>
          <w:p w:rsidR="006900E2" w:rsidRPr="00107FD6" w:rsidRDefault="0074600C" w:rsidP="00107FD6">
            <w:pPr>
              <w:pStyle w:val="TableParagraph"/>
              <w:spacing w:line="223" w:lineRule="auto"/>
              <w:ind w:left="85" w:right="9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świat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przedstawiony </w:t>
            </w:r>
            <w:r w:rsidR="00E47C46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utworze Małgorzaty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Musierowicz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Opium</w:t>
            </w:r>
          </w:p>
          <w:p w:rsidR="006900E2" w:rsidRPr="00107FD6" w:rsidRDefault="0074600C" w:rsidP="00107FD6">
            <w:pPr>
              <w:pStyle w:val="TableParagraph"/>
              <w:spacing w:before="9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 w:rsidRPr="00107FD6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w rosole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16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Lektura uzu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pełniająca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126" w:line="216" w:lineRule="auto"/>
              <w:ind w:right="3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lektura,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2" w:line="216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E47C46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2" w:line="216" w:lineRule="auto"/>
              <w:ind w:right="9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elementy świata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przedstawionego,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2" w:line="216" w:lineRule="auto"/>
              <w:ind w:right="33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lekturę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jako</w:t>
            </w:r>
            <w:r w:rsidRPr="00107FD6">
              <w:rPr>
                <w:rFonts w:ascii="Arial" w:hAnsi="Arial" w:cs="Arial"/>
                <w:color w:val="231F20"/>
                <w:w w:val="9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powieść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obyczajową,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26" w:line="216" w:lineRule="auto"/>
              <w:ind w:right="1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elementy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świata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przedstawionego,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3" w:line="216" w:lineRule="auto"/>
              <w:ind w:right="3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wątki główne </w:t>
            </w:r>
            <w:r w:rsidR="000E16E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poboczne,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126" w:line="216" w:lineRule="auto"/>
              <w:ind w:right="230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 wrażenia, jakie wzbudza w nim lektura, uzasadnia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3" w:line="216" w:lineRule="auto"/>
              <w:ind w:right="8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 podstawowe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fakty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życia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M.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Musierowicz,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2" w:line="216" w:lineRule="auto"/>
              <w:ind w:right="160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elementy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świata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przedstawionego,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2" w:line="216" w:lineRule="auto"/>
              <w:ind w:right="4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wątki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główne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poboczne,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126" w:line="216" w:lineRule="auto"/>
              <w:ind w:right="56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ocenia utwór,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uzasadniając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opinię,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3" w:line="216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gatunkowe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utworu,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16" w:lineRule="auto"/>
              <w:ind w:left="220" w:right="3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omawia kontekst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biograficzny w lekturze,</w:t>
            </w:r>
          </w:p>
        </w:tc>
      </w:tr>
    </w:tbl>
    <w:p w:rsidR="006900E2" w:rsidRPr="00D4491A" w:rsidRDefault="006900E2">
      <w:pPr>
        <w:spacing w:line="216" w:lineRule="auto"/>
        <w:rPr>
          <w:rFonts w:ascii="Arial" w:hAnsi="Arial" w:cs="Arial"/>
          <w:sz w:val="16"/>
          <w:szCs w:val="16"/>
          <w:lang w:val="pl-PL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368"/>
        </w:trPr>
        <w:tc>
          <w:tcPr>
            <w:tcW w:w="1361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6900E2" w:rsidP="00107FD6">
            <w:pPr>
              <w:pStyle w:val="TableParagraph"/>
              <w:spacing w:before="2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0E2" w:rsidRPr="00107FD6" w:rsidRDefault="0074600C" w:rsidP="00107FD6">
            <w:pPr>
              <w:pStyle w:val="TableParagraph"/>
              <w:spacing w:before="1"/>
              <w:ind w:left="192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bottom w:val="single" w:sz="24" w:space="0" w:color="FFFFFF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6900E2" w:rsidP="00107FD6">
            <w:pPr>
              <w:pStyle w:val="TableParagraph"/>
              <w:spacing w:before="1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900E2" w:rsidRPr="00107FD6" w:rsidRDefault="0074600C" w:rsidP="00107FD6">
            <w:pPr>
              <w:pStyle w:val="TableParagraph"/>
              <w:spacing w:line="249" w:lineRule="auto"/>
              <w:ind w:left="352" w:right="148" w:hanging="64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 w:rsidR="006900E2" w:rsidRPr="00D4491A" w:rsidTr="00107FD6">
        <w:trPr>
          <w:trHeight w:val="478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252" w:right="212" w:firstLine="499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Konieczne (ocena dopuszczająca)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51" w:right="338" w:firstLine="30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Podstawowe (ocena dostateczna)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608" w:right="212" w:firstLine="66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Rozszerzone </w:t>
            </w: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(ocena dobra)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313" w:right="212" w:firstLine="310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Dopełniające (ocena bardzo dobra)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53" w:line="249" w:lineRule="auto"/>
              <w:ind w:left="504" w:right="498" w:firstLine="87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Wykraczające (ocena celująca)</w:t>
            </w:r>
          </w:p>
        </w:tc>
      </w:tr>
      <w:tr w:rsidR="006900E2" w:rsidRPr="00D4491A" w:rsidTr="00107FD6">
        <w:trPr>
          <w:trHeight w:val="343"/>
        </w:trPr>
        <w:tc>
          <w:tcPr>
            <w:tcW w:w="1361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4" w:space="0" w:color="FFFFFF"/>
            </w:tcBorders>
            <w:shd w:val="clear" w:color="auto" w:fill="auto"/>
          </w:tcPr>
          <w:p w:rsidR="006900E2" w:rsidRPr="00107FD6" w:rsidRDefault="00690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5" w:type="dxa"/>
            <w:gridSpan w:val="5"/>
            <w:tcBorders>
              <w:bottom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1"/>
              <w:ind w:left="4660" w:right="46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 w:rsidR="006900E2" w:rsidRPr="00D4491A" w:rsidTr="00107FD6">
        <w:trPr>
          <w:trHeight w:val="3632"/>
        </w:trPr>
        <w:tc>
          <w:tcPr>
            <w:tcW w:w="1361" w:type="dxa"/>
            <w:tcBorders>
              <w:top w:val="single" w:sz="24" w:space="0" w:color="FFFFFF"/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1" w:line="208" w:lineRule="auto"/>
              <w:ind w:left="85" w:right="2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165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Kto dodaje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opium do rosołu?</w:t>
            </w:r>
          </w:p>
        </w:tc>
        <w:tc>
          <w:tcPr>
            <w:tcW w:w="1134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Lektura uzu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pełniająca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82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0E16E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4" w:lineRule="auto"/>
              <w:ind w:right="34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wymienia nazwiska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najważniejszych rodzin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przedstawionych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10" w:line="204" w:lineRule="auto"/>
              <w:ind w:right="7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wyraża własny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sąd o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postaciach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wydarzeniach,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1" w:line="204" w:lineRule="auto"/>
              <w:ind w:right="1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rozumie związki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wyrazem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dom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82" w:line="204" w:lineRule="auto"/>
              <w:ind w:right="54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dobiera cytaty do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opisywanych</w:t>
            </w:r>
            <w:r w:rsidRPr="00107FD6">
              <w:rPr>
                <w:rFonts w:ascii="Arial" w:hAnsi="Arial" w:cs="Arial"/>
                <w:color w:val="231F20"/>
                <w:spacing w:val="37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rodzin,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auto"/>
              <w:ind w:right="70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wskazuje wartości </w:t>
            </w:r>
            <w:r w:rsidR="000E16E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1" w:line="204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nauczyciela wyjaśnia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tytuł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auto"/>
              <w:ind w:right="54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frazeologicznego,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auto"/>
              <w:ind w:right="100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układa zdania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wybranymi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79" w:right="6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frazeologizmami,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82" w:line="204" w:lineRule="auto"/>
              <w:ind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0E16E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wyrażone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wprost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04" w:lineRule="auto"/>
              <w:ind w:right="27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wymienia członków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rodzin przedstawionych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charakteryzuje</w:t>
            </w:r>
            <w:r w:rsidRPr="00107FD6">
              <w:rPr>
                <w:rFonts w:ascii="Arial" w:hAnsi="Arial" w:cs="Arial"/>
                <w:color w:val="231F20"/>
                <w:spacing w:val="25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10" w:line="204" w:lineRule="auto"/>
              <w:ind w:right="764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wyraża własny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sąd o</w:t>
            </w:r>
            <w:r w:rsidRPr="00107FD6">
              <w:rPr>
                <w:rFonts w:ascii="Arial" w:hAnsi="Arial" w:cs="Arial"/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postaciach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wydarzeniach, uzasadnia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swoje 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1" w:line="204" w:lineRule="auto"/>
              <w:ind w:right="770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wartości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04" w:lineRule="auto"/>
              <w:ind w:right="10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związki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frazeolo-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giczne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wyrazem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dom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1" w:line="204" w:lineRule="auto"/>
              <w:ind w:right="57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poprawne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zdania z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wybranymi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frazeologizmami,</w:t>
            </w:r>
          </w:p>
        </w:tc>
        <w:tc>
          <w:tcPr>
            <w:tcW w:w="2335" w:type="dxa"/>
            <w:tcBorders>
              <w:top w:val="single" w:sz="24" w:space="0" w:color="FFFFFF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82" w:line="204" w:lineRule="auto"/>
              <w:ind w:right="533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omawia sytuację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rodzinną</w:t>
            </w:r>
            <w:r w:rsidRPr="00107FD6">
              <w:rPr>
                <w:rFonts w:ascii="Arial" w:hAnsi="Arial" w:cs="Arial"/>
                <w:color w:val="231F20"/>
                <w:spacing w:val="42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4" w:lineRule="auto"/>
              <w:ind w:right="11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relacje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pomiędzy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bohaterami,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1" w:line="204" w:lineRule="auto"/>
              <w:ind w:right="34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wyjaśnia funkcję tytułu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4" w:lineRule="auto"/>
              <w:ind w:right="18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poprawnie stosuje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frazeologizmy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wyrazem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dom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zdaniach,</w:t>
            </w:r>
          </w:p>
        </w:tc>
        <w:tc>
          <w:tcPr>
            <w:tcW w:w="2335" w:type="dxa"/>
            <w:tcBorders>
              <w:top w:val="single" w:sz="24" w:space="0" w:color="FFFFFF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82" w:line="204" w:lineRule="auto"/>
              <w:ind w:left="220" w:right="233" w:hanging="142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– samodzielnie wyjaśnia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tytuł utworu,</w:t>
            </w:r>
          </w:p>
        </w:tc>
      </w:tr>
      <w:tr w:rsidR="006900E2" w:rsidRPr="001A1028" w:rsidTr="00107FD6">
        <w:trPr>
          <w:trHeight w:val="2697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26" w:line="208" w:lineRule="auto"/>
              <w:ind w:left="85" w:right="4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166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Dlaczego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Aurelia uciekała</w:t>
            </w:r>
          </w:p>
          <w:p w:rsidR="006900E2" w:rsidRPr="00107FD6" w:rsidRDefault="0074600C" w:rsidP="00107FD6">
            <w:pPr>
              <w:pStyle w:val="TableParagraph"/>
              <w:spacing w:line="199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domu?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Lektura uzu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pełniająca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107" w:line="204" w:lineRule="auto"/>
              <w:ind w:right="1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04" w:lineRule="auto"/>
              <w:ind w:right="3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wymienia zagrożenia,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jakie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mogą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czyhać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nieletniego uciekiniera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domu,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1" w:line="204" w:lineRule="auto"/>
              <w:ind w:right="6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postaciach,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07" w:line="204" w:lineRule="auto"/>
              <w:ind w:right="6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wypowiada własne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zdanie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dyskusji,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3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negatywne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1" w:right="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pozytywne skutki działań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04" w:lineRule="auto"/>
              <w:ind w:right="3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 propozycje,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jak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powinni postępować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bohaterowie,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107" w:line="204" w:lineRule="auto"/>
              <w:ind w:right="15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wypowiada własne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układa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argumenty,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4" w:lineRule="auto"/>
              <w:ind w:right="334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określa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doświadczenia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1" w:line="204" w:lineRule="auto"/>
              <w:ind w:right="427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ocenia</w:t>
            </w:r>
            <w:r w:rsidRPr="00107FD6">
              <w:rPr>
                <w:rFonts w:ascii="Arial" w:hAnsi="Arial" w:cs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postępowanie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negatywne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 w:right="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pozytywne skutki działań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1" w:line="204" w:lineRule="auto"/>
              <w:ind w:right="36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 propozycje,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jak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powinni postępować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bohaterowie,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107" w:line="204" w:lineRule="auto"/>
              <w:ind w:right="54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wydarzenia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utworu,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04" w:lineRule="auto"/>
              <w:ind w:right="3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określa wartości ważne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dla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rodziny,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1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której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dziecko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czuje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dobrze,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220" w:right="35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podaje przykłady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podobnych motywów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innych utworów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literackich lub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filmów,</w:t>
            </w:r>
          </w:p>
        </w:tc>
      </w:tr>
      <w:tr w:rsidR="006900E2" w:rsidRPr="00D4491A" w:rsidTr="00107FD6">
        <w:trPr>
          <w:trHeight w:val="2502"/>
        </w:trPr>
        <w:tc>
          <w:tcPr>
            <w:tcW w:w="1361" w:type="dxa"/>
            <w:tcBorders>
              <w:left w:val="nil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6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Lekcja 167 i 168</w:t>
            </w:r>
          </w:p>
          <w:p w:rsidR="006900E2" w:rsidRPr="00107FD6" w:rsidRDefault="0074600C" w:rsidP="00107FD6">
            <w:pPr>
              <w:pStyle w:val="TableParagraph"/>
              <w:spacing w:before="18" w:line="204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„Niedobre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dziecko” czy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„fajna córecz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ka”? – cha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rakterystyka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Aurelii vel Genowefy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07" w:line="204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Lektura uzu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pełniająca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107" w:line="204" w:lineRule="auto"/>
              <w:ind w:right="57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narrację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trzecioosobową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odróżnia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fakty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od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opinii,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9" w:line="204" w:lineRule="auto"/>
              <w:ind w:right="5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1" w:line="204" w:lineRule="auto"/>
              <w:ind w:right="4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0E16E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lekturze wyrażone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wprost,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1" w:line="204" w:lineRule="auto"/>
              <w:ind w:right="45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wskazuje cechy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charakteru</w:t>
            </w:r>
            <w:r w:rsidRPr="00107FD6">
              <w:rPr>
                <w:rFonts w:ascii="Arial" w:hAnsi="Arial" w:cs="Arial"/>
                <w:color w:val="231F20"/>
                <w:spacing w:val="24"/>
                <w:w w:val="8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bohaterki,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107" w:line="204" w:lineRule="auto"/>
              <w:ind w:right="1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rozróżnia charakterystykę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bezpośrednią od pośredniej,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04" w:lineRule="auto"/>
              <w:ind w:right="27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 zasady kompozycji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charakterystyki</w:t>
            </w:r>
            <w:r w:rsidRPr="00107FD6">
              <w:rPr>
                <w:rFonts w:ascii="Arial" w:hAnsi="Arial" w:cs="Arial"/>
                <w:color w:val="231F20"/>
                <w:spacing w:val="15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postaci,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1" w:line="204" w:lineRule="auto"/>
              <w:ind w:right="9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zainteresowania </w:t>
            </w:r>
            <w:r w:rsidR="000E16E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umiejętności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bohaterki,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04" w:lineRule="auto"/>
              <w:ind w:right="25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krótką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charakterystykę postaci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107" w:line="204" w:lineRule="auto"/>
              <w:ind w:right="79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wyjaśnia różnice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pomiędzy charakterystyką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bezpośrednią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a pośrednią,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9" w:line="204" w:lineRule="auto"/>
              <w:ind w:right="27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zasady kompozycji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charakterystyki</w:t>
            </w:r>
            <w:r w:rsidRPr="00107FD6">
              <w:rPr>
                <w:rFonts w:ascii="Arial" w:hAnsi="Arial" w:cs="Arial"/>
                <w:color w:val="231F20"/>
                <w:spacing w:val="12"/>
                <w:w w:val="8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postaci,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1" w:line="204" w:lineRule="auto"/>
              <w:ind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 w:rsidR="000E16E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lekturze wyrażone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wprost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1" w:line="204" w:lineRule="auto"/>
              <w:ind w:right="95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cechy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charakteru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bohaterki,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107" w:line="204" w:lineRule="auto"/>
              <w:ind w:right="18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rozpoznaje narrację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trzecioosobową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punktu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widzenia</w:t>
            </w:r>
            <w:r w:rsidRPr="00107FD6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bohatera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9" w:line="204" w:lineRule="auto"/>
              <w:ind w:right="15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kiedy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używa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spójnika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vel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1" w:line="204" w:lineRule="auto"/>
              <w:ind w:right="2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wskazuje cechy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usposobienia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intelektu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bohaterki,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1" w:line="204" w:lineRule="auto"/>
              <w:ind w:right="4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omawia opinie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innych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postaci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bohaterce,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107" w:line="204" w:lineRule="auto"/>
              <w:ind w:right="1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omawia narrację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trzecioosobową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punktu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widzenia bohatera,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zastosowaną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1" w:line="204" w:lineRule="auto"/>
              <w:ind w:right="3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charakterystykę postaci na zadany temat – bezbłędnie lub </w:t>
            </w:r>
            <w:r w:rsidR="000E16EB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</w:tbl>
    <w:p w:rsidR="006900E2" w:rsidRPr="00D4491A" w:rsidRDefault="00057F6F">
      <w:pPr>
        <w:rPr>
          <w:rFonts w:ascii="Arial" w:hAnsi="Arial" w:cs="Arial"/>
          <w:sz w:val="16"/>
          <w:szCs w:val="16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6555740</wp:posOffset>
                </wp:positionV>
                <wp:extent cx="127635" cy="563880"/>
                <wp:effectExtent l="0" t="0" r="0" b="0"/>
                <wp:wrapNone/>
                <wp:docPr id="1261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0" o:spid="_x0000_s1072" type="#_x0000_t202" style="position:absolute;margin-left:42.25pt;margin-top:516.2pt;width:10.05pt;height:44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uwtQIAALU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0E2" w:rsidRPr="00D4491A" w:rsidRDefault="006900E2">
      <w:pPr>
        <w:rPr>
          <w:rFonts w:ascii="Arial" w:hAnsi="Arial" w:cs="Arial"/>
          <w:sz w:val="16"/>
          <w:szCs w:val="16"/>
        </w:rPr>
        <w:sectPr w:rsidR="006900E2" w:rsidRPr="00D4491A">
          <w:pgSz w:w="16440" w:h="12470" w:orient="landscape"/>
          <w:pgMar w:top="960" w:right="140" w:bottom="420" w:left="140" w:header="0" w:footer="222" w:gutter="0"/>
          <w:cols w:space="708"/>
        </w:sectPr>
      </w:pPr>
    </w:p>
    <w:p w:rsidR="006900E2" w:rsidRPr="00D4491A" w:rsidRDefault="00057F6F">
      <w:pPr>
        <w:pStyle w:val="Tekstpodstawowy"/>
        <w:spacing w:before="6"/>
        <w:rPr>
          <w:rFonts w:ascii="Arial" w:hAnsi="Arial" w:cs="Arial"/>
          <w:sz w:val="16"/>
          <w:szCs w:val="16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793750</wp:posOffset>
                </wp:positionV>
                <wp:extent cx="127635" cy="563880"/>
                <wp:effectExtent l="0" t="0" r="0" b="0"/>
                <wp:wrapNone/>
                <wp:docPr id="1257" name="Text Box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E4" w:rsidRDefault="00042CE4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6" o:spid="_x0000_s1073" type="#_x0000_t202" style="position:absolute;margin-left:42.35pt;margin-top:62.5pt;width:10.05pt;height:44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ChtAIAALU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" filled="f" stroked="f">
                <v:textbox style="layout-flow:vertical" inset="0,0,0,0">
                  <w:txbxContent>
                    <w:p w:rsidR="00042CE4" w:rsidRDefault="00042CE4">
                      <w:pPr>
                        <w:spacing w:before="15"/>
                        <w:ind w:left="20"/>
                        <w:rPr>
                          <w:rFonts w:ascii="Times New Roman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 w:rsidR="006900E2" w:rsidRPr="00D4491A" w:rsidTr="00107FD6">
        <w:trPr>
          <w:trHeight w:val="1602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135" w:line="204" w:lineRule="auto"/>
              <w:ind w:right="6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bohaterce,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1" w:line="204" w:lineRule="auto"/>
              <w:ind w:right="1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napisania charakterystyki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postaci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109" w:line="209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wyraża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własny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sąd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 w:right="29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 bohaterce,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swoją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opinię,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redaguje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0" w:right="255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poprawną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charakterystykę postaci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zadany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220" w:right="2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samodzielnie 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charakterystykę postaci na zadany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temat poprawną pod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6900E2" w:rsidP="00107FD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E2" w:rsidRPr="001A1028" w:rsidTr="00107FD6">
        <w:trPr>
          <w:trHeight w:val="3714"/>
        </w:trPr>
        <w:tc>
          <w:tcPr>
            <w:tcW w:w="1361" w:type="dxa"/>
            <w:tcBorders>
              <w:lef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54" w:line="208" w:lineRule="auto"/>
              <w:ind w:left="85" w:right="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 xml:space="preserve">Lekcja 169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Gdzie jest pan Borejko, czyli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realia stanu wojennego</w:t>
            </w:r>
          </w:p>
          <w:p w:rsidR="006900E2" w:rsidRPr="00107FD6" w:rsidRDefault="0074600C" w:rsidP="00107FD6">
            <w:pPr>
              <w:pStyle w:val="TableParagraph"/>
              <w:spacing w:line="178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 książce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M. Musierowicz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85" w:right="5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„Opium </w:t>
            </w:r>
            <w:r w:rsidR="000E16EB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 rosole”</w:t>
            </w:r>
          </w:p>
        </w:tc>
        <w:tc>
          <w:tcPr>
            <w:tcW w:w="1134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Lektura uzu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pełniająca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135" w:line="204" w:lineRule="auto"/>
              <w:ind w:right="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podejmuje próbę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ułożenia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pytań do wywiadu na temat realiów stanu wojennego,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1" w:line="204" w:lineRule="auto"/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0E16E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04" w:lineRule="auto"/>
              <w:ind w:right="38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aluzje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1" w:right="3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cytatach dot. stanu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wojennego,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04" w:lineRule="auto"/>
              <w:ind w:right="38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35" w:line="204" w:lineRule="auto"/>
              <w:ind w:right="16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wyszukuje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informacje</w:t>
            </w:r>
            <w:r w:rsidRPr="00107FD6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stanu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wojennego </w:t>
            </w:r>
            <w:r w:rsidR="000E16EB"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Polsce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internecie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lub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innych</w:t>
            </w:r>
            <w:r w:rsidRPr="00107FD6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źródłach,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04" w:lineRule="auto"/>
              <w:ind w:right="32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układa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najmniej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4 pytania do wywiadu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realiów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stanu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wojennego,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04" w:lineRule="auto"/>
              <w:ind w:right="544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przeprowadza krótki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wywiad,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04" w:lineRule="auto"/>
              <w:ind w:right="2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dlaczego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lekturze</w:t>
            </w:r>
            <w:r w:rsidRPr="00107FD6">
              <w:rPr>
                <w:rFonts w:ascii="Arial" w:hAnsi="Arial" w:cs="Arial"/>
                <w:color w:val="231F20"/>
                <w:w w:val="8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nie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mówi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wprost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 stanie wojennym,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135" w:line="204" w:lineRule="auto"/>
              <w:ind w:right="32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więcej niż </w:t>
            </w:r>
            <w:r w:rsidR="000E16EB"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4 pytania do wywiadu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realiów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stanu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wojennego,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1" w:line="204" w:lineRule="auto"/>
              <w:ind w:right="6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wyjaśnia, dlaczego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lekturze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mówi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wprost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stanie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wojennym,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1" w:line="204" w:lineRule="auto"/>
              <w:ind w:right="4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wymienia przykłady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realiów życia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codziennego w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stanie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wojennym,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opisane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9" w:line="204" w:lineRule="auto"/>
              <w:ind w:right="64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język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ezopowy,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1" w:line="204" w:lineRule="auto"/>
              <w:ind w:right="35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większości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135" w:line="204" w:lineRule="auto"/>
              <w:ind w:righ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przeprowadza</w:t>
            </w:r>
            <w:r w:rsidRPr="00107FD6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ciekawy,</w:t>
            </w:r>
            <w:r w:rsidRPr="00107FD6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obszerny</w:t>
            </w:r>
            <w:r w:rsidRPr="00107FD6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wywiad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realiów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stanu wojennego,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1" w:line="204" w:lineRule="auto"/>
              <w:ind w:right="2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język </w:t>
            </w:r>
            <w:r w:rsidRPr="00107FD6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ezopowy,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04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wyszukuje przykłady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ezopowego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lekturze,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10" w:line="204" w:lineRule="auto"/>
              <w:ind w:right="1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samodzielnie wyjaśnia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aluzje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cytatach</w:t>
            </w:r>
            <w:r w:rsidRPr="00107FD6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dot. stanu wojennego,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opierając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zdobytej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wiedzy,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1" w:line="204" w:lineRule="auto"/>
              <w:ind w:right="35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</w:t>
            </w:r>
            <w:r w:rsidRPr="00107FD6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redaguje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notatkę,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135" w:line="204" w:lineRule="auto"/>
              <w:ind w:right="2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wykonuje prezentację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multimedialną 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 stanu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wojennego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Polsce,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1" w:line="204" w:lineRule="auto"/>
              <w:ind w:right="24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przedstawia w klasie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najważniejsze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fakty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stanu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wojennego,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1" w:line="204" w:lineRule="auto"/>
              <w:ind w:right="2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samodzielnie wyszukuje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przykłady języka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ezopowego</w:t>
            </w:r>
            <w:r w:rsidRPr="00107FD6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lekturze,</w:t>
            </w:r>
          </w:p>
        </w:tc>
      </w:tr>
      <w:tr w:rsidR="006900E2" w:rsidRPr="001A1028" w:rsidTr="00107FD6">
        <w:trPr>
          <w:trHeight w:val="4863"/>
        </w:trPr>
        <w:tc>
          <w:tcPr>
            <w:tcW w:w="1361" w:type="dxa"/>
            <w:tcBorders>
              <w:left w:val="nil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175" w:lineRule="exact"/>
              <w:ind w:left="8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170 i 171</w:t>
            </w:r>
          </w:p>
          <w:p w:rsidR="006900E2" w:rsidRPr="00107FD6" w:rsidRDefault="0074600C" w:rsidP="00107FD6">
            <w:pPr>
              <w:pStyle w:val="TableParagraph"/>
              <w:spacing w:before="17" w:line="204" w:lineRule="auto"/>
              <w:ind w:left="85" w:right="1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Wielcy </w:t>
            </w:r>
            <w:r w:rsidRPr="00107FD6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 xml:space="preserve">konstruktorzy,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elektrycerze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8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 elektrosmoki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85" w:right="39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– w</w:t>
            </w:r>
            <w:r w:rsidRPr="00107FD6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świecie bohaterów Stanisława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Lema</w:t>
            </w:r>
          </w:p>
        </w:tc>
        <w:tc>
          <w:tcPr>
            <w:tcW w:w="113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spacing w:before="135" w:line="204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Lektura uzu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pełniająca</w:t>
            </w:r>
          </w:p>
        </w:tc>
        <w:tc>
          <w:tcPr>
            <w:tcW w:w="23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135" w:line="204" w:lineRule="auto"/>
              <w:ind w:right="3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 w:rsidRPr="00107FD6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lektura,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1" w:line="204" w:lineRule="auto"/>
              <w:ind w:right="449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 w:rsidR="000E16EB"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tekście,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line="204" w:lineRule="auto"/>
              <w:ind w:right="36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nauczyciela układa plan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charakteryzuje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bohaterów</w:t>
            </w:r>
          </w:p>
          <w:p w:rsidR="006900E2" w:rsidRPr="00107FD6" w:rsidRDefault="0074600C" w:rsidP="00107FD6">
            <w:pPr>
              <w:pStyle w:val="TableParagraph"/>
              <w:spacing w:line="192" w:lineRule="exact"/>
              <w:ind w:left="21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S. Lema,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10" w:line="204" w:lineRule="auto"/>
              <w:ind w:right="642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rozumie znaczenie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użytych w tekstach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neologizmów,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line="204" w:lineRule="auto"/>
              <w:ind w:right="57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rozpoznaje</w:t>
            </w:r>
            <w:r w:rsidRPr="00107FD6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narrację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trzecioosobową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18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10" w:line="204" w:lineRule="auto"/>
              <w:ind w:right="2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science fiction,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wykorzystując baśniowe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motywy.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35" w:line="204" w:lineRule="auto"/>
              <w:ind w:right="3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 w:rsidRPr="00107FD6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układa hasło do minisłownika,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04" w:lineRule="auto"/>
              <w:ind w:right="7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wyraża własny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sąd o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postaciach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wydarzeniach,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4" w:lineRule="auto"/>
              <w:ind w:right="26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wskazuje cechy science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fiction</w:t>
            </w:r>
            <w:r w:rsidRPr="00107FD6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wskazuje</w:t>
            </w:r>
            <w:r w:rsidRPr="00107FD6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wartości</w:t>
            </w:r>
          </w:p>
          <w:p w:rsidR="006900E2" w:rsidRPr="00107FD6" w:rsidRDefault="0074600C" w:rsidP="00107FD6">
            <w:pPr>
              <w:pStyle w:val="TableParagraph"/>
              <w:spacing w:before="10" w:line="204" w:lineRule="auto"/>
              <w:ind w:left="221" w:righ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utworach oraz wartości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ważne dla 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4" w:lineRule="auto"/>
              <w:ind w:right="4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redaguje krótkie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opowiadanie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science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fiction, wykorzystując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baśniowe</w:t>
            </w:r>
            <w:r w:rsidRPr="00107FD6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motywy.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35" w:line="204" w:lineRule="auto"/>
              <w:ind w:right="8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podaje podstawowe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fakty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życia</w:t>
            </w:r>
            <w:r w:rsidRPr="00107FD6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S.</w:t>
            </w:r>
            <w:r w:rsidRPr="00107FD6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Lema,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" w:line="204" w:lineRule="auto"/>
              <w:ind w:right="118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samodzielnie układa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plan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wydarzeń,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04" w:lineRule="auto"/>
              <w:ind w:right="764"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 xml:space="preserve">wyraża własny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sąd o</w:t>
            </w:r>
            <w:r w:rsidRPr="00107FD6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postaciach</w:t>
            </w:r>
          </w:p>
          <w:p w:rsidR="006900E2" w:rsidRPr="00107FD6" w:rsidRDefault="0074600C" w:rsidP="00107FD6">
            <w:pPr>
              <w:pStyle w:val="TableParagraph"/>
              <w:spacing w:line="204" w:lineRule="auto"/>
              <w:ind w:left="220" w:right="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wydarzeniach,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swoje</w:t>
            </w:r>
            <w:r w:rsidRPr="00107FD6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zdanie,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" w:line="204" w:lineRule="auto"/>
              <w:ind w:right="609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107FD6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 w:rsidRPr="00107FD6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użytych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neologizmów,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" w:line="204" w:lineRule="auto"/>
              <w:ind w:right="43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wskazuje cechy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baśni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="000E16EB"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science</w:t>
            </w:r>
            <w:r w:rsidRPr="00107FD6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fiction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183" w:lineRule="exact"/>
              <w:ind w:hanging="141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</w:rPr>
              <w:t>wartości</w:t>
            </w:r>
          </w:p>
          <w:p w:rsidR="006900E2" w:rsidRPr="00107FD6" w:rsidRDefault="0074600C" w:rsidP="00107FD6">
            <w:pPr>
              <w:pStyle w:val="TableParagraph"/>
              <w:spacing w:before="9" w:line="204" w:lineRule="auto"/>
              <w:ind w:left="220" w:right="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utworach oraz wartości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ważne dla bohaterów,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" w:line="204" w:lineRule="auto"/>
              <w:ind w:right="2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redaguje</w:t>
            </w:r>
            <w:r w:rsidRPr="00107FD6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107FD6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większości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poprawne opowiadanie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science fiction,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wykorzystując baśniowe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motywy.</w:t>
            </w:r>
          </w:p>
        </w:tc>
        <w:tc>
          <w:tcPr>
            <w:tcW w:w="2335" w:type="dxa"/>
            <w:tcBorders>
              <w:bottom w:val="single" w:sz="6" w:space="0" w:color="231F20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35" w:line="204" w:lineRule="auto"/>
              <w:ind w:right="56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ocenia utwór,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uzasadniając</w:t>
            </w:r>
            <w:r w:rsidRPr="00107FD6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swoją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opinię,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" w:line="204" w:lineRule="auto"/>
              <w:ind w:right="2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samodzielnie układa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hasło do minisłownika bohaterów</w:t>
            </w:r>
            <w:r w:rsidRPr="00107FD6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S.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Lema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107FD6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wesoło,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" w:line="204" w:lineRule="auto"/>
              <w:ind w:right="2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dostrzega</w:t>
            </w:r>
            <w:r w:rsidRPr="00107FD6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absurdalność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humor w kreacji bohaterów</w:t>
            </w:r>
            <w:r w:rsidRPr="00107FD6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S.</w:t>
            </w:r>
            <w:r w:rsidRPr="00107FD6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Lema,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04" w:lineRule="auto"/>
              <w:ind w:right="1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dostrzega zabiegi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narracyjne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autora</w:t>
            </w:r>
            <w:r w:rsidRPr="00107FD6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(cechy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narratora-robota),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" w:line="204" w:lineRule="auto"/>
              <w:ind w:right="505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 cechy</w:t>
            </w:r>
            <w:r w:rsidRPr="00107FD6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baśni </w:t>
            </w:r>
            <w:r w:rsidR="000E16EB"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</w:t>
            </w:r>
            <w:r w:rsidRPr="00107FD6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science</w:t>
            </w:r>
            <w:r w:rsidRPr="00107FD6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fiction</w:t>
            </w:r>
          </w:p>
          <w:p w:rsidR="006900E2" w:rsidRPr="00107FD6" w:rsidRDefault="0074600C" w:rsidP="00107FD6">
            <w:pPr>
              <w:pStyle w:val="TableParagraph"/>
              <w:spacing w:line="183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utworach,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0" w:line="204" w:lineRule="auto"/>
              <w:ind w:right="3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opowiadanie science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fiction, wykorzystując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baśniowe motywy, poprawne pod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</w:t>
            </w:r>
          </w:p>
          <w:p w:rsidR="006900E2" w:rsidRPr="00107FD6" w:rsidRDefault="0074600C" w:rsidP="00107FD6">
            <w:pPr>
              <w:pStyle w:val="TableParagraph"/>
              <w:spacing w:line="201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interpunkcyjnym.</w:t>
            </w:r>
          </w:p>
        </w:tc>
        <w:tc>
          <w:tcPr>
            <w:tcW w:w="2335" w:type="dxa"/>
            <w:tcBorders>
              <w:bottom w:val="single" w:sz="6" w:space="0" w:color="231F20"/>
              <w:right w:val="nil"/>
            </w:tcBorders>
            <w:shd w:val="clear" w:color="auto" w:fill="auto"/>
          </w:tcPr>
          <w:p w:rsidR="006900E2" w:rsidRPr="00107FD6" w:rsidRDefault="0074600C" w:rsidP="00107FD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35" w:line="204" w:lineRule="auto"/>
              <w:ind w:right="4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omawia pochodzenie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użytych w tekstach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neologizmów,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 w:line="204" w:lineRule="auto"/>
              <w:ind w:right="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 w:rsidRPr="00107FD6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własne</w:t>
            </w:r>
            <w:r w:rsidRPr="00107FD6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neologizmy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wzór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języka</w:t>
            </w:r>
            <w:r w:rsidRPr="00107FD6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S.</w:t>
            </w:r>
            <w:r w:rsidRPr="00107FD6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Lema,</w:t>
            </w:r>
          </w:p>
          <w:p w:rsidR="006900E2" w:rsidRPr="00107FD6" w:rsidRDefault="0074600C" w:rsidP="00107FD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4" w:lineRule="auto"/>
              <w:ind w:right="45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opowiadanie</w:t>
            </w:r>
            <w:r w:rsidRPr="00107FD6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science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fiction, wykorzystując </w:t>
            </w: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baśniowe motywy,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bezbłędnie</w:t>
            </w:r>
            <w:r w:rsidRPr="00107FD6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lub</w:t>
            </w:r>
          </w:p>
          <w:p w:rsidR="006900E2" w:rsidRPr="00107FD6" w:rsidRDefault="0074600C" w:rsidP="00107FD6">
            <w:pPr>
              <w:pStyle w:val="TableParagraph"/>
              <w:spacing w:before="1" w:line="204" w:lineRule="auto"/>
              <w:ind w:left="220" w:right="4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 w:rsidRPr="00107FD6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 w:rsidRPr="00107FD6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ortograficznymi</w:t>
            </w:r>
          </w:p>
          <w:p w:rsidR="006900E2" w:rsidRPr="00107FD6" w:rsidRDefault="0074600C" w:rsidP="00107FD6">
            <w:pPr>
              <w:pStyle w:val="TableParagraph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7FD6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interpunkcyjnymi.</w:t>
            </w:r>
          </w:p>
        </w:tc>
      </w:tr>
    </w:tbl>
    <w:p w:rsidR="006900E2" w:rsidRPr="00D4491A" w:rsidRDefault="006900E2" w:rsidP="00417006">
      <w:pPr>
        <w:spacing w:line="200" w:lineRule="exact"/>
        <w:rPr>
          <w:rFonts w:ascii="Arial" w:hAnsi="Arial" w:cs="Arial"/>
          <w:sz w:val="16"/>
          <w:szCs w:val="16"/>
          <w:lang w:val="pl-PL"/>
        </w:rPr>
      </w:pPr>
    </w:p>
    <w:sectPr w:rsidR="006900E2" w:rsidRPr="00D4491A" w:rsidSect="00417006">
      <w:footerReference w:type="default" r:id="rId9"/>
      <w:pgSz w:w="16440" w:h="12470" w:orient="landscape"/>
      <w:pgMar w:top="140" w:right="420" w:bottom="300" w:left="420" w:header="0" w:footer="2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02" w:rsidRDefault="00AC7E02">
      <w:r>
        <w:separator/>
      </w:r>
    </w:p>
  </w:endnote>
  <w:endnote w:type="continuationSeparator" w:id="0">
    <w:p w:rsidR="00AC7E02" w:rsidRDefault="00AC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E4" w:rsidRDefault="00042CE4">
    <w:pPr>
      <w:pStyle w:val="Tekstpodstawowy"/>
      <w:spacing w:line="14" w:lineRule="auto"/>
      <w:rPr>
        <w:sz w:val="20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299" distR="114299" simplePos="0" relativeHeight="251653120" behindDoc="1" locked="0" layoutInCell="1" allowOverlap="1">
              <wp:simplePos x="0" y="0"/>
              <wp:positionH relativeFrom="page">
                <wp:posOffset>266699</wp:posOffset>
              </wp:positionH>
              <wp:positionV relativeFrom="page">
                <wp:posOffset>7722870</wp:posOffset>
              </wp:positionV>
              <wp:extent cx="0" cy="190500"/>
              <wp:effectExtent l="0" t="0" r="0" b="0"/>
              <wp:wrapNone/>
              <wp:docPr id="368" name="Line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8" o:spid="_x0000_s1026" style="position:absolute;z-index:-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1pt,608.1pt" to="21pt,6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FrHAIAAEQ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" strokeweight=".25pt">
              <w10:wrap anchorx="page" anchory="page"/>
            </v:lin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299" distR="114299" simplePos="0" relativeHeight="251654144" behindDoc="1" locked="0" layoutInCell="1" allowOverlap="1">
              <wp:simplePos x="0" y="0"/>
              <wp:positionH relativeFrom="page">
                <wp:posOffset>10166984</wp:posOffset>
              </wp:positionH>
              <wp:positionV relativeFrom="page">
                <wp:posOffset>7722870</wp:posOffset>
              </wp:positionV>
              <wp:extent cx="0" cy="190500"/>
              <wp:effectExtent l="0" t="0" r="0" b="0"/>
              <wp:wrapNone/>
              <wp:docPr id="367" name="Line 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7" o:spid="_x0000_s1026" style="position:absolute;z-index:-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0.55pt,608.1pt" to="800.55pt,6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4SHAIAAEQ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" strokeweight=".25pt">
              <w10:wrap anchorx="page" anchory="page"/>
            </v:lin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4294967295" distB="4294967295" distL="114299" distR="114299" simplePos="0" relativeHeight="251655168" behindDoc="1" locked="0" layoutInCell="1" allowOverlap="1">
              <wp:simplePos x="0" y="0"/>
              <wp:positionH relativeFrom="page">
                <wp:posOffset>190499</wp:posOffset>
              </wp:positionH>
              <wp:positionV relativeFrom="page">
                <wp:posOffset>7646669</wp:posOffset>
              </wp:positionV>
              <wp:extent cx="0" cy="0"/>
              <wp:effectExtent l="0" t="0" r="0" b="0"/>
              <wp:wrapNone/>
              <wp:docPr id="366" name="Line 3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6" o:spid="_x0000_s1026" style="position:absolute;z-index:-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15pt,602.1pt" to="15pt,6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bSFgIAAD8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page">
                <wp:posOffset>10243185</wp:posOffset>
              </wp:positionH>
              <wp:positionV relativeFrom="page">
                <wp:posOffset>7646669</wp:posOffset>
              </wp:positionV>
              <wp:extent cx="190500" cy="0"/>
              <wp:effectExtent l="0" t="0" r="0" b="0"/>
              <wp:wrapNone/>
              <wp:docPr id="365" name="Line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5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06.55pt,602.1pt" to="821.55pt,6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jeHAIAAEQ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" strokeweight=".25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E4" w:rsidRDefault="00042CE4">
    <w:pPr>
      <w:pStyle w:val="Tekstpodstawowy"/>
      <w:spacing w:line="14" w:lineRule="auto"/>
      <w:rPr>
        <w:sz w:val="20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299" distR="114299" simplePos="0" relativeHeight="251657216" behindDoc="1" locked="0" layoutInCell="1" allowOverlap="1">
              <wp:simplePos x="0" y="0"/>
              <wp:positionH relativeFrom="page">
                <wp:posOffset>266699</wp:posOffset>
              </wp:positionH>
              <wp:positionV relativeFrom="page">
                <wp:posOffset>10243185</wp:posOffset>
              </wp:positionV>
              <wp:extent cx="0" cy="19050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1pt,806.55pt" to="21pt,8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RMGwIAAEA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" strokeweight=".25pt">
              <w10:wrap anchorx="page" anchory="page"/>
            </v:lin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299" distR="114299" simplePos="0" relativeHeight="251658240" behindDoc="1" locked="0" layoutInCell="1" allowOverlap="1">
              <wp:simplePos x="0" y="0"/>
              <wp:positionH relativeFrom="page">
                <wp:posOffset>7646669</wp:posOffset>
              </wp:positionH>
              <wp:positionV relativeFrom="page">
                <wp:posOffset>10243185</wp:posOffset>
              </wp:positionV>
              <wp:extent cx="0" cy="19050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02.1pt,806.55pt" to="602.1pt,8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z5Gg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4294967295" distB="4294967295" distL="114299" distR="114299" simplePos="0" relativeHeight="251659264" behindDoc="1" locked="0" layoutInCell="1" allowOverlap="1">
              <wp:simplePos x="0" y="0"/>
              <wp:positionH relativeFrom="page">
                <wp:posOffset>190499</wp:posOffset>
              </wp:positionH>
              <wp:positionV relativeFrom="page">
                <wp:posOffset>10166984</wp:posOffset>
              </wp:positionV>
              <wp:extent cx="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15pt,800.55pt" to="15pt,8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49FQIAADs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>
              <wp:simplePos x="0" y="0"/>
              <wp:positionH relativeFrom="page">
                <wp:posOffset>7722870</wp:posOffset>
              </wp:positionH>
              <wp:positionV relativeFrom="page">
                <wp:posOffset>10166984</wp:posOffset>
              </wp:positionV>
              <wp:extent cx="1905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08.1pt,800.55pt" to="623.1pt,8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OUGgIAAEA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" strokeweight=".25pt">
              <w10:wrap anchorx="page" anchory="page"/>
            </v:lin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10269220</wp:posOffset>
              </wp:positionV>
              <wp:extent cx="1991360" cy="1282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CE4" w:rsidRDefault="00042CE4">
                          <w:pPr>
                            <w:spacing w:before="26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 xml:space="preserve">0808_881299_polski_metodyka_kl6_SCENARIUSZE.indd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7B8">
                            <w:rPr>
                              <w:rFonts w:ascii="Times New Roman"/>
                              <w:noProof/>
                              <w:sz w:val="12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4" type="#_x0000_t202" style="position:absolute;margin-left:30pt;margin-top:808.6pt;width:156.8pt;height:10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6Hrg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ZBz713M4KuDMD6JgYV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" filled="f" stroked="f">
              <v:textbox inset="0,0,0,0">
                <w:txbxContent>
                  <w:p w:rsidR="00042CE4" w:rsidRDefault="00042CE4">
                    <w:pPr>
                      <w:spacing w:before="26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 xml:space="preserve">0808_881299_polski_metodyka_kl6_SCENARIUSZE.indd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7B8">
                      <w:rPr>
                        <w:rFonts w:ascii="Times New Roman"/>
                        <w:noProof/>
                        <w:sz w:val="12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10269220</wp:posOffset>
              </wp:positionV>
              <wp:extent cx="659130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CE4" w:rsidRDefault="00042CE4">
                          <w:pPr>
                            <w:spacing w:before="26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08.08.2019 15:38:47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5" type="#_x0000_t202" style="position:absolute;margin-left:538.1pt;margin-top:808.6pt;width:51.9pt;height:10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yhrg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" filled="f" stroked="f">
              <v:textbox inset="0,0,0,0">
                <w:txbxContent>
                  <w:p w:rsidR="00042CE4" w:rsidRDefault="00042CE4">
                    <w:pPr>
                      <w:spacing w:before="26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08.08.2019 15:38:47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02" w:rsidRDefault="00AC7E02">
      <w:r>
        <w:separator/>
      </w:r>
    </w:p>
  </w:footnote>
  <w:footnote w:type="continuationSeparator" w:id="0">
    <w:p w:rsidR="00AC7E02" w:rsidRDefault="00AC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035"/>
    <w:multiLevelType w:val="hybridMultilevel"/>
    <w:tmpl w:val="CE307D36"/>
    <w:lvl w:ilvl="0" w:tplc="E0BE867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D10289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530446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EADA3EA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5AA6203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679430C8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D236DF24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F2A2F02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85A21578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">
    <w:nsid w:val="00CC4DFE"/>
    <w:multiLevelType w:val="hybridMultilevel"/>
    <w:tmpl w:val="99304DE4"/>
    <w:lvl w:ilvl="0" w:tplc="79E83A8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3DABEB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4722A8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71E6FF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6BC092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950CFA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EB04B1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1149C2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8F85BB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">
    <w:nsid w:val="01705F07"/>
    <w:multiLevelType w:val="hybridMultilevel"/>
    <w:tmpl w:val="C46608F4"/>
    <w:lvl w:ilvl="0" w:tplc="E33AD53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AD229D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DBC19C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A824F52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9210F5AC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4F8AEA5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B5F0399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6F50ABF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D916A46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">
    <w:nsid w:val="019B3CAA"/>
    <w:multiLevelType w:val="hybridMultilevel"/>
    <w:tmpl w:val="FF3AF794"/>
    <w:lvl w:ilvl="0" w:tplc="91BC6AB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A98CAB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42A9170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1130CF5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A4CF9E2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04C2F13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3F76E03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4CC0BFE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D54C6D7C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4">
    <w:nsid w:val="01C80E96"/>
    <w:multiLevelType w:val="hybridMultilevel"/>
    <w:tmpl w:val="83C23390"/>
    <w:lvl w:ilvl="0" w:tplc="6A22FF0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6D0981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86B0AD4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0C80C5D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7DF254B2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C478C93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1262AF8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875EAF8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C6662E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">
    <w:nsid w:val="020A75DB"/>
    <w:multiLevelType w:val="hybridMultilevel"/>
    <w:tmpl w:val="66D0D4F4"/>
    <w:lvl w:ilvl="0" w:tplc="14C8A60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6C24F7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03E919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66A8A8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9F414C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600605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1EE754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6C0515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A9855A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">
    <w:nsid w:val="02121764"/>
    <w:multiLevelType w:val="hybridMultilevel"/>
    <w:tmpl w:val="FD52D4FE"/>
    <w:lvl w:ilvl="0" w:tplc="B336A3E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D7668F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BF8072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FBA6AC5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4425E8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CEECC07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FEE4FE3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C25835F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9026A61C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7">
    <w:nsid w:val="02187D63"/>
    <w:multiLevelType w:val="hybridMultilevel"/>
    <w:tmpl w:val="10282BD8"/>
    <w:lvl w:ilvl="0" w:tplc="80FCBAE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64E8A9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B4EAB3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F96E03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494E51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564FF9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EE2F93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FC491D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F1C826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8">
    <w:nsid w:val="02331924"/>
    <w:multiLevelType w:val="hybridMultilevel"/>
    <w:tmpl w:val="7CBC9BAE"/>
    <w:lvl w:ilvl="0" w:tplc="FFFC1C22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D40DA6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0BF0479A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5002DC3A">
      <w:numFmt w:val="bullet"/>
      <w:lvlText w:val="•"/>
      <w:lvlJc w:val="left"/>
      <w:pPr>
        <w:ind w:left="954" w:hanging="142"/>
      </w:pPr>
      <w:rPr>
        <w:rFonts w:hint="default"/>
        <w:lang w:val="en-US" w:eastAsia="en-US" w:bidi="en-US"/>
      </w:rPr>
    </w:lvl>
    <w:lvl w:ilvl="4" w:tplc="33128140">
      <w:numFmt w:val="bullet"/>
      <w:lvlText w:val="•"/>
      <w:lvlJc w:val="left"/>
      <w:pPr>
        <w:ind w:left="1281" w:hanging="142"/>
      </w:pPr>
      <w:rPr>
        <w:rFonts w:hint="default"/>
        <w:lang w:val="en-US" w:eastAsia="en-US" w:bidi="en-US"/>
      </w:rPr>
    </w:lvl>
    <w:lvl w:ilvl="5" w:tplc="E3DE38C0">
      <w:numFmt w:val="bullet"/>
      <w:lvlText w:val="•"/>
      <w:lvlJc w:val="left"/>
      <w:pPr>
        <w:ind w:left="1608" w:hanging="142"/>
      </w:pPr>
      <w:rPr>
        <w:rFonts w:hint="default"/>
        <w:lang w:val="en-US" w:eastAsia="en-US" w:bidi="en-US"/>
      </w:rPr>
    </w:lvl>
    <w:lvl w:ilvl="6" w:tplc="961068CA">
      <w:numFmt w:val="bullet"/>
      <w:lvlText w:val="•"/>
      <w:lvlJc w:val="left"/>
      <w:pPr>
        <w:ind w:left="1936" w:hanging="142"/>
      </w:pPr>
      <w:rPr>
        <w:rFonts w:hint="default"/>
        <w:lang w:val="en-US" w:eastAsia="en-US" w:bidi="en-US"/>
      </w:rPr>
    </w:lvl>
    <w:lvl w:ilvl="7" w:tplc="A58805D2">
      <w:numFmt w:val="bullet"/>
      <w:lvlText w:val="•"/>
      <w:lvlJc w:val="left"/>
      <w:pPr>
        <w:ind w:left="2263" w:hanging="142"/>
      </w:pPr>
      <w:rPr>
        <w:rFonts w:hint="default"/>
        <w:lang w:val="en-US" w:eastAsia="en-US" w:bidi="en-US"/>
      </w:rPr>
    </w:lvl>
    <w:lvl w:ilvl="8" w:tplc="A9C8F8F6">
      <w:numFmt w:val="bullet"/>
      <w:lvlText w:val="•"/>
      <w:lvlJc w:val="left"/>
      <w:pPr>
        <w:ind w:left="2590" w:hanging="142"/>
      </w:pPr>
      <w:rPr>
        <w:rFonts w:hint="default"/>
        <w:lang w:val="en-US" w:eastAsia="en-US" w:bidi="en-US"/>
      </w:rPr>
    </w:lvl>
  </w:abstractNum>
  <w:abstractNum w:abstractNumId="9">
    <w:nsid w:val="024B2182"/>
    <w:multiLevelType w:val="hybridMultilevel"/>
    <w:tmpl w:val="4DF0527C"/>
    <w:lvl w:ilvl="0" w:tplc="DF427C3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1182D9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AA66A4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110EC5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59E8D7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C928A0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F14A0F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93A60F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D961CC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0">
    <w:nsid w:val="02AC3271"/>
    <w:multiLevelType w:val="hybridMultilevel"/>
    <w:tmpl w:val="96CCA282"/>
    <w:lvl w:ilvl="0" w:tplc="C7F48BB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C5AF54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0E879B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4FA2D2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0FE93F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5F0F60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6DCEA6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BF688E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A8412C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1">
    <w:nsid w:val="02DA19A8"/>
    <w:multiLevelType w:val="hybridMultilevel"/>
    <w:tmpl w:val="E228CA6A"/>
    <w:lvl w:ilvl="0" w:tplc="FAF42CD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70C0FB6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2C90D8E2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D3B45344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B3F09E72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EC52BF80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11486D96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8742988C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B476C212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12">
    <w:nsid w:val="02FB7BED"/>
    <w:multiLevelType w:val="hybridMultilevel"/>
    <w:tmpl w:val="F280D342"/>
    <w:lvl w:ilvl="0" w:tplc="0AD83AA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8C4073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5727A3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410976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13C821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052692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044D4A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81027D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B385C8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3">
    <w:nsid w:val="032308E3"/>
    <w:multiLevelType w:val="hybridMultilevel"/>
    <w:tmpl w:val="48D8DC80"/>
    <w:lvl w:ilvl="0" w:tplc="9344230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07CFA1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F98F00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41677E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B7E020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8AE67B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36AB06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230676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1A46B3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4">
    <w:nsid w:val="038D54AE"/>
    <w:multiLevelType w:val="hybridMultilevel"/>
    <w:tmpl w:val="A19C6A7C"/>
    <w:lvl w:ilvl="0" w:tplc="9850BF8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D48F2B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2F84A2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FDC53C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898300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5D423D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3AED44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39429A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C26D32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5">
    <w:nsid w:val="0396327C"/>
    <w:multiLevelType w:val="hybridMultilevel"/>
    <w:tmpl w:val="DEAAAF80"/>
    <w:lvl w:ilvl="0" w:tplc="67AA42E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712280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F6C8A1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F5D202A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F22882D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E660A6A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B4C4568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F652601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CEC29738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6">
    <w:nsid w:val="039807B6"/>
    <w:multiLevelType w:val="hybridMultilevel"/>
    <w:tmpl w:val="0ED0C4F6"/>
    <w:lvl w:ilvl="0" w:tplc="A806630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308C338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BEAA0394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88080036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6A6641E4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266C4946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619E6AD0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2B248404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EF541C00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17">
    <w:nsid w:val="03A61F26"/>
    <w:multiLevelType w:val="hybridMultilevel"/>
    <w:tmpl w:val="7262758E"/>
    <w:lvl w:ilvl="0" w:tplc="3A70596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622A81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BC2978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FE49A0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97A1EB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6240DA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4EC6DC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B8E323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082442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8">
    <w:nsid w:val="03D107B6"/>
    <w:multiLevelType w:val="hybridMultilevel"/>
    <w:tmpl w:val="DFDECBC0"/>
    <w:lvl w:ilvl="0" w:tplc="410003A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6AE6134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608C6B1A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5172FB90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580E6CEE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773E1E8E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8132FE38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4FE0BDA2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8E0494D2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19">
    <w:nsid w:val="03DA7077"/>
    <w:multiLevelType w:val="hybridMultilevel"/>
    <w:tmpl w:val="8FFC33EE"/>
    <w:lvl w:ilvl="0" w:tplc="C10C754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84048B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0050404A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D2C68202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F9B89748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409296A0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0C64AF8A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BFD6115E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BCE8CB0A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20">
    <w:nsid w:val="03E33CD6"/>
    <w:multiLevelType w:val="hybridMultilevel"/>
    <w:tmpl w:val="24C4E6C0"/>
    <w:lvl w:ilvl="0" w:tplc="189091B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092F52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08E7B28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0CEAF2B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15BC1672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6442971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E2100C0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E75400C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C2222742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1">
    <w:nsid w:val="03EE6F61"/>
    <w:multiLevelType w:val="hybridMultilevel"/>
    <w:tmpl w:val="66C89140"/>
    <w:lvl w:ilvl="0" w:tplc="C12C2E9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BAA82C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491AEDC6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5014610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DD221350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26C00EE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81FE522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5C823A18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F96892F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22">
    <w:nsid w:val="041E2602"/>
    <w:multiLevelType w:val="hybridMultilevel"/>
    <w:tmpl w:val="9A762F62"/>
    <w:lvl w:ilvl="0" w:tplc="1552513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0A266C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088CFA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D161E9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99CEA6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BB8B96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B88CA1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1105CD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6DC560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3">
    <w:nsid w:val="042F2E06"/>
    <w:multiLevelType w:val="hybridMultilevel"/>
    <w:tmpl w:val="D2BCFA06"/>
    <w:lvl w:ilvl="0" w:tplc="71FAF63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456222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BBC857C8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15CA510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DC5078BC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681C722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D684286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EADA44E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DCAE12C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4">
    <w:nsid w:val="04887F59"/>
    <w:multiLevelType w:val="hybridMultilevel"/>
    <w:tmpl w:val="94AAD8D8"/>
    <w:lvl w:ilvl="0" w:tplc="75ACE00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2BC799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634C29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87A1BE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8CEAD1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D18E41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944CCE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E46C5A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3064F7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5">
    <w:nsid w:val="049C00DB"/>
    <w:multiLevelType w:val="hybridMultilevel"/>
    <w:tmpl w:val="F066FBF0"/>
    <w:lvl w:ilvl="0" w:tplc="B13E43C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16AE6F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1A26F7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340654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60CE98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7741F4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E38431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3CC7EB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E46000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6">
    <w:nsid w:val="04D7655E"/>
    <w:multiLevelType w:val="hybridMultilevel"/>
    <w:tmpl w:val="495A699A"/>
    <w:lvl w:ilvl="0" w:tplc="95B841F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97C1DC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CCADCA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82B023C6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BD3AE31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12E64E36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F1CCE79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69904E9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6CE03CB2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27">
    <w:nsid w:val="05567066"/>
    <w:multiLevelType w:val="hybridMultilevel"/>
    <w:tmpl w:val="8850E912"/>
    <w:lvl w:ilvl="0" w:tplc="1ECCE59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46E1158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C598F218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0420C11A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A5BCB394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C35C1180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D97E3FE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EE804C66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33128AB2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28">
    <w:nsid w:val="059D1086"/>
    <w:multiLevelType w:val="hybridMultilevel"/>
    <w:tmpl w:val="0F5801B8"/>
    <w:lvl w:ilvl="0" w:tplc="391EB31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28EAC8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01C404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F5427C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9178569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552614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2E44CB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9ECC08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F304AE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9">
    <w:nsid w:val="05B64DB1"/>
    <w:multiLevelType w:val="hybridMultilevel"/>
    <w:tmpl w:val="8E280CCE"/>
    <w:lvl w:ilvl="0" w:tplc="826ABF1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AE0E99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E7FC5F34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AFC0FD54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41D620F8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41248FC6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3A2AB80C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461ABCBE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4D6A5016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30">
    <w:nsid w:val="05D73CC2"/>
    <w:multiLevelType w:val="hybridMultilevel"/>
    <w:tmpl w:val="3178562C"/>
    <w:lvl w:ilvl="0" w:tplc="35C6592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202FE4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533221AC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3F1EB510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BAF035D2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39A26330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84A6467A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2488B8C0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146A7756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31">
    <w:nsid w:val="06047C4F"/>
    <w:multiLevelType w:val="hybridMultilevel"/>
    <w:tmpl w:val="57502444"/>
    <w:lvl w:ilvl="0" w:tplc="C032B60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456012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48E4D1AC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2A52F84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B01A7A36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0D526C9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6CFEAE46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3104BA3E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82D80C6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2">
    <w:nsid w:val="06907EDC"/>
    <w:multiLevelType w:val="hybridMultilevel"/>
    <w:tmpl w:val="1E1C7626"/>
    <w:lvl w:ilvl="0" w:tplc="FA80A5C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60EEB7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01E537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5180D4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832ACE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EEE0DA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9CAFDA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BEA9E5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478857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3">
    <w:nsid w:val="06983564"/>
    <w:multiLevelType w:val="hybridMultilevel"/>
    <w:tmpl w:val="15605420"/>
    <w:lvl w:ilvl="0" w:tplc="E050099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4DAD41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AC0116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1C81F2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5B03A9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5763C9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63ED76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A78B65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076B60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4">
    <w:nsid w:val="06FB091B"/>
    <w:multiLevelType w:val="hybridMultilevel"/>
    <w:tmpl w:val="E4CE777E"/>
    <w:lvl w:ilvl="0" w:tplc="78606D0A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D6810C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1E52B79C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7E8C4DA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F304751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C3202F0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A5B492AC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58CE6A4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8CDE94A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5">
    <w:nsid w:val="07395568"/>
    <w:multiLevelType w:val="hybridMultilevel"/>
    <w:tmpl w:val="85EE9A36"/>
    <w:lvl w:ilvl="0" w:tplc="B7BE869C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9CE4A2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D56AD108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A014B9C8">
      <w:numFmt w:val="bullet"/>
      <w:lvlText w:val="•"/>
      <w:lvlJc w:val="left"/>
      <w:pPr>
        <w:ind w:left="954" w:hanging="142"/>
      </w:pPr>
      <w:rPr>
        <w:rFonts w:hint="default"/>
        <w:lang w:val="en-US" w:eastAsia="en-US" w:bidi="en-US"/>
      </w:rPr>
    </w:lvl>
    <w:lvl w:ilvl="4" w:tplc="B5A2B51A">
      <w:numFmt w:val="bullet"/>
      <w:lvlText w:val="•"/>
      <w:lvlJc w:val="left"/>
      <w:pPr>
        <w:ind w:left="1281" w:hanging="142"/>
      </w:pPr>
      <w:rPr>
        <w:rFonts w:hint="default"/>
        <w:lang w:val="en-US" w:eastAsia="en-US" w:bidi="en-US"/>
      </w:rPr>
    </w:lvl>
    <w:lvl w:ilvl="5" w:tplc="32FAEB2A">
      <w:numFmt w:val="bullet"/>
      <w:lvlText w:val="•"/>
      <w:lvlJc w:val="left"/>
      <w:pPr>
        <w:ind w:left="1608" w:hanging="142"/>
      </w:pPr>
      <w:rPr>
        <w:rFonts w:hint="default"/>
        <w:lang w:val="en-US" w:eastAsia="en-US" w:bidi="en-US"/>
      </w:rPr>
    </w:lvl>
    <w:lvl w:ilvl="6" w:tplc="6DFE2256">
      <w:numFmt w:val="bullet"/>
      <w:lvlText w:val="•"/>
      <w:lvlJc w:val="left"/>
      <w:pPr>
        <w:ind w:left="1936" w:hanging="142"/>
      </w:pPr>
      <w:rPr>
        <w:rFonts w:hint="default"/>
        <w:lang w:val="en-US" w:eastAsia="en-US" w:bidi="en-US"/>
      </w:rPr>
    </w:lvl>
    <w:lvl w:ilvl="7" w:tplc="A63498DA">
      <w:numFmt w:val="bullet"/>
      <w:lvlText w:val="•"/>
      <w:lvlJc w:val="left"/>
      <w:pPr>
        <w:ind w:left="2263" w:hanging="142"/>
      </w:pPr>
      <w:rPr>
        <w:rFonts w:hint="default"/>
        <w:lang w:val="en-US" w:eastAsia="en-US" w:bidi="en-US"/>
      </w:rPr>
    </w:lvl>
    <w:lvl w:ilvl="8" w:tplc="809C883C">
      <w:numFmt w:val="bullet"/>
      <w:lvlText w:val="•"/>
      <w:lvlJc w:val="left"/>
      <w:pPr>
        <w:ind w:left="2590" w:hanging="142"/>
      </w:pPr>
      <w:rPr>
        <w:rFonts w:hint="default"/>
        <w:lang w:val="en-US" w:eastAsia="en-US" w:bidi="en-US"/>
      </w:rPr>
    </w:lvl>
  </w:abstractNum>
  <w:abstractNum w:abstractNumId="36">
    <w:nsid w:val="07421292"/>
    <w:multiLevelType w:val="hybridMultilevel"/>
    <w:tmpl w:val="3DFA0EC2"/>
    <w:lvl w:ilvl="0" w:tplc="82429C8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2A44FF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374CD5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D28094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FC652D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096B99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932287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846E2D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A5237C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7">
    <w:nsid w:val="07447C59"/>
    <w:multiLevelType w:val="hybridMultilevel"/>
    <w:tmpl w:val="893EB33C"/>
    <w:lvl w:ilvl="0" w:tplc="77F8E9C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C389260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D9DED63A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04A8D9AA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F36E64B2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5512FB08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13F8909A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C79EABFA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26CA781E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38">
    <w:nsid w:val="075203F6"/>
    <w:multiLevelType w:val="hybridMultilevel"/>
    <w:tmpl w:val="2E1C3E4A"/>
    <w:lvl w:ilvl="0" w:tplc="1B9ECD5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31CE6D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47307B1C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59B278D4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D53E444E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BC78BB18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2AD6A1E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8A2C5A36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38F8EA68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39">
    <w:nsid w:val="07B605D4"/>
    <w:multiLevelType w:val="hybridMultilevel"/>
    <w:tmpl w:val="84261814"/>
    <w:lvl w:ilvl="0" w:tplc="32741DB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13AF30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CB6FE7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EC814D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B8EDED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F4E97B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2425A3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6C47B4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F72716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0">
    <w:nsid w:val="080017DA"/>
    <w:multiLevelType w:val="hybridMultilevel"/>
    <w:tmpl w:val="76F64858"/>
    <w:lvl w:ilvl="0" w:tplc="BDF016F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35C00E4">
      <w:numFmt w:val="bullet"/>
      <w:lvlText w:val="•"/>
      <w:lvlJc w:val="left"/>
      <w:pPr>
        <w:ind w:left="847" w:hanging="142"/>
      </w:pPr>
      <w:rPr>
        <w:rFonts w:hint="default"/>
        <w:lang w:val="en-US" w:eastAsia="en-US" w:bidi="en-US"/>
      </w:rPr>
    </w:lvl>
    <w:lvl w:ilvl="2" w:tplc="A6C208F2">
      <w:numFmt w:val="bullet"/>
      <w:lvlText w:val="•"/>
      <w:lvlJc w:val="left"/>
      <w:pPr>
        <w:ind w:left="1475" w:hanging="142"/>
      </w:pPr>
      <w:rPr>
        <w:rFonts w:hint="default"/>
        <w:lang w:val="en-US" w:eastAsia="en-US" w:bidi="en-US"/>
      </w:rPr>
    </w:lvl>
    <w:lvl w:ilvl="3" w:tplc="69382144">
      <w:numFmt w:val="bullet"/>
      <w:lvlText w:val="•"/>
      <w:lvlJc w:val="left"/>
      <w:pPr>
        <w:ind w:left="2102" w:hanging="142"/>
      </w:pPr>
      <w:rPr>
        <w:rFonts w:hint="default"/>
        <w:lang w:val="en-US" w:eastAsia="en-US" w:bidi="en-US"/>
      </w:rPr>
    </w:lvl>
    <w:lvl w:ilvl="4" w:tplc="972CF752">
      <w:numFmt w:val="bullet"/>
      <w:lvlText w:val="•"/>
      <w:lvlJc w:val="left"/>
      <w:pPr>
        <w:ind w:left="2730" w:hanging="142"/>
      </w:pPr>
      <w:rPr>
        <w:rFonts w:hint="default"/>
        <w:lang w:val="en-US" w:eastAsia="en-US" w:bidi="en-US"/>
      </w:rPr>
    </w:lvl>
    <w:lvl w:ilvl="5" w:tplc="C5A49DC2">
      <w:numFmt w:val="bullet"/>
      <w:lvlText w:val="•"/>
      <w:lvlJc w:val="left"/>
      <w:pPr>
        <w:ind w:left="3357" w:hanging="142"/>
      </w:pPr>
      <w:rPr>
        <w:rFonts w:hint="default"/>
        <w:lang w:val="en-US" w:eastAsia="en-US" w:bidi="en-US"/>
      </w:rPr>
    </w:lvl>
    <w:lvl w:ilvl="6" w:tplc="C8AE6748">
      <w:numFmt w:val="bullet"/>
      <w:lvlText w:val="•"/>
      <w:lvlJc w:val="left"/>
      <w:pPr>
        <w:ind w:left="3985" w:hanging="142"/>
      </w:pPr>
      <w:rPr>
        <w:rFonts w:hint="default"/>
        <w:lang w:val="en-US" w:eastAsia="en-US" w:bidi="en-US"/>
      </w:rPr>
    </w:lvl>
    <w:lvl w:ilvl="7" w:tplc="A782CDB8">
      <w:numFmt w:val="bullet"/>
      <w:lvlText w:val="•"/>
      <w:lvlJc w:val="left"/>
      <w:pPr>
        <w:ind w:left="4612" w:hanging="142"/>
      </w:pPr>
      <w:rPr>
        <w:rFonts w:hint="default"/>
        <w:lang w:val="en-US" w:eastAsia="en-US" w:bidi="en-US"/>
      </w:rPr>
    </w:lvl>
    <w:lvl w:ilvl="8" w:tplc="B9B4C9F6">
      <w:numFmt w:val="bullet"/>
      <w:lvlText w:val="•"/>
      <w:lvlJc w:val="left"/>
      <w:pPr>
        <w:ind w:left="5240" w:hanging="142"/>
      </w:pPr>
      <w:rPr>
        <w:rFonts w:hint="default"/>
        <w:lang w:val="en-US" w:eastAsia="en-US" w:bidi="en-US"/>
      </w:rPr>
    </w:lvl>
  </w:abstractNum>
  <w:abstractNum w:abstractNumId="41">
    <w:nsid w:val="08166693"/>
    <w:multiLevelType w:val="hybridMultilevel"/>
    <w:tmpl w:val="67105226"/>
    <w:lvl w:ilvl="0" w:tplc="6B4007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182B8D"/>
    <w:multiLevelType w:val="hybridMultilevel"/>
    <w:tmpl w:val="0C50AECC"/>
    <w:lvl w:ilvl="0" w:tplc="61E89C4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2C0F89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7E600B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5C8A49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3EA0F3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6026F2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94A22C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4D202D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FC04D4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3">
    <w:nsid w:val="082470E0"/>
    <w:multiLevelType w:val="hybridMultilevel"/>
    <w:tmpl w:val="33E08F0E"/>
    <w:lvl w:ilvl="0" w:tplc="91C6C83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B3445D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61E224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F0E2BBC6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4C6AD95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9F34181C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44AA9D9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5340564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56F213D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44">
    <w:nsid w:val="08363D59"/>
    <w:multiLevelType w:val="hybridMultilevel"/>
    <w:tmpl w:val="959C0828"/>
    <w:lvl w:ilvl="0" w:tplc="68B43B7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C7AE85A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47C49EAE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1EDC6144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EFAE6848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FB1048DC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99B086BA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F9BC5CEE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70BAE922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45">
    <w:nsid w:val="08A3732D"/>
    <w:multiLevelType w:val="hybridMultilevel"/>
    <w:tmpl w:val="9006D300"/>
    <w:lvl w:ilvl="0" w:tplc="4EF0B65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FB2E20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75A183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DFFC8B1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B1C462E6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92902E2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376C73AE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79623F2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593834F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46">
    <w:nsid w:val="091B7F20"/>
    <w:multiLevelType w:val="hybridMultilevel"/>
    <w:tmpl w:val="ABE891FC"/>
    <w:lvl w:ilvl="0" w:tplc="F480627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BD089E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46A0FB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0C2B70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1F8C59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D2692E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CDA7C3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40012F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0C8402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7">
    <w:nsid w:val="091E7F03"/>
    <w:multiLevelType w:val="hybridMultilevel"/>
    <w:tmpl w:val="CB7CD8E8"/>
    <w:lvl w:ilvl="0" w:tplc="BC44349A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0F6E4E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1B2D9F6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2FFC1CDC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8904EA1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2654D4B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12CA301C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2268328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86BAEDC2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8">
    <w:nsid w:val="09466E28"/>
    <w:multiLevelType w:val="hybridMultilevel"/>
    <w:tmpl w:val="96BC2EF4"/>
    <w:lvl w:ilvl="0" w:tplc="C882A80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8D2A7B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B77CB066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A52294C8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25E6763A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0A6AC418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64DCAC24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79006A20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C770BBBC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49">
    <w:nsid w:val="094958B0"/>
    <w:multiLevelType w:val="hybridMultilevel"/>
    <w:tmpl w:val="53A8A8FE"/>
    <w:lvl w:ilvl="0" w:tplc="81CC109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61CE88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5CC0E7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7FC297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F30716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18A588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9929E5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5D0C7D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078D01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0">
    <w:nsid w:val="09547E29"/>
    <w:multiLevelType w:val="hybridMultilevel"/>
    <w:tmpl w:val="6428A8A6"/>
    <w:lvl w:ilvl="0" w:tplc="5F7209A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1643F3A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20549B52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1E5CF4DE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B3D22ABC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CB46C234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F904BD94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586C9868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4B7A13DC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51">
    <w:nsid w:val="0964601E"/>
    <w:multiLevelType w:val="hybridMultilevel"/>
    <w:tmpl w:val="6BDC510C"/>
    <w:lvl w:ilvl="0" w:tplc="ACCA69F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6AA54C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D4F696DC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22F0B5F0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6640016C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D3760E92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3A0A0D1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9CA4A6EA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FFE82C4A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52">
    <w:nsid w:val="09A93783"/>
    <w:multiLevelType w:val="hybridMultilevel"/>
    <w:tmpl w:val="B4E2C7AC"/>
    <w:lvl w:ilvl="0" w:tplc="ABEAB53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94E287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B3D210AE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434AFD38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E0141896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9B3CB544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7A826D9E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CFC2EAB4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8C168F62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53">
    <w:nsid w:val="09FA7FC0"/>
    <w:multiLevelType w:val="hybridMultilevel"/>
    <w:tmpl w:val="64C450F2"/>
    <w:lvl w:ilvl="0" w:tplc="ECC8515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B30994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CE4E55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6BC785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ADCEDE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20CFB2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8563EC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86265A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EB4699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4">
    <w:nsid w:val="0A2B4989"/>
    <w:multiLevelType w:val="hybridMultilevel"/>
    <w:tmpl w:val="9BF200C0"/>
    <w:lvl w:ilvl="0" w:tplc="309E741E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2FEA09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C28A50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BA1C47D6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2AF2E37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71727B5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4D2E423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08E80F9E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7AC0B062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5">
    <w:nsid w:val="0A9B1004"/>
    <w:multiLevelType w:val="hybridMultilevel"/>
    <w:tmpl w:val="13006292"/>
    <w:lvl w:ilvl="0" w:tplc="079A179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D684A4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1A065D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4C00EC5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47B2E02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2480887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5A9EBE9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1D26AEA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C2386DA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6">
    <w:nsid w:val="0AAB697A"/>
    <w:multiLevelType w:val="hybridMultilevel"/>
    <w:tmpl w:val="500E9CD0"/>
    <w:lvl w:ilvl="0" w:tplc="51989EC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70C304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2E0FDA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E2A1CF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922C32D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61E630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B9477B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54234B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5CE101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7">
    <w:nsid w:val="0AB56216"/>
    <w:multiLevelType w:val="hybridMultilevel"/>
    <w:tmpl w:val="7F9269A6"/>
    <w:lvl w:ilvl="0" w:tplc="905A534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4D0A22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610D4D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AD83DE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502E02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1DE3CE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DA8BEF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B8AA7D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A7AC6A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8">
    <w:nsid w:val="0ACE3552"/>
    <w:multiLevelType w:val="hybridMultilevel"/>
    <w:tmpl w:val="8026BC70"/>
    <w:lvl w:ilvl="0" w:tplc="CB6A16E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0DCEF3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B969D2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4F2D43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892834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80C41B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F94C34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5088C7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CB8373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9">
    <w:nsid w:val="0ADD6F50"/>
    <w:multiLevelType w:val="hybridMultilevel"/>
    <w:tmpl w:val="4F3415E8"/>
    <w:lvl w:ilvl="0" w:tplc="CB2CF79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9166E7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F20E95B0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247401F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4026711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883AB16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8EE0A49C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62000E18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2A6E25D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60">
    <w:nsid w:val="0B1307A6"/>
    <w:multiLevelType w:val="hybridMultilevel"/>
    <w:tmpl w:val="58FE73F8"/>
    <w:lvl w:ilvl="0" w:tplc="76E4A7C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972852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D5A54A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1ED2B6E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939A125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24EA943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FA44A88E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0226B90A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4B7ADB4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1">
    <w:nsid w:val="0B556A1E"/>
    <w:multiLevelType w:val="hybridMultilevel"/>
    <w:tmpl w:val="BF64E04A"/>
    <w:lvl w:ilvl="0" w:tplc="02AE25A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F2EC01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A156C77C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7E667F3C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B6C658C8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5302E802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2EAE1F86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CC7647DC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4468CB7C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62">
    <w:nsid w:val="0B7E0E94"/>
    <w:multiLevelType w:val="hybridMultilevel"/>
    <w:tmpl w:val="0422CDD4"/>
    <w:lvl w:ilvl="0" w:tplc="F87446B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E68CDF4">
      <w:numFmt w:val="bullet"/>
      <w:lvlText w:val="•"/>
      <w:lvlJc w:val="left"/>
      <w:pPr>
        <w:ind w:left="380" w:hanging="142"/>
      </w:pPr>
      <w:rPr>
        <w:rFonts w:hint="default"/>
        <w:lang w:val="en-US" w:eastAsia="en-US" w:bidi="en-US"/>
      </w:rPr>
    </w:lvl>
    <w:lvl w:ilvl="2" w:tplc="92C04098">
      <w:numFmt w:val="bullet"/>
      <w:lvlText w:val="•"/>
      <w:lvlJc w:val="left"/>
      <w:pPr>
        <w:ind w:left="697" w:hanging="142"/>
      </w:pPr>
      <w:rPr>
        <w:rFonts w:hint="default"/>
        <w:lang w:val="en-US" w:eastAsia="en-US" w:bidi="en-US"/>
      </w:rPr>
    </w:lvl>
    <w:lvl w:ilvl="3" w:tplc="6AACA1C8">
      <w:numFmt w:val="bullet"/>
      <w:lvlText w:val="•"/>
      <w:lvlJc w:val="left"/>
      <w:pPr>
        <w:ind w:left="1015" w:hanging="142"/>
      </w:pPr>
      <w:rPr>
        <w:rFonts w:hint="default"/>
        <w:lang w:val="en-US" w:eastAsia="en-US" w:bidi="en-US"/>
      </w:rPr>
    </w:lvl>
    <w:lvl w:ilvl="4" w:tplc="0562D288">
      <w:numFmt w:val="bullet"/>
      <w:lvlText w:val="•"/>
      <w:lvlJc w:val="left"/>
      <w:pPr>
        <w:ind w:left="1333" w:hanging="142"/>
      </w:pPr>
      <w:rPr>
        <w:rFonts w:hint="default"/>
        <w:lang w:val="en-US" w:eastAsia="en-US" w:bidi="en-US"/>
      </w:rPr>
    </w:lvl>
    <w:lvl w:ilvl="5" w:tplc="2424C1DC">
      <w:numFmt w:val="bullet"/>
      <w:lvlText w:val="•"/>
      <w:lvlJc w:val="left"/>
      <w:pPr>
        <w:ind w:left="1651" w:hanging="142"/>
      </w:pPr>
      <w:rPr>
        <w:rFonts w:hint="default"/>
        <w:lang w:val="en-US" w:eastAsia="en-US" w:bidi="en-US"/>
      </w:rPr>
    </w:lvl>
    <w:lvl w:ilvl="6" w:tplc="BF80453E">
      <w:numFmt w:val="bullet"/>
      <w:lvlText w:val="•"/>
      <w:lvlJc w:val="left"/>
      <w:pPr>
        <w:ind w:left="1968" w:hanging="142"/>
      </w:pPr>
      <w:rPr>
        <w:rFonts w:hint="default"/>
        <w:lang w:val="en-US" w:eastAsia="en-US" w:bidi="en-US"/>
      </w:rPr>
    </w:lvl>
    <w:lvl w:ilvl="7" w:tplc="E1F64B22">
      <w:numFmt w:val="bullet"/>
      <w:lvlText w:val="•"/>
      <w:lvlJc w:val="left"/>
      <w:pPr>
        <w:ind w:left="2286" w:hanging="142"/>
      </w:pPr>
      <w:rPr>
        <w:rFonts w:hint="default"/>
        <w:lang w:val="en-US" w:eastAsia="en-US" w:bidi="en-US"/>
      </w:rPr>
    </w:lvl>
    <w:lvl w:ilvl="8" w:tplc="A5E4AED2">
      <w:numFmt w:val="bullet"/>
      <w:lvlText w:val="•"/>
      <w:lvlJc w:val="left"/>
      <w:pPr>
        <w:ind w:left="2604" w:hanging="142"/>
      </w:pPr>
      <w:rPr>
        <w:rFonts w:hint="default"/>
        <w:lang w:val="en-US" w:eastAsia="en-US" w:bidi="en-US"/>
      </w:rPr>
    </w:lvl>
  </w:abstractNum>
  <w:abstractNum w:abstractNumId="63">
    <w:nsid w:val="0B852ED2"/>
    <w:multiLevelType w:val="hybridMultilevel"/>
    <w:tmpl w:val="EC90DE18"/>
    <w:lvl w:ilvl="0" w:tplc="BCE06B7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CAAC16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1DE8CCC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047C4F2A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976227E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06E6F17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C7EE690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6F9E8FE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BB647D42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4">
    <w:nsid w:val="0B8C233D"/>
    <w:multiLevelType w:val="hybridMultilevel"/>
    <w:tmpl w:val="25B2839A"/>
    <w:lvl w:ilvl="0" w:tplc="3882262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E4680E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AD48C8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A8E343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58CBAC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85D6092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9A09C9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BA223E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46A667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5">
    <w:nsid w:val="0B920D44"/>
    <w:multiLevelType w:val="hybridMultilevel"/>
    <w:tmpl w:val="4F4EC858"/>
    <w:lvl w:ilvl="0" w:tplc="6F26821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8C4E12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D66063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C78FCE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F58BC4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BE89C0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9DCA70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8D64C7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878DF0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6">
    <w:nsid w:val="0BFC770F"/>
    <w:multiLevelType w:val="hybridMultilevel"/>
    <w:tmpl w:val="9B8497B8"/>
    <w:lvl w:ilvl="0" w:tplc="EC7E652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C50A88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6B6687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50645E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F865A0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D36E38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562D9C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386477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7F08CE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7">
    <w:nsid w:val="0BFE4792"/>
    <w:multiLevelType w:val="hybridMultilevel"/>
    <w:tmpl w:val="C4B258B4"/>
    <w:lvl w:ilvl="0" w:tplc="61BCD16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A9407D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61E9A6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068323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B3EF44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53E6AD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C92283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ACA0AF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2E84FD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8">
    <w:nsid w:val="0CCF0A0C"/>
    <w:multiLevelType w:val="hybridMultilevel"/>
    <w:tmpl w:val="3744AAE0"/>
    <w:lvl w:ilvl="0" w:tplc="BF3E46E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1AC240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16037A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ED69BC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318165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A90098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496B2B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E5498D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180454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9">
    <w:nsid w:val="0CD02BBD"/>
    <w:multiLevelType w:val="hybridMultilevel"/>
    <w:tmpl w:val="6D68C87E"/>
    <w:lvl w:ilvl="0" w:tplc="103AE658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C1C0C0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A18DEB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384E5FB8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93BC29E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8AAEBBB6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D82E0194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FD6CB51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387C6E6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0">
    <w:nsid w:val="0CF41D9E"/>
    <w:multiLevelType w:val="hybridMultilevel"/>
    <w:tmpl w:val="D2686EAC"/>
    <w:lvl w:ilvl="0" w:tplc="1FB0288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170424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1D8A97B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5C02336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5C4072D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0674FD7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F4C6E83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539C0B2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2D4AE1E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71">
    <w:nsid w:val="0CF54F6A"/>
    <w:multiLevelType w:val="hybridMultilevel"/>
    <w:tmpl w:val="9AF4F702"/>
    <w:lvl w:ilvl="0" w:tplc="C76E76A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822D4F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3B67D96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5AA84DC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AB0EDF6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7DA6AA28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310C27DE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CABAF7A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5C4656A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2">
    <w:nsid w:val="0CFC4BEB"/>
    <w:multiLevelType w:val="hybridMultilevel"/>
    <w:tmpl w:val="94EE1658"/>
    <w:lvl w:ilvl="0" w:tplc="8806B6C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568DAD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BDA4DB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D4C9CC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52498A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E72F2B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2867D2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A6847C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DFAB68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3">
    <w:nsid w:val="0D133D1D"/>
    <w:multiLevelType w:val="hybridMultilevel"/>
    <w:tmpl w:val="9490ED7C"/>
    <w:lvl w:ilvl="0" w:tplc="333C0D1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55A153A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A8F8AE54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5D46E14A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7EB66E5C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3A7AC536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24F65FA6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D6C8677C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874CE800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74">
    <w:nsid w:val="0D343591"/>
    <w:multiLevelType w:val="hybridMultilevel"/>
    <w:tmpl w:val="89889254"/>
    <w:lvl w:ilvl="0" w:tplc="28CEB0A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2264ED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8FC066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91E102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47CBA7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4564D7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6BE60B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3FC13C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DC8E6F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5">
    <w:nsid w:val="0D453F7F"/>
    <w:multiLevelType w:val="hybridMultilevel"/>
    <w:tmpl w:val="3A1C928C"/>
    <w:lvl w:ilvl="0" w:tplc="8500E94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0721A9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032BB3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AB4A31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A04A10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762923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D6A578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FACB2F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4F26A8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6">
    <w:nsid w:val="0D506A86"/>
    <w:multiLevelType w:val="hybridMultilevel"/>
    <w:tmpl w:val="E8EC3C92"/>
    <w:lvl w:ilvl="0" w:tplc="3A1EE45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2B4CA9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D96892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3E0CD1F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B086ADA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F078C3DE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B504F23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44B8DD2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02549A2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77">
    <w:nsid w:val="0E3775B4"/>
    <w:multiLevelType w:val="hybridMultilevel"/>
    <w:tmpl w:val="A0600CF6"/>
    <w:lvl w:ilvl="0" w:tplc="A77CF4F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0E64E0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2BDCEF60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BC5003D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960966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E83A838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7A9C33D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F57E8C5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164CBE4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78">
    <w:nsid w:val="0E5E546F"/>
    <w:multiLevelType w:val="hybridMultilevel"/>
    <w:tmpl w:val="C54C7CB2"/>
    <w:lvl w:ilvl="0" w:tplc="1464A05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B10F63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3F2ADC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EFA7F9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424107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1C6F52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F7080C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B1CB8E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874D37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9">
    <w:nsid w:val="0E8239FD"/>
    <w:multiLevelType w:val="hybridMultilevel"/>
    <w:tmpl w:val="B08ED792"/>
    <w:lvl w:ilvl="0" w:tplc="946ECB6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082E73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9F6F366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2488E2A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4196A5EC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C142B5B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F3ACD234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D5083A4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C3B217D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80">
    <w:nsid w:val="0E9350E9"/>
    <w:multiLevelType w:val="hybridMultilevel"/>
    <w:tmpl w:val="78061890"/>
    <w:lvl w:ilvl="0" w:tplc="D468444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E2C204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5EE621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5EF8EAC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BD2821E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A80431B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3D6A861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CA8CF68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EDAC9986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81">
    <w:nsid w:val="0E9757F9"/>
    <w:multiLevelType w:val="hybridMultilevel"/>
    <w:tmpl w:val="56E05A4A"/>
    <w:lvl w:ilvl="0" w:tplc="43A809C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FFC524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7D0834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1FD8E21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32D0AAE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642445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1856175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A12A445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0A0E3DC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82">
    <w:nsid w:val="0EAD2BFB"/>
    <w:multiLevelType w:val="hybridMultilevel"/>
    <w:tmpl w:val="DCC059AA"/>
    <w:lvl w:ilvl="0" w:tplc="2BB4E698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866EAA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BC70BAE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E6EEFAA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BF62CC2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9EE6866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BDAC24EC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BAD0752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B91635F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83">
    <w:nsid w:val="0EF336A7"/>
    <w:multiLevelType w:val="hybridMultilevel"/>
    <w:tmpl w:val="E084B1CE"/>
    <w:lvl w:ilvl="0" w:tplc="B916EF5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C1C376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086AAE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752105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B862A6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798086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9888B7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E62041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BE824F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84">
    <w:nsid w:val="0F0725CD"/>
    <w:multiLevelType w:val="hybridMultilevel"/>
    <w:tmpl w:val="C922C9A2"/>
    <w:lvl w:ilvl="0" w:tplc="F43A1DC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8E6E8F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55E33F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4EA714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DBAB95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678047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196A43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34A104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4E6CB4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85">
    <w:nsid w:val="0F392DC0"/>
    <w:multiLevelType w:val="hybridMultilevel"/>
    <w:tmpl w:val="A8C87D28"/>
    <w:lvl w:ilvl="0" w:tplc="DB50114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B1E957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11C729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D24F17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AD4366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DC2943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20C36E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BB2104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C98D85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86">
    <w:nsid w:val="0F5201DA"/>
    <w:multiLevelType w:val="hybridMultilevel"/>
    <w:tmpl w:val="7EA04482"/>
    <w:lvl w:ilvl="0" w:tplc="AE3E0A3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13AC91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2DCA010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634A971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7D548D7C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6370484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322E90A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9DA8A5A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C764E8D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87">
    <w:nsid w:val="0F6F546A"/>
    <w:multiLevelType w:val="hybridMultilevel"/>
    <w:tmpl w:val="7EC238AC"/>
    <w:lvl w:ilvl="0" w:tplc="764479E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472F10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344618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65890D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250396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A2CDC1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878FF7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A66954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1C02D1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88">
    <w:nsid w:val="0FCB1008"/>
    <w:multiLevelType w:val="hybridMultilevel"/>
    <w:tmpl w:val="7FE01806"/>
    <w:lvl w:ilvl="0" w:tplc="E02A4E2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BACEF9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218963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7DE615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8C8E17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AF818A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6885D4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47CE7F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876A48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89">
    <w:nsid w:val="0FDF23FE"/>
    <w:multiLevelType w:val="hybridMultilevel"/>
    <w:tmpl w:val="0AD84776"/>
    <w:lvl w:ilvl="0" w:tplc="09568E5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F1E0E38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E70EA78C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4AD8D75A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11A089E0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C758FBE2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D7440074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D79E5126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A00EAC7C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90">
    <w:nsid w:val="101A6503"/>
    <w:multiLevelType w:val="hybridMultilevel"/>
    <w:tmpl w:val="F63A9BB0"/>
    <w:lvl w:ilvl="0" w:tplc="59E2C44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09A571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1B6190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42887C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292D85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8194686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37C234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B682AC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504DFA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91">
    <w:nsid w:val="1029390B"/>
    <w:multiLevelType w:val="hybridMultilevel"/>
    <w:tmpl w:val="4A08A55E"/>
    <w:lvl w:ilvl="0" w:tplc="9A426E8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DB0988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9FE075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5E2B0C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10027C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D3E646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67658B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22AADB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32853F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92">
    <w:nsid w:val="105A7236"/>
    <w:multiLevelType w:val="hybridMultilevel"/>
    <w:tmpl w:val="C5107BCA"/>
    <w:lvl w:ilvl="0" w:tplc="53BE259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F008618">
      <w:numFmt w:val="bullet"/>
      <w:lvlText w:val="•"/>
      <w:lvlJc w:val="left"/>
      <w:pPr>
        <w:ind w:left="847" w:hanging="142"/>
      </w:pPr>
      <w:rPr>
        <w:rFonts w:hint="default"/>
        <w:lang w:val="en-US" w:eastAsia="en-US" w:bidi="en-US"/>
      </w:rPr>
    </w:lvl>
    <w:lvl w:ilvl="2" w:tplc="DAD2453E">
      <w:numFmt w:val="bullet"/>
      <w:lvlText w:val="•"/>
      <w:lvlJc w:val="left"/>
      <w:pPr>
        <w:ind w:left="1475" w:hanging="142"/>
      </w:pPr>
      <w:rPr>
        <w:rFonts w:hint="default"/>
        <w:lang w:val="en-US" w:eastAsia="en-US" w:bidi="en-US"/>
      </w:rPr>
    </w:lvl>
    <w:lvl w:ilvl="3" w:tplc="EB42E086">
      <w:numFmt w:val="bullet"/>
      <w:lvlText w:val="•"/>
      <w:lvlJc w:val="left"/>
      <w:pPr>
        <w:ind w:left="2102" w:hanging="142"/>
      </w:pPr>
      <w:rPr>
        <w:rFonts w:hint="default"/>
        <w:lang w:val="en-US" w:eastAsia="en-US" w:bidi="en-US"/>
      </w:rPr>
    </w:lvl>
    <w:lvl w:ilvl="4" w:tplc="195E7BDA">
      <w:numFmt w:val="bullet"/>
      <w:lvlText w:val="•"/>
      <w:lvlJc w:val="left"/>
      <w:pPr>
        <w:ind w:left="2730" w:hanging="142"/>
      </w:pPr>
      <w:rPr>
        <w:rFonts w:hint="default"/>
        <w:lang w:val="en-US" w:eastAsia="en-US" w:bidi="en-US"/>
      </w:rPr>
    </w:lvl>
    <w:lvl w:ilvl="5" w:tplc="BA90B47A">
      <w:numFmt w:val="bullet"/>
      <w:lvlText w:val="•"/>
      <w:lvlJc w:val="left"/>
      <w:pPr>
        <w:ind w:left="3357" w:hanging="142"/>
      </w:pPr>
      <w:rPr>
        <w:rFonts w:hint="default"/>
        <w:lang w:val="en-US" w:eastAsia="en-US" w:bidi="en-US"/>
      </w:rPr>
    </w:lvl>
    <w:lvl w:ilvl="6" w:tplc="3882303A">
      <w:numFmt w:val="bullet"/>
      <w:lvlText w:val="•"/>
      <w:lvlJc w:val="left"/>
      <w:pPr>
        <w:ind w:left="3985" w:hanging="142"/>
      </w:pPr>
      <w:rPr>
        <w:rFonts w:hint="default"/>
        <w:lang w:val="en-US" w:eastAsia="en-US" w:bidi="en-US"/>
      </w:rPr>
    </w:lvl>
    <w:lvl w:ilvl="7" w:tplc="99F02C2C">
      <w:numFmt w:val="bullet"/>
      <w:lvlText w:val="•"/>
      <w:lvlJc w:val="left"/>
      <w:pPr>
        <w:ind w:left="4612" w:hanging="142"/>
      </w:pPr>
      <w:rPr>
        <w:rFonts w:hint="default"/>
        <w:lang w:val="en-US" w:eastAsia="en-US" w:bidi="en-US"/>
      </w:rPr>
    </w:lvl>
    <w:lvl w:ilvl="8" w:tplc="F0708210">
      <w:numFmt w:val="bullet"/>
      <w:lvlText w:val="•"/>
      <w:lvlJc w:val="left"/>
      <w:pPr>
        <w:ind w:left="5240" w:hanging="142"/>
      </w:pPr>
      <w:rPr>
        <w:rFonts w:hint="default"/>
        <w:lang w:val="en-US" w:eastAsia="en-US" w:bidi="en-US"/>
      </w:rPr>
    </w:lvl>
  </w:abstractNum>
  <w:abstractNum w:abstractNumId="93">
    <w:nsid w:val="10A23C5F"/>
    <w:multiLevelType w:val="hybridMultilevel"/>
    <w:tmpl w:val="84541298"/>
    <w:lvl w:ilvl="0" w:tplc="A9908D4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FF4FA6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9FEE52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6428BD2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18B40786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EA3C9B4E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860E40BA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7FB2575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ECD085F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94">
    <w:nsid w:val="10B40A70"/>
    <w:multiLevelType w:val="hybridMultilevel"/>
    <w:tmpl w:val="3AC4EDB0"/>
    <w:lvl w:ilvl="0" w:tplc="3B6AC7E8">
      <w:numFmt w:val="bullet"/>
      <w:lvlText w:val="–"/>
      <w:lvlJc w:val="left"/>
      <w:pPr>
        <w:ind w:left="219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722452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92C2538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496291A4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AA283764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7626FBBC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27F40E00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5B2AF7D6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5E38E6BE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95">
    <w:nsid w:val="10C20953"/>
    <w:multiLevelType w:val="hybridMultilevel"/>
    <w:tmpl w:val="AB7C2BF4"/>
    <w:lvl w:ilvl="0" w:tplc="7C762DD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7F66CB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D46B69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AB6ACE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FDE487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97A581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012EAF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F8C84F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FD6D19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96">
    <w:nsid w:val="10CF052C"/>
    <w:multiLevelType w:val="hybridMultilevel"/>
    <w:tmpl w:val="3F6CA360"/>
    <w:lvl w:ilvl="0" w:tplc="0A84B4F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B540DEC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57A8252A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0DB2A936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F9E201F4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44BE9400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5306796A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7B3C2420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27509842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97">
    <w:nsid w:val="10ED0AEE"/>
    <w:multiLevelType w:val="hybridMultilevel"/>
    <w:tmpl w:val="E19CA3A2"/>
    <w:lvl w:ilvl="0" w:tplc="FACAD548">
      <w:numFmt w:val="bullet"/>
      <w:lvlText w:val="–"/>
      <w:lvlJc w:val="left"/>
      <w:pPr>
        <w:ind w:left="219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AC8571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112C638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E4A06AC8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137E4224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B94C2388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828CC5F0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419452DE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9E4413F0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98">
    <w:nsid w:val="1122663F"/>
    <w:multiLevelType w:val="hybridMultilevel"/>
    <w:tmpl w:val="95F209B0"/>
    <w:lvl w:ilvl="0" w:tplc="243A193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A820AC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D2A41F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ED822DA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F6BE89B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990C103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C450B46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968AB09A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BB62176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99">
    <w:nsid w:val="1175666C"/>
    <w:multiLevelType w:val="hybridMultilevel"/>
    <w:tmpl w:val="18E69712"/>
    <w:lvl w:ilvl="0" w:tplc="F82A207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834D96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BBFC45D6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9BEE8A3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6270CD8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7C626376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26749D6E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232A65A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343A0AC2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00">
    <w:nsid w:val="118F4D42"/>
    <w:multiLevelType w:val="hybridMultilevel"/>
    <w:tmpl w:val="2EBC2BB6"/>
    <w:lvl w:ilvl="0" w:tplc="2FC6376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5CE53F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920086FA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C4E4118E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B6DE164C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BB24E5EE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7DBC1576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C48E1310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B0DA1FD6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101">
    <w:nsid w:val="11FA64D9"/>
    <w:multiLevelType w:val="hybridMultilevel"/>
    <w:tmpl w:val="50D0C7D4"/>
    <w:lvl w:ilvl="0" w:tplc="BE488566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DB477A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18882CC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5496952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F294E00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8080559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FAC60D2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C0564B5E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B426A55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02">
    <w:nsid w:val="11FF13D7"/>
    <w:multiLevelType w:val="hybridMultilevel"/>
    <w:tmpl w:val="C5641B98"/>
    <w:lvl w:ilvl="0" w:tplc="190C368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F1E4E5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EAEF85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7E4930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BCCB53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C06DDA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CF8512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F6CD72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3D264F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03">
    <w:nsid w:val="1210155B"/>
    <w:multiLevelType w:val="hybridMultilevel"/>
    <w:tmpl w:val="08A4D188"/>
    <w:lvl w:ilvl="0" w:tplc="DFCAC58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700B52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4970BA0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257E974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2132F88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7AC42B4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07E2BBE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A17EC88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14241D1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04">
    <w:nsid w:val="1252163C"/>
    <w:multiLevelType w:val="hybridMultilevel"/>
    <w:tmpl w:val="4E1E6C18"/>
    <w:lvl w:ilvl="0" w:tplc="30129F0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F7C904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6A8B8C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62E1D8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842893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450678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0C2AA7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D36C87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2668B5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05">
    <w:nsid w:val="12561A8A"/>
    <w:multiLevelType w:val="hybridMultilevel"/>
    <w:tmpl w:val="B49EB510"/>
    <w:lvl w:ilvl="0" w:tplc="A34C0DC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0F827F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9800DF04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45C61FF4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5FF00C68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3BC68714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AAD66C34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6FB4A452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76F2974A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106">
    <w:nsid w:val="12585B9D"/>
    <w:multiLevelType w:val="hybridMultilevel"/>
    <w:tmpl w:val="C4B02388"/>
    <w:lvl w:ilvl="0" w:tplc="8230FB9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616B7A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EC6AA3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A54E4E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F447DB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7F4DA8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73ECFF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A10638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4EA4CF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07">
    <w:nsid w:val="12667B50"/>
    <w:multiLevelType w:val="hybridMultilevel"/>
    <w:tmpl w:val="15AE1862"/>
    <w:lvl w:ilvl="0" w:tplc="EBF01EB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B68C90C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7A36FF9E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E92CF3A0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E2AEA7F8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432096B8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85AEEB24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846EDE14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592C417E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108">
    <w:nsid w:val="12921328"/>
    <w:multiLevelType w:val="hybridMultilevel"/>
    <w:tmpl w:val="37D44444"/>
    <w:lvl w:ilvl="0" w:tplc="330494D8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04A836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690FF78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649AFDE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5934A20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00120F7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0028635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D7D6A442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FDAA0C0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09">
    <w:nsid w:val="12CF50B8"/>
    <w:multiLevelType w:val="hybridMultilevel"/>
    <w:tmpl w:val="CE34561C"/>
    <w:lvl w:ilvl="0" w:tplc="C166159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94C520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A141A5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912334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0FA93C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F0E295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3EAFA3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A1C5FD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E42778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10">
    <w:nsid w:val="12E17505"/>
    <w:multiLevelType w:val="hybridMultilevel"/>
    <w:tmpl w:val="481E3486"/>
    <w:lvl w:ilvl="0" w:tplc="6A38522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A965662">
      <w:numFmt w:val="bullet"/>
      <w:lvlText w:val="•"/>
      <w:lvlJc w:val="left"/>
      <w:pPr>
        <w:ind w:left="400" w:hanging="142"/>
      </w:pPr>
      <w:rPr>
        <w:rFonts w:hint="default"/>
        <w:lang w:val="en-US" w:eastAsia="en-US" w:bidi="en-US"/>
      </w:rPr>
    </w:lvl>
    <w:lvl w:ilvl="2" w:tplc="7A580EB4">
      <w:numFmt w:val="bullet"/>
      <w:lvlText w:val="•"/>
      <w:lvlJc w:val="left"/>
      <w:pPr>
        <w:ind w:left="613" w:hanging="142"/>
      </w:pPr>
      <w:rPr>
        <w:rFonts w:hint="default"/>
        <w:lang w:val="en-US" w:eastAsia="en-US" w:bidi="en-US"/>
      </w:rPr>
    </w:lvl>
    <w:lvl w:ilvl="3" w:tplc="58BED682">
      <w:numFmt w:val="bullet"/>
      <w:lvlText w:val="•"/>
      <w:lvlJc w:val="left"/>
      <w:pPr>
        <w:ind w:left="827" w:hanging="142"/>
      </w:pPr>
      <w:rPr>
        <w:rFonts w:hint="default"/>
        <w:lang w:val="en-US" w:eastAsia="en-US" w:bidi="en-US"/>
      </w:rPr>
    </w:lvl>
    <w:lvl w:ilvl="4" w:tplc="D48C7BDC">
      <w:numFmt w:val="bullet"/>
      <w:lvlText w:val="•"/>
      <w:lvlJc w:val="left"/>
      <w:pPr>
        <w:ind w:left="1041" w:hanging="142"/>
      </w:pPr>
      <w:rPr>
        <w:rFonts w:hint="default"/>
        <w:lang w:val="en-US" w:eastAsia="en-US" w:bidi="en-US"/>
      </w:rPr>
    </w:lvl>
    <w:lvl w:ilvl="5" w:tplc="483EBF20">
      <w:numFmt w:val="bullet"/>
      <w:lvlText w:val="•"/>
      <w:lvlJc w:val="left"/>
      <w:pPr>
        <w:ind w:left="1255" w:hanging="142"/>
      </w:pPr>
      <w:rPr>
        <w:rFonts w:hint="default"/>
        <w:lang w:val="en-US" w:eastAsia="en-US" w:bidi="en-US"/>
      </w:rPr>
    </w:lvl>
    <w:lvl w:ilvl="6" w:tplc="E4FC22E2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7" w:tplc="B3A68C06">
      <w:numFmt w:val="bullet"/>
      <w:lvlText w:val="•"/>
      <w:lvlJc w:val="left"/>
      <w:pPr>
        <w:ind w:left="1683" w:hanging="142"/>
      </w:pPr>
      <w:rPr>
        <w:rFonts w:hint="default"/>
        <w:lang w:val="en-US" w:eastAsia="en-US" w:bidi="en-US"/>
      </w:rPr>
    </w:lvl>
    <w:lvl w:ilvl="8" w:tplc="58542168">
      <w:numFmt w:val="bullet"/>
      <w:lvlText w:val="•"/>
      <w:lvlJc w:val="left"/>
      <w:pPr>
        <w:ind w:left="1897" w:hanging="142"/>
      </w:pPr>
      <w:rPr>
        <w:rFonts w:hint="default"/>
        <w:lang w:val="en-US" w:eastAsia="en-US" w:bidi="en-US"/>
      </w:rPr>
    </w:lvl>
  </w:abstractNum>
  <w:abstractNum w:abstractNumId="111">
    <w:nsid w:val="12E74B3C"/>
    <w:multiLevelType w:val="hybridMultilevel"/>
    <w:tmpl w:val="028AE4AA"/>
    <w:lvl w:ilvl="0" w:tplc="D642279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BEA277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ADC0F5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B84BF4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5C6C6C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DB832A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1449C7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64A245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FDEB3C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12">
    <w:nsid w:val="12F46059"/>
    <w:multiLevelType w:val="hybridMultilevel"/>
    <w:tmpl w:val="03E845D6"/>
    <w:lvl w:ilvl="0" w:tplc="8B409AB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046B58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6E90FFCA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B13A709A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5A967EC6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F3302226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80361548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D6367962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08B449E0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113">
    <w:nsid w:val="13184083"/>
    <w:multiLevelType w:val="hybridMultilevel"/>
    <w:tmpl w:val="3EE068C0"/>
    <w:lvl w:ilvl="0" w:tplc="03C27A7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952AFD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404428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C46FB4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794A57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C3206A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9A6F84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900095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DCC433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14">
    <w:nsid w:val="13462099"/>
    <w:multiLevelType w:val="hybridMultilevel"/>
    <w:tmpl w:val="69F66DB4"/>
    <w:lvl w:ilvl="0" w:tplc="2BC47368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7000282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A5426FD6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EE886C82">
      <w:numFmt w:val="bullet"/>
      <w:lvlText w:val="•"/>
      <w:lvlJc w:val="left"/>
      <w:pPr>
        <w:ind w:left="954" w:hanging="142"/>
      </w:pPr>
      <w:rPr>
        <w:rFonts w:hint="default"/>
        <w:lang w:val="en-US" w:eastAsia="en-US" w:bidi="en-US"/>
      </w:rPr>
    </w:lvl>
    <w:lvl w:ilvl="4" w:tplc="4C5E3E54">
      <w:numFmt w:val="bullet"/>
      <w:lvlText w:val="•"/>
      <w:lvlJc w:val="left"/>
      <w:pPr>
        <w:ind w:left="1281" w:hanging="142"/>
      </w:pPr>
      <w:rPr>
        <w:rFonts w:hint="default"/>
        <w:lang w:val="en-US" w:eastAsia="en-US" w:bidi="en-US"/>
      </w:rPr>
    </w:lvl>
    <w:lvl w:ilvl="5" w:tplc="AE2A23AE">
      <w:numFmt w:val="bullet"/>
      <w:lvlText w:val="•"/>
      <w:lvlJc w:val="left"/>
      <w:pPr>
        <w:ind w:left="1608" w:hanging="142"/>
      </w:pPr>
      <w:rPr>
        <w:rFonts w:hint="default"/>
        <w:lang w:val="en-US" w:eastAsia="en-US" w:bidi="en-US"/>
      </w:rPr>
    </w:lvl>
    <w:lvl w:ilvl="6" w:tplc="4A307B78">
      <w:numFmt w:val="bullet"/>
      <w:lvlText w:val="•"/>
      <w:lvlJc w:val="left"/>
      <w:pPr>
        <w:ind w:left="1936" w:hanging="142"/>
      </w:pPr>
      <w:rPr>
        <w:rFonts w:hint="default"/>
        <w:lang w:val="en-US" w:eastAsia="en-US" w:bidi="en-US"/>
      </w:rPr>
    </w:lvl>
    <w:lvl w:ilvl="7" w:tplc="3EE43628">
      <w:numFmt w:val="bullet"/>
      <w:lvlText w:val="•"/>
      <w:lvlJc w:val="left"/>
      <w:pPr>
        <w:ind w:left="2263" w:hanging="142"/>
      </w:pPr>
      <w:rPr>
        <w:rFonts w:hint="default"/>
        <w:lang w:val="en-US" w:eastAsia="en-US" w:bidi="en-US"/>
      </w:rPr>
    </w:lvl>
    <w:lvl w:ilvl="8" w:tplc="1FBCD9EE">
      <w:numFmt w:val="bullet"/>
      <w:lvlText w:val="•"/>
      <w:lvlJc w:val="left"/>
      <w:pPr>
        <w:ind w:left="2590" w:hanging="142"/>
      </w:pPr>
      <w:rPr>
        <w:rFonts w:hint="default"/>
        <w:lang w:val="en-US" w:eastAsia="en-US" w:bidi="en-US"/>
      </w:rPr>
    </w:lvl>
  </w:abstractNum>
  <w:abstractNum w:abstractNumId="115">
    <w:nsid w:val="134900A0"/>
    <w:multiLevelType w:val="hybridMultilevel"/>
    <w:tmpl w:val="54BC2BB0"/>
    <w:lvl w:ilvl="0" w:tplc="84041C0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F662B6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8B12C25C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D42E96EE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C50E36D0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490CCAA8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215C363E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704CB2F8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824033A2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116">
    <w:nsid w:val="13501D97"/>
    <w:multiLevelType w:val="hybridMultilevel"/>
    <w:tmpl w:val="E4AE8520"/>
    <w:lvl w:ilvl="0" w:tplc="9402897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C0AFC3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6D8E75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C4A7D4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C5009A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A40B6D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3985EB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6F4061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BF4E59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17">
    <w:nsid w:val="13C63657"/>
    <w:multiLevelType w:val="hybridMultilevel"/>
    <w:tmpl w:val="BBF662A0"/>
    <w:lvl w:ilvl="0" w:tplc="292A73E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EEE805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28EE40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76C863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5FCA47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36A6F0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4622FC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9987DF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544D1A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18">
    <w:nsid w:val="14036685"/>
    <w:multiLevelType w:val="hybridMultilevel"/>
    <w:tmpl w:val="722214D4"/>
    <w:lvl w:ilvl="0" w:tplc="48926DA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482643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F5C9D1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A1188C8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6E8D2F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736CB3C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36A8159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85F2111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66B6D056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19">
    <w:nsid w:val="141642EE"/>
    <w:multiLevelType w:val="hybridMultilevel"/>
    <w:tmpl w:val="AD28464C"/>
    <w:lvl w:ilvl="0" w:tplc="5B02B5E2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DF27F3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A102E7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FD1A96D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3A400EA2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C38C74F8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E1C4A46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AE20AA4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B72E05B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20">
    <w:nsid w:val="144561F3"/>
    <w:multiLevelType w:val="hybridMultilevel"/>
    <w:tmpl w:val="F4AAC312"/>
    <w:lvl w:ilvl="0" w:tplc="040445F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C4C7F8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AF695A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CA8F50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0C44BE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DD2E17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6D0D11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14EE7C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99E39E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21">
    <w:nsid w:val="144F4902"/>
    <w:multiLevelType w:val="hybridMultilevel"/>
    <w:tmpl w:val="1D4E7D62"/>
    <w:lvl w:ilvl="0" w:tplc="B5B45B7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24419E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E52593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8AADD9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9266BC5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C7EBDB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0B2C63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AEAE0D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18A038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22">
    <w:nsid w:val="1454062E"/>
    <w:multiLevelType w:val="hybridMultilevel"/>
    <w:tmpl w:val="9E5A91BA"/>
    <w:lvl w:ilvl="0" w:tplc="0DBE712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D86100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4186344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81561EB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0578308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AF04B37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970ABE9E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69BE0A6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4BA43BE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23">
    <w:nsid w:val="14856B75"/>
    <w:multiLevelType w:val="hybridMultilevel"/>
    <w:tmpl w:val="733C4AF4"/>
    <w:lvl w:ilvl="0" w:tplc="F9D2979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47E5B5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8F01CA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B2A371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1B6F99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18E1B2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488D4C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0CCD30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846526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24">
    <w:nsid w:val="148A2B81"/>
    <w:multiLevelType w:val="hybridMultilevel"/>
    <w:tmpl w:val="3CBEA0D8"/>
    <w:lvl w:ilvl="0" w:tplc="1E1ECB9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88A752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90C45C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F041DA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CAE96E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3883EB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E88D17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292DED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89EBEE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25">
    <w:nsid w:val="14937990"/>
    <w:multiLevelType w:val="hybridMultilevel"/>
    <w:tmpl w:val="9306CFCA"/>
    <w:lvl w:ilvl="0" w:tplc="1BEC9ABE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342403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AB28336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331AD2E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168073E0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B164FE2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2752ED64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BEF40D5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D1C62324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26">
    <w:nsid w:val="14970F93"/>
    <w:multiLevelType w:val="hybridMultilevel"/>
    <w:tmpl w:val="683EA024"/>
    <w:lvl w:ilvl="0" w:tplc="FCC22DC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8DCD29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E7859C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1F64D1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294F1A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DD63BA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9CCCE3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EA0F06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312859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27">
    <w:nsid w:val="15516EE6"/>
    <w:multiLevelType w:val="hybridMultilevel"/>
    <w:tmpl w:val="9230A018"/>
    <w:lvl w:ilvl="0" w:tplc="57165B5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E78C84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60E561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41BE77B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034CD3C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A86A5A9C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77F6AF4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0A083D68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453A179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28">
    <w:nsid w:val="15894D44"/>
    <w:multiLevelType w:val="hybridMultilevel"/>
    <w:tmpl w:val="C4848E66"/>
    <w:lvl w:ilvl="0" w:tplc="42A4E63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930042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66A024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E26386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830B91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53C5E0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1CE281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C88BE8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9D4FE4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29">
    <w:nsid w:val="158E1953"/>
    <w:multiLevelType w:val="hybridMultilevel"/>
    <w:tmpl w:val="607CC84E"/>
    <w:lvl w:ilvl="0" w:tplc="D31A416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7C6EAC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3A4D8A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D75A34EA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6F12958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F76EF42E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447CC39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DE5641D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17009E9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30">
    <w:nsid w:val="1598171E"/>
    <w:multiLevelType w:val="hybridMultilevel"/>
    <w:tmpl w:val="22B83A26"/>
    <w:lvl w:ilvl="0" w:tplc="1112333A">
      <w:numFmt w:val="bullet"/>
      <w:lvlText w:val="–"/>
      <w:lvlJc w:val="left"/>
      <w:pPr>
        <w:ind w:left="218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43C2AB6">
      <w:numFmt w:val="bullet"/>
      <w:lvlText w:val="•"/>
      <w:lvlJc w:val="left"/>
      <w:pPr>
        <w:ind w:left="360" w:hanging="142"/>
      </w:pPr>
      <w:rPr>
        <w:rFonts w:hint="default"/>
        <w:lang w:val="en-US" w:eastAsia="en-US" w:bidi="en-US"/>
      </w:rPr>
    </w:lvl>
    <w:lvl w:ilvl="2" w:tplc="D4E4C33A">
      <w:numFmt w:val="bullet"/>
      <w:lvlText w:val="•"/>
      <w:lvlJc w:val="left"/>
      <w:pPr>
        <w:ind w:left="578" w:hanging="142"/>
      </w:pPr>
      <w:rPr>
        <w:rFonts w:hint="default"/>
        <w:lang w:val="en-US" w:eastAsia="en-US" w:bidi="en-US"/>
      </w:rPr>
    </w:lvl>
    <w:lvl w:ilvl="3" w:tplc="203AA55C">
      <w:numFmt w:val="bullet"/>
      <w:lvlText w:val="•"/>
      <w:lvlJc w:val="left"/>
      <w:pPr>
        <w:ind w:left="796" w:hanging="142"/>
      </w:pPr>
      <w:rPr>
        <w:rFonts w:hint="default"/>
        <w:lang w:val="en-US" w:eastAsia="en-US" w:bidi="en-US"/>
      </w:rPr>
    </w:lvl>
    <w:lvl w:ilvl="4" w:tplc="5770C41E">
      <w:numFmt w:val="bullet"/>
      <w:lvlText w:val="•"/>
      <w:lvlJc w:val="left"/>
      <w:pPr>
        <w:ind w:left="1014" w:hanging="142"/>
      </w:pPr>
      <w:rPr>
        <w:rFonts w:hint="default"/>
        <w:lang w:val="en-US" w:eastAsia="en-US" w:bidi="en-US"/>
      </w:rPr>
    </w:lvl>
    <w:lvl w:ilvl="5" w:tplc="48D6D0D4">
      <w:numFmt w:val="bullet"/>
      <w:lvlText w:val="•"/>
      <w:lvlJc w:val="left"/>
      <w:pPr>
        <w:ind w:left="1232" w:hanging="142"/>
      </w:pPr>
      <w:rPr>
        <w:rFonts w:hint="default"/>
        <w:lang w:val="en-US" w:eastAsia="en-US" w:bidi="en-US"/>
      </w:rPr>
    </w:lvl>
    <w:lvl w:ilvl="6" w:tplc="FFD65C7A">
      <w:numFmt w:val="bullet"/>
      <w:lvlText w:val="•"/>
      <w:lvlJc w:val="left"/>
      <w:pPr>
        <w:ind w:left="1450" w:hanging="142"/>
      </w:pPr>
      <w:rPr>
        <w:rFonts w:hint="default"/>
        <w:lang w:val="en-US" w:eastAsia="en-US" w:bidi="en-US"/>
      </w:rPr>
    </w:lvl>
    <w:lvl w:ilvl="7" w:tplc="4F0A8EEC">
      <w:numFmt w:val="bullet"/>
      <w:lvlText w:val="•"/>
      <w:lvlJc w:val="left"/>
      <w:pPr>
        <w:ind w:left="1668" w:hanging="142"/>
      </w:pPr>
      <w:rPr>
        <w:rFonts w:hint="default"/>
        <w:lang w:val="en-US" w:eastAsia="en-US" w:bidi="en-US"/>
      </w:rPr>
    </w:lvl>
    <w:lvl w:ilvl="8" w:tplc="6FA6C978">
      <w:numFmt w:val="bullet"/>
      <w:lvlText w:val="•"/>
      <w:lvlJc w:val="left"/>
      <w:pPr>
        <w:ind w:left="1886" w:hanging="142"/>
      </w:pPr>
      <w:rPr>
        <w:rFonts w:hint="default"/>
        <w:lang w:val="en-US" w:eastAsia="en-US" w:bidi="en-US"/>
      </w:rPr>
    </w:lvl>
  </w:abstractNum>
  <w:abstractNum w:abstractNumId="131">
    <w:nsid w:val="15CC60C6"/>
    <w:multiLevelType w:val="hybridMultilevel"/>
    <w:tmpl w:val="9364E106"/>
    <w:lvl w:ilvl="0" w:tplc="22B0382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C12659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5CC596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99C822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AB8FBD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26873A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0B4C13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400533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D96470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32">
    <w:nsid w:val="169C21B2"/>
    <w:multiLevelType w:val="hybridMultilevel"/>
    <w:tmpl w:val="A6DE2F96"/>
    <w:lvl w:ilvl="0" w:tplc="06A8971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2B2A49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8E2B34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366F80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516238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EEE78E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F36DAC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8F4312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68E864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33">
    <w:nsid w:val="16DB773A"/>
    <w:multiLevelType w:val="hybridMultilevel"/>
    <w:tmpl w:val="966C534C"/>
    <w:lvl w:ilvl="0" w:tplc="2226763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DD85FC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478611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E9EADE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BDE6D2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C48597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D308E0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9D241F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2B4D22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34">
    <w:nsid w:val="17222A33"/>
    <w:multiLevelType w:val="hybridMultilevel"/>
    <w:tmpl w:val="57EA3784"/>
    <w:lvl w:ilvl="0" w:tplc="4EDA5BE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F4E4A3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AEAC97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BDE220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82AF57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88DE417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4F0A41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002773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2E4B11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35">
    <w:nsid w:val="1773436A"/>
    <w:multiLevelType w:val="hybridMultilevel"/>
    <w:tmpl w:val="F8B03F2C"/>
    <w:lvl w:ilvl="0" w:tplc="0DF61606">
      <w:numFmt w:val="bullet"/>
      <w:lvlText w:val="–"/>
      <w:lvlJc w:val="left"/>
      <w:pPr>
        <w:ind w:left="218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CD0E19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AAA32FE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C9F2F6F0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11D4794C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B8AAC932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13448E32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9C9824A2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B192B250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136">
    <w:nsid w:val="178F7436"/>
    <w:multiLevelType w:val="hybridMultilevel"/>
    <w:tmpl w:val="1B780AA6"/>
    <w:lvl w:ilvl="0" w:tplc="07ACA72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F2299F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4AABD1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69A0FF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5F2BD7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1F29CF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04EB14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884906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AC6728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37">
    <w:nsid w:val="180105AB"/>
    <w:multiLevelType w:val="hybridMultilevel"/>
    <w:tmpl w:val="3D380D2A"/>
    <w:lvl w:ilvl="0" w:tplc="8794A91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8D48F1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38231E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970EC0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EB093C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B2EED8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B88857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CDCDAC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8D09FF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38">
    <w:nsid w:val="18285D88"/>
    <w:multiLevelType w:val="hybridMultilevel"/>
    <w:tmpl w:val="F6245988"/>
    <w:lvl w:ilvl="0" w:tplc="45786BE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5368202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268AC73A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B46C40E2">
      <w:numFmt w:val="bullet"/>
      <w:lvlText w:val="•"/>
      <w:lvlJc w:val="left"/>
      <w:pPr>
        <w:ind w:left="954" w:hanging="142"/>
      </w:pPr>
      <w:rPr>
        <w:rFonts w:hint="default"/>
        <w:lang w:val="en-US" w:eastAsia="en-US" w:bidi="en-US"/>
      </w:rPr>
    </w:lvl>
    <w:lvl w:ilvl="4" w:tplc="97AE873C">
      <w:numFmt w:val="bullet"/>
      <w:lvlText w:val="•"/>
      <w:lvlJc w:val="left"/>
      <w:pPr>
        <w:ind w:left="1281" w:hanging="142"/>
      </w:pPr>
      <w:rPr>
        <w:rFonts w:hint="default"/>
        <w:lang w:val="en-US" w:eastAsia="en-US" w:bidi="en-US"/>
      </w:rPr>
    </w:lvl>
    <w:lvl w:ilvl="5" w:tplc="AF5AC4CA">
      <w:numFmt w:val="bullet"/>
      <w:lvlText w:val="•"/>
      <w:lvlJc w:val="left"/>
      <w:pPr>
        <w:ind w:left="1608" w:hanging="142"/>
      </w:pPr>
      <w:rPr>
        <w:rFonts w:hint="default"/>
        <w:lang w:val="en-US" w:eastAsia="en-US" w:bidi="en-US"/>
      </w:rPr>
    </w:lvl>
    <w:lvl w:ilvl="6" w:tplc="FE745D66">
      <w:numFmt w:val="bullet"/>
      <w:lvlText w:val="•"/>
      <w:lvlJc w:val="left"/>
      <w:pPr>
        <w:ind w:left="1936" w:hanging="142"/>
      </w:pPr>
      <w:rPr>
        <w:rFonts w:hint="default"/>
        <w:lang w:val="en-US" w:eastAsia="en-US" w:bidi="en-US"/>
      </w:rPr>
    </w:lvl>
    <w:lvl w:ilvl="7" w:tplc="66346FDC">
      <w:numFmt w:val="bullet"/>
      <w:lvlText w:val="•"/>
      <w:lvlJc w:val="left"/>
      <w:pPr>
        <w:ind w:left="2263" w:hanging="142"/>
      </w:pPr>
      <w:rPr>
        <w:rFonts w:hint="default"/>
        <w:lang w:val="en-US" w:eastAsia="en-US" w:bidi="en-US"/>
      </w:rPr>
    </w:lvl>
    <w:lvl w:ilvl="8" w:tplc="BB0063D4">
      <w:numFmt w:val="bullet"/>
      <w:lvlText w:val="•"/>
      <w:lvlJc w:val="left"/>
      <w:pPr>
        <w:ind w:left="2590" w:hanging="142"/>
      </w:pPr>
      <w:rPr>
        <w:rFonts w:hint="default"/>
        <w:lang w:val="en-US" w:eastAsia="en-US" w:bidi="en-US"/>
      </w:rPr>
    </w:lvl>
  </w:abstractNum>
  <w:abstractNum w:abstractNumId="139">
    <w:nsid w:val="18762AD7"/>
    <w:multiLevelType w:val="hybridMultilevel"/>
    <w:tmpl w:val="6F7673D4"/>
    <w:lvl w:ilvl="0" w:tplc="2A322B9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BAA49A2">
      <w:numFmt w:val="bullet"/>
      <w:lvlText w:val="•"/>
      <w:lvlJc w:val="left"/>
      <w:pPr>
        <w:ind w:left="440" w:hanging="142"/>
      </w:pPr>
      <w:rPr>
        <w:rFonts w:hint="default"/>
        <w:lang w:val="en-US" w:eastAsia="en-US" w:bidi="en-US"/>
      </w:rPr>
    </w:lvl>
    <w:lvl w:ilvl="2" w:tplc="45100174">
      <w:numFmt w:val="bullet"/>
      <w:lvlText w:val="•"/>
      <w:lvlJc w:val="left"/>
      <w:pPr>
        <w:ind w:left="650" w:hanging="142"/>
      </w:pPr>
      <w:rPr>
        <w:rFonts w:hint="default"/>
        <w:lang w:val="en-US" w:eastAsia="en-US" w:bidi="en-US"/>
      </w:rPr>
    </w:lvl>
    <w:lvl w:ilvl="3" w:tplc="1E6213F8">
      <w:numFmt w:val="bullet"/>
      <w:lvlText w:val="•"/>
      <w:lvlJc w:val="left"/>
      <w:pPr>
        <w:ind w:left="860" w:hanging="142"/>
      </w:pPr>
      <w:rPr>
        <w:rFonts w:hint="default"/>
        <w:lang w:val="en-US" w:eastAsia="en-US" w:bidi="en-US"/>
      </w:rPr>
    </w:lvl>
    <w:lvl w:ilvl="4" w:tplc="8254496C">
      <w:numFmt w:val="bullet"/>
      <w:lvlText w:val="•"/>
      <w:lvlJc w:val="left"/>
      <w:pPr>
        <w:ind w:left="1070" w:hanging="142"/>
      </w:pPr>
      <w:rPr>
        <w:rFonts w:hint="default"/>
        <w:lang w:val="en-US" w:eastAsia="en-US" w:bidi="en-US"/>
      </w:rPr>
    </w:lvl>
    <w:lvl w:ilvl="5" w:tplc="3634D734">
      <w:numFmt w:val="bullet"/>
      <w:lvlText w:val="•"/>
      <w:lvlJc w:val="left"/>
      <w:pPr>
        <w:ind w:left="1280" w:hanging="142"/>
      </w:pPr>
      <w:rPr>
        <w:rFonts w:hint="default"/>
        <w:lang w:val="en-US" w:eastAsia="en-US" w:bidi="en-US"/>
      </w:rPr>
    </w:lvl>
    <w:lvl w:ilvl="6" w:tplc="A898383A">
      <w:numFmt w:val="bullet"/>
      <w:lvlText w:val="•"/>
      <w:lvlJc w:val="left"/>
      <w:pPr>
        <w:ind w:left="1490" w:hanging="142"/>
      </w:pPr>
      <w:rPr>
        <w:rFonts w:hint="default"/>
        <w:lang w:val="en-US" w:eastAsia="en-US" w:bidi="en-US"/>
      </w:rPr>
    </w:lvl>
    <w:lvl w:ilvl="7" w:tplc="93F0C3E2">
      <w:numFmt w:val="bullet"/>
      <w:lvlText w:val="•"/>
      <w:lvlJc w:val="left"/>
      <w:pPr>
        <w:ind w:left="1700" w:hanging="142"/>
      </w:pPr>
      <w:rPr>
        <w:rFonts w:hint="default"/>
        <w:lang w:val="en-US" w:eastAsia="en-US" w:bidi="en-US"/>
      </w:rPr>
    </w:lvl>
    <w:lvl w:ilvl="8" w:tplc="67524F2E">
      <w:numFmt w:val="bullet"/>
      <w:lvlText w:val="•"/>
      <w:lvlJc w:val="left"/>
      <w:pPr>
        <w:ind w:left="1910" w:hanging="142"/>
      </w:pPr>
      <w:rPr>
        <w:rFonts w:hint="default"/>
        <w:lang w:val="en-US" w:eastAsia="en-US" w:bidi="en-US"/>
      </w:rPr>
    </w:lvl>
  </w:abstractNum>
  <w:abstractNum w:abstractNumId="140">
    <w:nsid w:val="18A36C14"/>
    <w:multiLevelType w:val="hybridMultilevel"/>
    <w:tmpl w:val="24705828"/>
    <w:lvl w:ilvl="0" w:tplc="8F88C60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F6E5B3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37AF96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3E4769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3CAC5F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1EEA4B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D34942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4A666C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9C2764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41">
    <w:nsid w:val="18A655BA"/>
    <w:multiLevelType w:val="hybridMultilevel"/>
    <w:tmpl w:val="FC7E18A6"/>
    <w:lvl w:ilvl="0" w:tplc="129097C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49A75B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4D2CD7C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C0CA9BC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10D87C6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4BF0885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26F01DB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369420A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F65A67FE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42">
    <w:nsid w:val="18CD307A"/>
    <w:multiLevelType w:val="hybridMultilevel"/>
    <w:tmpl w:val="EFEE042C"/>
    <w:lvl w:ilvl="0" w:tplc="5920A55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4364B7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1B26EEE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4094B75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C76AC61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7EC250B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7D68799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266EAB28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AA4A6152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43">
    <w:nsid w:val="18DF4662"/>
    <w:multiLevelType w:val="hybridMultilevel"/>
    <w:tmpl w:val="E570ACDA"/>
    <w:lvl w:ilvl="0" w:tplc="D0AE28AC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6008C1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B87045F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DAA23416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8C6C9CA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B9C907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39FE10A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EB98A746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9454E35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44">
    <w:nsid w:val="18E66E9C"/>
    <w:multiLevelType w:val="hybridMultilevel"/>
    <w:tmpl w:val="3B30F478"/>
    <w:lvl w:ilvl="0" w:tplc="2EC6B0A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A60C59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6A6154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24291F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E1EAF7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C28F7F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A407BB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C50021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B1EC1F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45">
    <w:nsid w:val="191F6B15"/>
    <w:multiLevelType w:val="hybridMultilevel"/>
    <w:tmpl w:val="8A2E6986"/>
    <w:lvl w:ilvl="0" w:tplc="9626BC7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4BE029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0D200B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3225E7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1FAF7C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E46E86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310C0C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7C055D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C8A1FB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46">
    <w:nsid w:val="191F6E52"/>
    <w:multiLevelType w:val="hybridMultilevel"/>
    <w:tmpl w:val="362EE118"/>
    <w:lvl w:ilvl="0" w:tplc="EE781400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FCCA3D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226A9514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BD027F4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6BD68930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7E82DC3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D6088346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BCAA388A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5D644342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47">
    <w:nsid w:val="19237E15"/>
    <w:multiLevelType w:val="hybridMultilevel"/>
    <w:tmpl w:val="A55A1BF0"/>
    <w:lvl w:ilvl="0" w:tplc="1312E26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47EB36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764790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97C341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6EEE15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E2E5C5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DC2DFB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6EA37B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0C62B8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48">
    <w:nsid w:val="194C3AD2"/>
    <w:multiLevelType w:val="hybridMultilevel"/>
    <w:tmpl w:val="A7A02B50"/>
    <w:lvl w:ilvl="0" w:tplc="F0766B8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3C4E32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2AE6025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FE0A5E9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85E6340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EA84488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817007FE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DCF8D5E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ABFEA27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49">
    <w:nsid w:val="196323E6"/>
    <w:multiLevelType w:val="hybridMultilevel"/>
    <w:tmpl w:val="DCFC3DFE"/>
    <w:lvl w:ilvl="0" w:tplc="94E6E6C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1C62C9E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326840D0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CB1473B8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D2D26476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888249B0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316A0804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DB16867A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67884BAE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150">
    <w:nsid w:val="19A1652C"/>
    <w:multiLevelType w:val="hybridMultilevel"/>
    <w:tmpl w:val="3AFE8420"/>
    <w:lvl w:ilvl="0" w:tplc="4B127D8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6862F5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210E1C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5E2A17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A981B3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87A9FF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CAC658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B06086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646F8A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51">
    <w:nsid w:val="19A63A20"/>
    <w:multiLevelType w:val="hybridMultilevel"/>
    <w:tmpl w:val="167E55E2"/>
    <w:lvl w:ilvl="0" w:tplc="4514754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31E5A3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680B228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3DB0D66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4FBC5FB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CA7EE32C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A0E8809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CF10218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B7467538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52">
    <w:nsid w:val="19D2305B"/>
    <w:multiLevelType w:val="hybridMultilevel"/>
    <w:tmpl w:val="9A403082"/>
    <w:lvl w:ilvl="0" w:tplc="378A093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8FC6E4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99659E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1E2865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E24F77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E421E4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D1CF35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E8E311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0DA958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53">
    <w:nsid w:val="1A2E0EE2"/>
    <w:multiLevelType w:val="hybridMultilevel"/>
    <w:tmpl w:val="68AE392E"/>
    <w:lvl w:ilvl="0" w:tplc="E244D2C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FD284E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C3923276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2B060A1E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939E8C20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21EA97FA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C09EE8BE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7DEC4668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6A9697CE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154">
    <w:nsid w:val="1B413568"/>
    <w:multiLevelType w:val="hybridMultilevel"/>
    <w:tmpl w:val="13201830"/>
    <w:lvl w:ilvl="0" w:tplc="3C34ED5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59E2FEE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3312B87E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44E0D52E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DCEAB39E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636A526A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26283AD0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CB620EBE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D874793A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155">
    <w:nsid w:val="1B635485"/>
    <w:multiLevelType w:val="hybridMultilevel"/>
    <w:tmpl w:val="590234D8"/>
    <w:lvl w:ilvl="0" w:tplc="C442D14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17C1B1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160EFB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9D12375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6AA6D66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8720F9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50ECD8B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067C1908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C28E33D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56">
    <w:nsid w:val="1B7802F9"/>
    <w:multiLevelType w:val="hybridMultilevel"/>
    <w:tmpl w:val="6FA46AA0"/>
    <w:lvl w:ilvl="0" w:tplc="005AD48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A08253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8C64CB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A1E8DEF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7A5204B6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2528BE5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927888F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CA80434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21DEA06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57">
    <w:nsid w:val="1BAB278E"/>
    <w:multiLevelType w:val="hybridMultilevel"/>
    <w:tmpl w:val="3300018E"/>
    <w:lvl w:ilvl="0" w:tplc="08BA433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254AB2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6EE548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626661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A7AE99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F4638C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0E6774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7A2FD0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056341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58">
    <w:nsid w:val="1BAB344A"/>
    <w:multiLevelType w:val="hybridMultilevel"/>
    <w:tmpl w:val="54F471A4"/>
    <w:lvl w:ilvl="0" w:tplc="1826D27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8EE8EB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B089A9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6A38641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825A55DC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60F86D0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164A6B2A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8CDC429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203628C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59">
    <w:nsid w:val="1BD61EB5"/>
    <w:multiLevelType w:val="hybridMultilevel"/>
    <w:tmpl w:val="5F54A5C6"/>
    <w:lvl w:ilvl="0" w:tplc="320A322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C86E6C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3BECA1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77454C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73C878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5E0A49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CFE572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C92D95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20C5CE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60">
    <w:nsid w:val="1C2577CC"/>
    <w:multiLevelType w:val="hybridMultilevel"/>
    <w:tmpl w:val="441C5F9C"/>
    <w:lvl w:ilvl="0" w:tplc="83024B1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F1E7E4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1F81FA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240177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93EF3A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476541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DA0746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2FEC4D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EBAF12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61">
    <w:nsid w:val="1C912348"/>
    <w:multiLevelType w:val="hybridMultilevel"/>
    <w:tmpl w:val="5A2CE416"/>
    <w:lvl w:ilvl="0" w:tplc="D97626B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B2AB9D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90A0118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641C1D0A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6FD0017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6EA2D46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DED4017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4AE80796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4372BD8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62">
    <w:nsid w:val="1CA76EAE"/>
    <w:multiLevelType w:val="hybridMultilevel"/>
    <w:tmpl w:val="B73AB2A4"/>
    <w:lvl w:ilvl="0" w:tplc="E2DA8A0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73A2D7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9724CF56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99EA23C8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266EB9BE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593235D4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54B61BA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50C64752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97FE72E2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163">
    <w:nsid w:val="1CC44292"/>
    <w:multiLevelType w:val="hybridMultilevel"/>
    <w:tmpl w:val="2142418E"/>
    <w:lvl w:ilvl="0" w:tplc="7A34946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61A38B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FF0AD27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AA40ED2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44968478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8D269208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D7BCC51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156E91DE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719E1AAE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64">
    <w:nsid w:val="1CF92F4E"/>
    <w:multiLevelType w:val="hybridMultilevel"/>
    <w:tmpl w:val="1F7401F2"/>
    <w:lvl w:ilvl="0" w:tplc="0C5C7E9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B44FDF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34ECF9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868EFE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D32A3C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BAA953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0D0662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13E17C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DC24B9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65">
    <w:nsid w:val="1D061B8E"/>
    <w:multiLevelType w:val="hybridMultilevel"/>
    <w:tmpl w:val="BD5E3262"/>
    <w:lvl w:ilvl="0" w:tplc="443AAFB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B386D1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4FFABF98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D5FA983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139CA13C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E6CCDB1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C8D0729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A72A92A8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C1BCE15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66">
    <w:nsid w:val="1D2246BE"/>
    <w:multiLevelType w:val="hybridMultilevel"/>
    <w:tmpl w:val="553EC792"/>
    <w:lvl w:ilvl="0" w:tplc="CAB4179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886CD0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BBD8D8DC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0A3C1C4C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F0D6FA2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DE5E37EC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C18ED7BE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2FFC364E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DC96F2B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67">
    <w:nsid w:val="1D242A9C"/>
    <w:multiLevelType w:val="hybridMultilevel"/>
    <w:tmpl w:val="AF90A51A"/>
    <w:lvl w:ilvl="0" w:tplc="806AE71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EDC0FA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27CA0B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D6409C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35257E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2C2D29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7444AC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13E8F5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8586AE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68">
    <w:nsid w:val="1D4758BA"/>
    <w:multiLevelType w:val="hybridMultilevel"/>
    <w:tmpl w:val="5694C35A"/>
    <w:lvl w:ilvl="0" w:tplc="DDD6DC2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82E6B4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2EE505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016CE9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C80DB6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3E4884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E62143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1062CE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27A10A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69">
    <w:nsid w:val="1D5738E2"/>
    <w:multiLevelType w:val="hybridMultilevel"/>
    <w:tmpl w:val="F01C265A"/>
    <w:lvl w:ilvl="0" w:tplc="9BFA5FB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91CB12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19681E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F287B2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1B2039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7B4FC3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240AE4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C50329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87226D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70">
    <w:nsid w:val="1D6E317D"/>
    <w:multiLevelType w:val="hybridMultilevel"/>
    <w:tmpl w:val="A802FA1E"/>
    <w:lvl w:ilvl="0" w:tplc="F39656D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E16F88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434AD2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7588ED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34E968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456634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E14B1B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A16D1E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EF2262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71">
    <w:nsid w:val="1D9E79F0"/>
    <w:multiLevelType w:val="hybridMultilevel"/>
    <w:tmpl w:val="86920F8A"/>
    <w:lvl w:ilvl="0" w:tplc="828E299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7CCBFE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8F81D1C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FE22E678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0EAE6F96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71A0A7C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2D0C78A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418620D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F36E51EE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72">
    <w:nsid w:val="1DEB0482"/>
    <w:multiLevelType w:val="hybridMultilevel"/>
    <w:tmpl w:val="5718A13A"/>
    <w:lvl w:ilvl="0" w:tplc="A2A4E2D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2025EE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75C8ED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D9A86D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90881B8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5860EB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51E821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734EE5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0E082E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73">
    <w:nsid w:val="1E0F6111"/>
    <w:multiLevelType w:val="hybridMultilevel"/>
    <w:tmpl w:val="38BE5AA8"/>
    <w:lvl w:ilvl="0" w:tplc="4EE86AF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7D8DCE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F8EF998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C54C726A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892B62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E20071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52D4EDFA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55AE7AB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288E473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74">
    <w:nsid w:val="1E1305E3"/>
    <w:multiLevelType w:val="hybridMultilevel"/>
    <w:tmpl w:val="21F64A9C"/>
    <w:lvl w:ilvl="0" w:tplc="A3906E3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8080FB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23E6702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61D81EC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FCACFDB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82D6DDE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9A24F03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76D2C93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BA06085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75">
    <w:nsid w:val="1E141C85"/>
    <w:multiLevelType w:val="hybridMultilevel"/>
    <w:tmpl w:val="9696937C"/>
    <w:lvl w:ilvl="0" w:tplc="71F0779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9E636C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F5684B0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68724EB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10D628D6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FD46FE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A0FC810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0B9CB80A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C6B0E34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76">
    <w:nsid w:val="1E195C77"/>
    <w:multiLevelType w:val="hybridMultilevel"/>
    <w:tmpl w:val="F07A1E80"/>
    <w:lvl w:ilvl="0" w:tplc="725823B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0B8DF4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85EEAB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2132EB8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38A21AD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409867C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B1F4631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CFF8164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A21691F2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77">
    <w:nsid w:val="1E320D79"/>
    <w:multiLevelType w:val="hybridMultilevel"/>
    <w:tmpl w:val="3ACC1A18"/>
    <w:lvl w:ilvl="0" w:tplc="5328776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37A8F9C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EB7ED03C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18888156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328A337C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8A381708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F28A566E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2B34E394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3F340250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178">
    <w:nsid w:val="1E780FDC"/>
    <w:multiLevelType w:val="hybridMultilevel"/>
    <w:tmpl w:val="422AA92C"/>
    <w:lvl w:ilvl="0" w:tplc="66D8092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3A27E4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B94040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BDE6F6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47675D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414139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93C26E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82CC5C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074879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79">
    <w:nsid w:val="1E7B1069"/>
    <w:multiLevelType w:val="hybridMultilevel"/>
    <w:tmpl w:val="8C68D920"/>
    <w:lvl w:ilvl="0" w:tplc="279ABF7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C9028D4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BB60ED70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8FB45570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2F8C723C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C512E5E8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97B0B0F8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8FA6722C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9F6C96E2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180">
    <w:nsid w:val="1E9B62A6"/>
    <w:multiLevelType w:val="hybridMultilevel"/>
    <w:tmpl w:val="A3FA497E"/>
    <w:lvl w:ilvl="0" w:tplc="C758106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8E83C84">
      <w:start w:val="1"/>
      <w:numFmt w:val="upperRoman"/>
      <w:lvlText w:val="%2."/>
      <w:lvlJc w:val="left"/>
      <w:pPr>
        <w:ind w:left="335" w:hanging="115"/>
      </w:pPr>
      <w:rPr>
        <w:rFonts w:ascii="Arial Black" w:eastAsia="Arial Black" w:hAnsi="Arial Black" w:cs="Arial Black" w:hint="default"/>
        <w:color w:val="231F20"/>
        <w:w w:val="66"/>
        <w:sz w:val="16"/>
        <w:szCs w:val="16"/>
        <w:lang w:val="en-US" w:eastAsia="en-US" w:bidi="en-US"/>
      </w:rPr>
    </w:lvl>
    <w:lvl w:ilvl="2" w:tplc="1F3EDBD0">
      <w:numFmt w:val="bullet"/>
      <w:lvlText w:val="•"/>
      <w:lvlJc w:val="left"/>
      <w:pPr>
        <w:ind w:left="560" w:hanging="115"/>
      </w:pPr>
      <w:rPr>
        <w:rFonts w:hint="default"/>
        <w:lang w:val="en-US" w:eastAsia="en-US" w:bidi="en-US"/>
      </w:rPr>
    </w:lvl>
    <w:lvl w:ilvl="3" w:tplc="4C04886C">
      <w:numFmt w:val="bullet"/>
      <w:lvlText w:val="•"/>
      <w:lvlJc w:val="left"/>
      <w:pPr>
        <w:ind w:left="781" w:hanging="115"/>
      </w:pPr>
      <w:rPr>
        <w:rFonts w:hint="default"/>
        <w:lang w:val="en-US" w:eastAsia="en-US" w:bidi="en-US"/>
      </w:rPr>
    </w:lvl>
    <w:lvl w:ilvl="4" w:tplc="1C08AB3E">
      <w:numFmt w:val="bullet"/>
      <w:lvlText w:val="•"/>
      <w:lvlJc w:val="left"/>
      <w:pPr>
        <w:ind w:left="1001" w:hanging="115"/>
      </w:pPr>
      <w:rPr>
        <w:rFonts w:hint="default"/>
        <w:lang w:val="en-US" w:eastAsia="en-US" w:bidi="en-US"/>
      </w:rPr>
    </w:lvl>
    <w:lvl w:ilvl="5" w:tplc="DBFAC7BA">
      <w:numFmt w:val="bullet"/>
      <w:lvlText w:val="•"/>
      <w:lvlJc w:val="left"/>
      <w:pPr>
        <w:ind w:left="1222" w:hanging="115"/>
      </w:pPr>
      <w:rPr>
        <w:rFonts w:hint="default"/>
        <w:lang w:val="en-US" w:eastAsia="en-US" w:bidi="en-US"/>
      </w:rPr>
    </w:lvl>
    <w:lvl w:ilvl="6" w:tplc="D5F6FDAA">
      <w:numFmt w:val="bullet"/>
      <w:lvlText w:val="•"/>
      <w:lvlJc w:val="left"/>
      <w:pPr>
        <w:ind w:left="1442" w:hanging="115"/>
      </w:pPr>
      <w:rPr>
        <w:rFonts w:hint="default"/>
        <w:lang w:val="en-US" w:eastAsia="en-US" w:bidi="en-US"/>
      </w:rPr>
    </w:lvl>
    <w:lvl w:ilvl="7" w:tplc="F1C224F8">
      <w:numFmt w:val="bullet"/>
      <w:lvlText w:val="•"/>
      <w:lvlJc w:val="left"/>
      <w:pPr>
        <w:ind w:left="1663" w:hanging="115"/>
      </w:pPr>
      <w:rPr>
        <w:rFonts w:hint="default"/>
        <w:lang w:val="en-US" w:eastAsia="en-US" w:bidi="en-US"/>
      </w:rPr>
    </w:lvl>
    <w:lvl w:ilvl="8" w:tplc="85929A9A">
      <w:numFmt w:val="bullet"/>
      <w:lvlText w:val="•"/>
      <w:lvlJc w:val="left"/>
      <w:pPr>
        <w:ind w:left="1883" w:hanging="115"/>
      </w:pPr>
      <w:rPr>
        <w:rFonts w:hint="default"/>
        <w:lang w:val="en-US" w:eastAsia="en-US" w:bidi="en-US"/>
      </w:rPr>
    </w:lvl>
  </w:abstractNum>
  <w:abstractNum w:abstractNumId="181">
    <w:nsid w:val="1EA84712"/>
    <w:multiLevelType w:val="hybridMultilevel"/>
    <w:tmpl w:val="A392B582"/>
    <w:lvl w:ilvl="0" w:tplc="DCE28BF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858ABD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B4F6B0B8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20560B4C">
      <w:numFmt w:val="bullet"/>
      <w:lvlText w:val="•"/>
      <w:lvlJc w:val="left"/>
      <w:pPr>
        <w:ind w:left="954" w:hanging="142"/>
      </w:pPr>
      <w:rPr>
        <w:rFonts w:hint="default"/>
        <w:lang w:val="en-US" w:eastAsia="en-US" w:bidi="en-US"/>
      </w:rPr>
    </w:lvl>
    <w:lvl w:ilvl="4" w:tplc="E1609BF6">
      <w:numFmt w:val="bullet"/>
      <w:lvlText w:val="•"/>
      <w:lvlJc w:val="left"/>
      <w:pPr>
        <w:ind w:left="1281" w:hanging="142"/>
      </w:pPr>
      <w:rPr>
        <w:rFonts w:hint="default"/>
        <w:lang w:val="en-US" w:eastAsia="en-US" w:bidi="en-US"/>
      </w:rPr>
    </w:lvl>
    <w:lvl w:ilvl="5" w:tplc="C6A8B268">
      <w:numFmt w:val="bullet"/>
      <w:lvlText w:val="•"/>
      <w:lvlJc w:val="left"/>
      <w:pPr>
        <w:ind w:left="1608" w:hanging="142"/>
      </w:pPr>
      <w:rPr>
        <w:rFonts w:hint="default"/>
        <w:lang w:val="en-US" w:eastAsia="en-US" w:bidi="en-US"/>
      </w:rPr>
    </w:lvl>
    <w:lvl w:ilvl="6" w:tplc="B03C7506">
      <w:numFmt w:val="bullet"/>
      <w:lvlText w:val="•"/>
      <w:lvlJc w:val="left"/>
      <w:pPr>
        <w:ind w:left="1936" w:hanging="142"/>
      </w:pPr>
      <w:rPr>
        <w:rFonts w:hint="default"/>
        <w:lang w:val="en-US" w:eastAsia="en-US" w:bidi="en-US"/>
      </w:rPr>
    </w:lvl>
    <w:lvl w:ilvl="7" w:tplc="C9AED4D6">
      <w:numFmt w:val="bullet"/>
      <w:lvlText w:val="•"/>
      <w:lvlJc w:val="left"/>
      <w:pPr>
        <w:ind w:left="2263" w:hanging="142"/>
      </w:pPr>
      <w:rPr>
        <w:rFonts w:hint="default"/>
        <w:lang w:val="en-US" w:eastAsia="en-US" w:bidi="en-US"/>
      </w:rPr>
    </w:lvl>
    <w:lvl w:ilvl="8" w:tplc="D27EC540">
      <w:numFmt w:val="bullet"/>
      <w:lvlText w:val="•"/>
      <w:lvlJc w:val="left"/>
      <w:pPr>
        <w:ind w:left="2590" w:hanging="142"/>
      </w:pPr>
      <w:rPr>
        <w:rFonts w:hint="default"/>
        <w:lang w:val="en-US" w:eastAsia="en-US" w:bidi="en-US"/>
      </w:rPr>
    </w:lvl>
  </w:abstractNum>
  <w:abstractNum w:abstractNumId="182">
    <w:nsid w:val="1EBA70E4"/>
    <w:multiLevelType w:val="hybridMultilevel"/>
    <w:tmpl w:val="3754DC1E"/>
    <w:lvl w:ilvl="0" w:tplc="2EDC3D0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7AEFFA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447A5AC4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7EC60DB2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B93A81AA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D7C2B20A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A160733A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D0E0DBF6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033C5510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183">
    <w:nsid w:val="1ED341AC"/>
    <w:multiLevelType w:val="hybridMultilevel"/>
    <w:tmpl w:val="5E36CDA6"/>
    <w:lvl w:ilvl="0" w:tplc="EA9E4F48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246204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0445576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18ACD2E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9B2E9FF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5622C4B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A52E856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59D24E42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8FECFE6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84">
    <w:nsid w:val="1F037C67"/>
    <w:multiLevelType w:val="hybridMultilevel"/>
    <w:tmpl w:val="A1E8ADBA"/>
    <w:lvl w:ilvl="0" w:tplc="3E5CAF78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9207CC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354001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B78ACE4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45D0B3E6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F74A924C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E5DCDA1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5B46DE02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8F4CD80E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185">
    <w:nsid w:val="1F257A35"/>
    <w:multiLevelType w:val="hybridMultilevel"/>
    <w:tmpl w:val="4CF48F5E"/>
    <w:lvl w:ilvl="0" w:tplc="B1E42C6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8C676A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664D2F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7A0416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8D86DC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C14536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FE42B2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C54210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EAC62D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86">
    <w:nsid w:val="1FED7558"/>
    <w:multiLevelType w:val="hybridMultilevel"/>
    <w:tmpl w:val="FB36E394"/>
    <w:lvl w:ilvl="0" w:tplc="58AC5A8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5CA7C4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94C796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732641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8FECBE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C8E82C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1A0A7B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470B68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9A422F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87">
    <w:nsid w:val="1FF24208"/>
    <w:multiLevelType w:val="hybridMultilevel"/>
    <w:tmpl w:val="F6408A7C"/>
    <w:lvl w:ilvl="0" w:tplc="59522A0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9F65DC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3F2CD8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616073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922E04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470751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7C678B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56CBFF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A78EDA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88">
    <w:nsid w:val="1FF946DC"/>
    <w:multiLevelType w:val="hybridMultilevel"/>
    <w:tmpl w:val="3DEC0C26"/>
    <w:lvl w:ilvl="0" w:tplc="4C8CF27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0D277F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8421B8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AE4C83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C928FA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49036E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CFA8D3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E1CBDE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A8681D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89">
    <w:nsid w:val="20081BB4"/>
    <w:multiLevelType w:val="hybridMultilevel"/>
    <w:tmpl w:val="F2D8DDE6"/>
    <w:lvl w:ilvl="0" w:tplc="76980C7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980619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12ECBA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ABC1F6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42ADE4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20C24D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90CF8B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890A6A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290D40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90">
    <w:nsid w:val="2011684E"/>
    <w:multiLevelType w:val="hybridMultilevel"/>
    <w:tmpl w:val="9C308616"/>
    <w:lvl w:ilvl="0" w:tplc="773EDF9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996B26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020E65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632E64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17298E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FB40BE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DE64B1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C4841C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9F6794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91">
    <w:nsid w:val="202319D0"/>
    <w:multiLevelType w:val="hybridMultilevel"/>
    <w:tmpl w:val="F9560F9E"/>
    <w:lvl w:ilvl="0" w:tplc="5CD257D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AFC1CE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FFCAC8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BEE7F6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DACCC9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BAA649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020923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51AA10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65890E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92">
    <w:nsid w:val="202F52F6"/>
    <w:multiLevelType w:val="hybridMultilevel"/>
    <w:tmpl w:val="D5E441F4"/>
    <w:lvl w:ilvl="0" w:tplc="961ADA5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59C663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9223AC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CEA2A34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68A4D95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B37E699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E436AEEE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614868C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AB6DF08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93">
    <w:nsid w:val="206031D7"/>
    <w:multiLevelType w:val="hybridMultilevel"/>
    <w:tmpl w:val="75EAFA92"/>
    <w:lvl w:ilvl="0" w:tplc="7CB8321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FC2AEC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488A9C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EA27DC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E5EE26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CBC06E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0B0CD7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F5E30E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A8890B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94">
    <w:nsid w:val="207600A7"/>
    <w:multiLevelType w:val="hybridMultilevel"/>
    <w:tmpl w:val="8F147E2C"/>
    <w:lvl w:ilvl="0" w:tplc="CB644282">
      <w:numFmt w:val="bullet"/>
      <w:lvlText w:val="–"/>
      <w:lvlJc w:val="left"/>
      <w:pPr>
        <w:ind w:left="219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8C6F0D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632D1E6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16EA6B42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53265F92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E0F6DC6A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4FC0DF00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A50AE9E6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BC3A9B36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195">
    <w:nsid w:val="208A7B5C"/>
    <w:multiLevelType w:val="hybridMultilevel"/>
    <w:tmpl w:val="7C9E32F6"/>
    <w:lvl w:ilvl="0" w:tplc="739831B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60A367C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A5EA917C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BFEE85AA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2B8050DE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D8C81AE4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DD382D30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FF4C9574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15022AFC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196">
    <w:nsid w:val="20AB7595"/>
    <w:multiLevelType w:val="hybridMultilevel"/>
    <w:tmpl w:val="678A7E9C"/>
    <w:lvl w:ilvl="0" w:tplc="9848789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C7026D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16CFAA0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601211F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B8841F52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80E458C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A2A0471E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9CFE698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8D9C45B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197">
    <w:nsid w:val="20D67BEB"/>
    <w:multiLevelType w:val="hybridMultilevel"/>
    <w:tmpl w:val="64CC55E2"/>
    <w:lvl w:ilvl="0" w:tplc="4E48948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B60694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A9C991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89C352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046F74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D8AFA3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6DE23E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D20D8F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D0CA61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98">
    <w:nsid w:val="21160D96"/>
    <w:multiLevelType w:val="hybridMultilevel"/>
    <w:tmpl w:val="B486F1EE"/>
    <w:lvl w:ilvl="0" w:tplc="DFF691F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3F01DC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670A09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7DEF95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989C1A7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0761C5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A0438A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9104CC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B8C221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199">
    <w:nsid w:val="211A198E"/>
    <w:multiLevelType w:val="hybridMultilevel"/>
    <w:tmpl w:val="3AB0D572"/>
    <w:lvl w:ilvl="0" w:tplc="2DAC79D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1466A0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FC4C7F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9AB6C096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D5E42E8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F0A4779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46A461DA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6478BE3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1678573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00">
    <w:nsid w:val="2123664B"/>
    <w:multiLevelType w:val="hybridMultilevel"/>
    <w:tmpl w:val="314A67F2"/>
    <w:lvl w:ilvl="0" w:tplc="15608BE2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B88A40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856AF6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4F9C61A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57F8338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3A54013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DCA4FB4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23C0BDA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C6D4523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01">
    <w:nsid w:val="2154473B"/>
    <w:multiLevelType w:val="hybridMultilevel"/>
    <w:tmpl w:val="CF6037BC"/>
    <w:lvl w:ilvl="0" w:tplc="734A549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82841A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2F89AD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7F4645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88A666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6800D8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F32B95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CBEE5E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27ED96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02">
    <w:nsid w:val="218516EA"/>
    <w:multiLevelType w:val="hybridMultilevel"/>
    <w:tmpl w:val="8E8E689E"/>
    <w:lvl w:ilvl="0" w:tplc="D26AC7A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39CE38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4EE3BE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E38879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226418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924F4B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EFC5AE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FEEB4F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76E950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03">
    <w:nsid w:val="21C53A83"/>
    <w:multiLevelType w:val="hybridMultilevel"/>
    <w:tmpl w:val="DEB08ED2"/>
    <w:lvl w:ilvl="0" w:tplc="8EA26CD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0CA8BF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6AA9EF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DCAC43E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54A6E82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EDCA20B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DA4E9AA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81841CE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0CCEB5E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204">
    <w:nsid w:val="21E92467"/>
    <w:multiLevelType w:val="hybridMultilevel"/>
    <w:tmpl w:val="8ABA8456"/>
    <w:lvl w:ilvl="0" w:tplc="35D6D65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A42404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62E68D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7984A8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1C424F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832F62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CAA5F3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88800F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274485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05">
    <w:nsid w:val="2233423D"/>
    <w:multiLevelType w:val="hybridMultilevel"/>
    <w:tmpl w:val="A7A62D34"/>
    <w:lvl w:ilvl="0" w:tplc="A54E381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A80B1D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E5409A0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AF62DB46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95DCC096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D792A38C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E21E340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F408792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334EBF5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206">
    <w:nsid w:val="226A6292"/>
    <w:multiLevelType w:val="hybridMultilevel"/>
    <w:tmpl w:val="9C8886FC"/>
    <w:lvl w:ilvl="0" w:tplc="F8AC872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82479A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3DEC5A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CB4ACB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3A454F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850A424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1FAE62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39A031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9B4A5E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07">
    <w:nsid w:val="22C11047"/>
    <w:multiLevelType w:val="hybridMultilevel"/>
    <w:tmpl w:val="29DAF510"/>
    <w:lvl w:ilvl="0" w:tplc="017EB1A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28476D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88C555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67637B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21890D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280C60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BC4519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3D60FD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0A2A52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08">
    <w:nsid w:val="22D57ACA"/>
    <w:multiLevelType w:val="hybridMultilevel"/>
    <w:tmpl w:val="B220E814"/>
    <w:lvl w:ilvl="0" w:tplc="D4A66DA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5A64D5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DBAF08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3BA0BA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F429A5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56E961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0BC13B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12AF15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1B61AE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09">
    <w:nsid w:val="22EF63E7"/>
    <w:multiLevelType w:val="hybridMultilevel"/>
    <w:tmpl w:val="C7686824"/>
    <w:lvl w:ilvl="0" w:tplc="A2B0D82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F204A94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96DA9150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1F1611D6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98EAB6AE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AF9A31F8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45949144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6B74D8E8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D04ED312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210">
    <w:nsid w:val="23022DEA"/>
    <w:multiLevelType w:val="hybridMultilevel"/>
    <w:tmpl w:val="5290E138"/>
    <w:lvl w:ilvl="0" w:tplc="D29A0D7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E2C61E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0AE208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994EA2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91AE265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9ACB73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B3C12C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25A5BC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CB88FB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11">
    <w:nsid w:val="23407E8A"/>
    <w:multiLevelType w:val="hybridMultilevel"/>
    <w:tmpl w:val="8DCE90A2"/>
    <w:lvl w:ilvl="0" w:tplc="247AAB1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5BADE06">
      <w:numFmt w:val="bullet"/>
      <w:lvlText w:val="•"/>
      <w:lvlJc w:val="left"/>
      <w:pPr>
        <w:ind w:left="360" w:hanging="142"/>
      </w:pPr>
      <w:rPr>
        <w:rFonts w:hint="default"/>
        <w:lang w:val="en-US" w:eastAsia="en-US" w:bidi="en-US"/>
      </w:rPr>
    </w:lvl>
    <w:lvl w:ilvl="2" w:tplc="4CACCB50">
      <w:numFmt w:val="bullet"/>
      <w:lvlText w:val="•"/>
      <w:lvlJc w:val="left"/>
      <w:pPr>
        <w:ind w:left="578" w:hanging="142"/>
      </w:pPr>
      <w:rPr>
        <w:rFonts w:hint="default"/>
        <w:lang w:val="en-US" w:eastAsia="en-US" w:bidi="en-US"/>
      </w:rPr>
    </w:lvl>
    <w:lvl w:ilvl="3" w:tplc="30C8DD66">
      <w:numFmt w:val="bullet"/>
      <w:lvlText w:val="•"/>
      <w:lvlJc w:val="left"/>
      <w:pPr>
        <w:ind w:left="796" w:hanging="142"/>
      </w:pPr>
      <w:rPr>
        <w:rFonts w:hint="default"/>
        <w:lang w:val="en-US" w:eastAsia="en-US" w:bidi="en-US"/>
      </w:rPr>
    </w:lvl>
    <w:lvl w:ilvl="4" w:tplc="396896BA">
      <w:numFmt w:val="bullet"/>
      <w:lvlText w:val="•"/>
      <w:lvlJc w:val="left"/>
      <w:pPr>
        <w:ind w:left="1015" w:hanging="142"/>
      </w:pPr>
      <w:rPr>
        <w:rFonts w:hint="default"/>
        <w:lang w:val="en-US" w:eastAsia="en-US" w:bidi="en-US"/>
      </w:rPr>
    </w:lvl>
    <w:lvl w:ilvl="5" w:tplc="DDF460FA">
      <w:numFmt w:val="bullet"/>
      <w:lvlText w:val="•"/>
      <w:lvlJc w:val="left"/>
      <w:pPr>
        <w:ind w:left="1233" w:hanging="142"/>
      </w:pPr>
      <w:rPr>
        <w:rFonts w:hint="default"/>
        <w:lang w:val="en-US" w:eastAsia="en-US" w:bidi="en-US"/>
      </w:rPr>
    </w:lvl>
    <w:lvl w:ilvl="6" w:tplc="BE8C9E54">
      <w:numFmt w:val="bullet"/>
      <w:lvlText w:val="•"/>
      <w:lvlJc w:val="left"/>
      <w:pPr>
        <w:ind w:left="1451" w:hanging="142"/>
      </w:pPr>
      <w:rPr>
        <w:rFonts w:hint="default"/>
        <w:lang w:val="en-US" w:eastAsia="en-US" w:bidi="en-US"/>
      </w:rPr>
    </w:lvl>
    <w:lvl w:ilvl="7" w:tplc="8080385C"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en-US"/>
      </w:rPr>
    </w:lvl>
    <w:lvl w:ilvl="8" w:tplc="6D1A1C9E">
      <w:numFmt w:val="bullet"/>
      <w:lvlText w:val="•"/>
      <w:lvlJc w:val="left"/>
      <w:pPr>
        <w:ind w:left="1888" w:hanging="142"/>
      </w:pPr>
      <w:rPr>
        <w:rFonts w:hint="default"/>
        <w:lang w:val="en-US" w:eastAsia="en-US" w:bidi="en-US"/>
      </w:rPr>
    </w:lvl>
  </w:abstractNum>
  <w:abstractNum w:abstractNumId="212">
    <w:nsid w:val="2343061E"/>
    <w:multiLevelType w:val="hybridMultilevel"/>
    <w:tmpl w:val="ABA4416C"/>
    <w:lvl w:ilvl="0" w:tplc="275406F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C242D7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A3099C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202518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DD2C60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B9ACAC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75623A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AF64EC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52A063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13">
    <w:nsid w:val="235A7B7A"/>
    <w:multiLevelType w:val="hybridMultilevel"/>
    <w:tmpl w:val="B8A8B11E"/>
    <w:lvl w:ilvl="0" w:tplc="707019F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1201F0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4CE2EA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A308BC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4EE412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31AF29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7A8460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0280CD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236F35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14">
    <w:nsid w:val="23693160"/>
    <w:multiLevelType w:val="hybridMultilevel"/>
    <w:tmpl w:val="C4BACF7E"/>
    <w:lvl w:ilvl="0" w:tplc="D18C7E9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526489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A4E81E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418E2D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FBE0FA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DACE8D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1B848C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46663F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C405EE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15">
    <w:nsid w:val="236B7F02"/>
    <w:multiLevelType w:val="hybridMultilevel"/>
    <w:tmpl w:val="93C47198"/>
    <w:lvl w:ilvl="0" w:tplc="3BD85A5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788E00A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8ED880F4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B35AFA30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8670F7EE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01428696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B3A0B1EA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D0B066D6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7F148A9E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216">
    <w:nsid w:val="23B625EB"/>
    <w:multiLevelType w:val="hybridMultilevel"/>
    <w:tmpl w:val="A0FC787A"/>
    <w:lvl w:ilvl="0" w:tplc="4A2608A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F105046">
      <w:numFmt w:val="bullet"/>
      <w:lvlText w:val="•"/>
      <w:lvlJc w:val="left"/>
      <w:pPr>
        <w:ind w:left="400" w:hanging="142"/>
      </w:pPr>
      <w:rPr>
        <w:rFonts w:hint="default"/>
        <w:lang w:val="en-US" w:eastAsia="en-US" w:bidi="en-US"/>
      </w:rPr>
    </w:lvl>
    <w:lvl w:ilvl="2" w:tplc="F290042A">
      <w:numFmt w:val="bullet"/>
      <w:lvlText w:val="•"/>
      <w:lvlJc w:val="left"/>
      <w:pPr>
        <w:ind w:left="613" w:hanging="142"/>
      </w:pPr>
      <w:rPr>
        <w:rFonts w:hint="default"/>
        <w:lang w:val="en-US" w:eastAsia="en-US" w:bidi="en-US"/>
      </w:rPr>
    </w:lvl>
    <w:lvl w:ilvl="3" w:tplc="3E64F2BA">
      <w:numFmt w:val="bullet"/>
      <w:lvlText w:val="•"/>
      <w:lvlJc w:val="left"/>
      <w:pPr>
        <w:ind w:left="827" w:hanging="142"/>
      </w:pPr>
      <w:rPr>
        <w:rFonts w:hint="default"/>
        <w:lang w:val="en-US" w:eastAsia="en-US" w:bidi="en-US"/>
      </w:rPr>
    </w:lvl>
    <w:lvl w:ilvl="4" w:tplc="950C63EE">
      <w:numFmt w:val="bullet"/>
      <w:lvlText w:val="•"/>
      <w:lvlJc w:val="left"/>
      <w:pPr>
        <w:ind w:left="1041" w:hanging="142"/>
      </w:pPr>
      <w:rPr>
        <w:rFonts w:hint="default"/>
        <w:lang w:val="en-US" w:eastAsia="en-US" w:bidi="en-US"/>
      </w:rPr>
    </w:lvl>
    <w:lvl w:ilvl="5" w:tplc="11B00776">
      <w:numFmt w:val="bullet"/>
      <w:lvlText w:val="•"/>
      <w:lvlJc w:val="left"/>
      <w:pPr>
        <w:ind w:left="1255" w:hanging="142"/>
      </w:pPr>
      <w:rPr>
        <w:rFonts w:hint="default"/>
        <w:lang w:val="en-US" w:eastAsia="en-US" w:bidi="en-US"/>
      </w:rPr>
    </w:lvl>
    <w:lvl w:ilvl="6" w:tplc="ACD621F2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7" w:tplc="81DE91AC">
      <w:numFmt w:val="bullet"/>
      <w:lvlText w:val="•"/>
      <w:lvlJc w:val="left"/>
      <w:pPr>
        <w:ind w:left="1683" w:hanging="142"/>
      </w:pPr>
      <w:rPr>
        <w:rFonts w:hint="default"/>
        <w:lang w:val="en-US" w:eastAsia="en-US" w:bidi="en-US"/>
      </w:rPr>
    </w:lvl>
    <w:lvl w:ilvl="8" w:tplc="1EC23DBE">
      <w:numFmt w:val="bullet"/>
      <w:lvlText w:val="•"/>
      <w:lvlJc w:val="left"/>
      <w:pPr>
        <w:ind w:left="1897" w:hanging="142"/>
      </w:pPr>
      <w:rPr>
        <w:rFonts w:hint="default"/>
        <w:lang w:val="en-US" w:eastAsia="en-US" w:bidi="en-US"/>
      </w:rPr>
    </w:lvl>
  </w:abstractNum>
  <w:abstractNum w:abstractNumId="217">
    <w:nsid w:val="23D010BC"/>
    <w:multiLevelType w:val="hybridMultilevel"/>
    <w:tmpl w:val="3FCC09A6"/>
    <w:lvl w:ilvl="0" w:tplc="8E02708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0A253B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DF8052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06E8BE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482FC3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D647A1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E96B47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B24C89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30686E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18">
    <w:nsid w:val="241C6DEF"/>
    <w:multiLevelType w:val="hybridMultilevel"/>
    <w:tmpl w:val="67D82494"/>
    <w:lvl w:ilvl="0" w:tplc="9604923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0F28FA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4C98E99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9F145EB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2D20910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5AD0468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4C80191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BC14BBC8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82660C28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19">
    <w:nsid w:val="244805EA"/>
    <w:multiLevelType w:val="hybridMultilevel"/>
    <w:tmpl w:val="12D4D34C"/>
    <w:lvl w:ilvl="0" w:tplc="A2FABFD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530B6E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A620C9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51AC4D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77CC6D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3A0771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282C8F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7C0F28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0824E1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20">
    <w:nsid w:val="247C67F1"/>
    <w:multiLevelType w:val="hybridMultilevel"/>
    <w:tmpl w:val="9A82F07C"/>
    <w:lvl w:ilvl="0" w:tplc="58485EE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72C4E0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D069AA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F78BDF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C06B68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46A172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E726A4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02E59F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9A8059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21">
    <w:nsid w:val="24947D1D"/>
    <w:multiLevelType w:val="hybridMultilevel"/>
    <w:tmpl w:val="11843C06"/>
    <w:lvl w:ilvl="0" w:tplc="2F58BE4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B52936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5288A04E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4ECA0F9E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6B68CB9E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0B10AB6C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F8F20BBA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34CCF7B4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408EE4BC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222">
    <w:nsid w:val="24A20C20"/>
    <w:multiLevelType w:val="hybridMultilevel"/>
    <w:tmpl w:val="9FF62914"/>
    <w:lvl w:ilvl="0" w:tplc="5E9A8EF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1F8B2C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DCEE8F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5DD2A89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DA80F712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03622C3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3460CEB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84B6CF4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C9229D6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23">
    <w:nsid w:val="24CC6CA8"/>
    <w:multiLevelType w:val="hybridMultilevel"/>
    <w:tmpl w:val="8BFA60D6"/>
    <w:lvl w:ilvl="0" w:tplc="78C81D2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FD04CE8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F2AA06C8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7624C33C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7938F2E6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12129DE2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58401D9C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40C05302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0CD80676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224">
    <w:nsid w:val="251B3A32"/>
    <w:multiLevelType w:val="hybridMultilevel"/>
    <w:tmpl w:val="B928B7BA"/>
    <w:lvl w:ilvl="0" w:tplc="135626A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930EE2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FBA72A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E12034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32EC9E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C00CBC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A8AD6B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F8A309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AD817A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25">
    <w:nsid w:val="254F79DD"/>
    <w:multiLevelType w:val="hybridMultilevel"/>
    <w:tmpl w:val="D13EF330"/>
    <w:lvl w:ilvl="0" w:tplc="075A8A6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F724DE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4BAAA2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6FCBD5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236549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73CAE5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B2EF2C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5B2C46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FE0002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26">
    <w:nsid w:val="25D340A8"/>
    <w:multiLevelType w:val="hybridMultilevel"/>
    <w:tmpl w:val="4252B4A4"/>
    <w:lvl w:ilvl="0" w:tplc="72D24DE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E285D1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158347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F96232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FE8470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804319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64ABF7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7948BD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91C11E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27">
    <w:nsid w:val="25DC1AB5"/>
    <w:multiLevelType w:val="hybridMultilevel"/>
    <w:tmpl w:val="A5401428"/>
    <w:lvl w:ilvl="0" w:tplc="AFF00DF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688D66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43EAD4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0AE22E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92E20F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C48BB9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AC0EA2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E46F7B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8DA94A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28">
    <w:nsid w:val="26151F5E"/>
    <w:multiLevelType w:val="hybridMultilevel"/>
    <w:tmpl w:val="1FC644E0"/>
    <w:lvl w:ilvl="0" w:tplc="D4F8E60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3720EA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63C29A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23839F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2AE003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D662AA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B0ED79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D082DA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2726EC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29">
    <w:nsid w:val="263171FF"/>
    <w:multiLevelType w:val="hybridMultilevel"/>
    <w:tmpl w:val="20386BB6"/>
    <w:lvl w:ilvl="0" w:tplc="9B745D7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C984C9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0FEC3D0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8BC8F7B6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9DA2CBF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3668B50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05F0173E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1C98420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1AB8483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30">
    <w:nsid w:val="2634477A"/>
    <w:multiLevelType w:val="hybridMultilevel"/>
    <w:tmpl w:val="A8D81544"/>
    <w:lvl w:ilvl="0" w:tplc="2C6CAF0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2A2F33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346D7B0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048E1B0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04AC73C6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11CB71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4F24A7C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BEA8DDF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E94CAA4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31">
    <w:nsid w:val="263A46B4"/>
    <w:multiLevelType w:val="hybridMultilevel"/>
    <w:tmpl w:val="4588C532"/>
    <w:lvl w:ilvl="0" w:tplc="908A72B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BBA97F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DF0E19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5FA4842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7B58850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E88E184C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838646E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39BA17B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52CCD95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32">
    <w:nsid w:val="269C6204"/>
    <w:multiLevelType w:val="hybridMultilevel"/>
    <w:tmpl w:val="0232A78C"/>
    <w:lvl w:ilvl="0" w:tplc="1430D00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A6CEA3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B02FF9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9AC0D6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6ACF2F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56C519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88A7AD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5FCBA5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4F22E4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33">
    <w:nsid w:val="26A25031"/>
    <w:multiLevelType w:val="hybridMultilevel"/>
    <w:tmpl w:val="4B5C9C00"/>
    <w:lvl w:ilvl="0" w:tplc="4E54540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FC40FD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16A660D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CF6E537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92B228D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3712385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2BAE41AA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6DB2C20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73B0848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34">
    <w:nsid w:val="26F1150F"/>
    <w:multiLevelType w:val="hybridMultilevel"/>
    <w:tmpl w:val="392CA6CC"/>
    <w:lvl w:ilvl="0" w:tplc="899834D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0A64BB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00480E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982BC9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66C3C1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8F0981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B4CA56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6286A0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802336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35">
    <w:nsid w:val="27007285"/>
    <w:multiLevelType w:val="hybridMultilevel"/>
    <w:tmpl w:val="6548E3EA"/>
    <w:lvl w:ilvl="0" w:tplc="3520828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D56AC0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560B3F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280946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92C0D6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DD6057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0AEFD4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C0890B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9DC29D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36">
    <w:nsid w:val="274E0CCF"/>
    <w:multiLevelType w:val="hybridMultilevel"/>
    <w:tmpl w:val="1FEC07C6"/>
    <w:lvl w:ilvl="0" w:tplc="8AEAC3B2">
      <w:numFmt w:val="bullet"/>
      <w:lvlText w:val="–"/>
      <w:lvlJc w:val="left"/>
      <w:pPr>
        <w:ind w:left="219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7CE3548">
      <w:start w:val="10"/>
      <w:numFmt w:val="upperLetter"/>
      <w:lvlText w:val="%2."/>
      <w:lvlJc w:val="left"/>
      <w:pPr>
        <w:ind w:left="380" w:hanging="162"/>
      </w:pPr>
      <w:rPr>
        <w:rFonts w:ascii="Arial Black" w:eastAsia="Arial Black" w:hAnsi="Arial Black" w:cs="Arial Black" w:hint="default"/>
        <w:color w:val="231F20"/>
        <w:spacing w:val="-3"/>
        <w:w w:val="62"/>
        <w:sz w:val="16"/>
        <w:szCs w:val="16"/>
        <w:lang w:val="en-US" w:eastAsia="en-US" w:bidi="en-US"/>
      </w:rPr>
    </w:lvl>
    <w:lvl w:ilvl="2" w:tplc="911090A2">
      <w:numFmt w:val="bullet"/>
      <w:lvlText w:val="•"/>
      <w:lvlJc w:val="left"/>
      <w:pPr>
        <w:ind w:left="595" w:hanging="162"/>
      </w:pPr>
      <w:rPr>
        <w:rFonts w:hint="default"/>
        <w:lang w:val="en-US" w:eastAsia="en-US" w:bidi="en-US"/>
      </w:rPr>
    </w:lvl>
    <w:lvl w:ilvl="3" w:tplc="3CC0F4CA">
      <w:numFmt w:val="bullet"/>
      <w:lvlText w:val="•"/>
      <w:lvlJc w:val="left"/>
      <w:pPr>
        <w:ind w:left="811" w:hanging="162"/>
      </w:pPr>
      <w:rPr>
        <w:rFonts w:hint="default"/>
        <w:lang w:val="en-US" w:eastAsia="en-US" w:bidi="en-US"/>
      </w:rPr>
    </w:lvl>
    <w:lvl w:ilvl="4" w:tplc="AE162008">
      <w:numFmt w:val="bullet"/>
      <w:lvlText w:val="•"/>
      <w:lvlJc w:val="left"/>
      <w:pPr>
        <w:ind w:left="1027" w:hanging="162"/>
      </w:pPr>
      <w:rPr>
        <w:rFonts w:hint="default"/>
        <w:lang w:val="en-US" w:eastAsia="en-US" w:bidi="en-US"/>
      </w:rPr>
    </w:lvl>
    <w:lvl w:ilvl="5" w:tplc="3D5E8BC0">
      <w:numFmt w:val="bullet"/>
      <w:lvlText w:val="•"/>
      <w:lvlJc w:val="left"/>
      <w:pPr>
        <w:ind w:left="1243" w:hanging="162"/>
      </w:pPr>
      <w:rPr>
        <w:rFonts w:hint="default"/>
        <w:lang w:val="en-US" w:eastAsia="en-US" w:bidi="en-US"/>
      </w:rPr>
    </w:lvl>
    <w:lvl w:ilvl="6" w:tplc="A9BAC2EC">
      <w:numFmt w:val="bullet"/>
      <w:lvlText w:val="•"/>
      <w:lvlJc w:val="left"/>
      <w:pPr>
        <w:ind w:left="1459" w:hanging="162"/>
      </w:pPr>
      <w:rPr>
        <w:rFonts w:hint="default"/>
        <w:lang w:val="en-US" w:eastAsia="en-US" w:bidi="en-US"/>
      </w:rPr>
    </w:lvl>
    <w:lvl w:ilvl="7" w:tplc="522850D0">
      <w:numFmt w:val="bullet"/>
      <w:lvlText w:val="•"/>
      <w:lvlJc w:val="left"/>
      <w:pPr>
        <w:ind w:left="1675" w:hanging="162"/>
      </w:pPr>
      <w:rPr>
        <w:rFonts w:hint="default"/>
        <w:lang w:val="en-US" w:eastAsia="en-US" w:bidi="en-US"/>
      </w:rPr>
    </w:lvl>
    <w:lvl w:ilvl="8" w:tplc="9CA25AEE">
      <w:numFmt w:val="bullet"/>
      <w:lvlText w:val="•"/>
      <w:lvlJc w:val="left"/>
      <w:pPr>
        <w:ind w:left="1890" w:hanging="162"/>
      </w:pPr>
      <w:rPr>
        <w:rFonts w:hint="default"/>
        <w:lang w:val="en-US" w:eastAsia="en-US" w:bidi="en-US"/>
      </w:rPr>
    </w:lvl>
  </w:abstractNum>
  <w:abstractNum w:abstractNumId="237">
    <w:nsid w:val="276F04D3"/>
    <w:multiLevelType w:val="hybridMultilevel"/>
    <w:tmpl w:val="86CA99B6"/>
    <w:lvl w:ilvl="0" w:tplc="85268BE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88CFAB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556583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18B07E6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CE3C72D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B0064BA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0CE4058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AC083F6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55FE710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38">
    <w:nsid w:val="27DF4E36"/>
    <w:multiLevelType w:val="hybridMultilevel"/>
    <w:tmpl w:val="54E67BC0"/>
    <w:lvl w:ilvl="0" w:tplc="174AE7F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D3693F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5F622C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A7CC25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D2C1E5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59034E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64AA72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EB0858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632CA4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39">
    <w:nsid w:val="28340C08"/>
    <w:multiLevelType w:val="hybridMultilevel"/>
    <w:tmpl w:val="6D8E724A"/>
    <w:lvl w:ilvl="0" w:tplc="00AC426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F242A24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2A1A7E46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C474479A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3EAE0F64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AC828A88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1A82447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0BCAB188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24A2B21C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240">
    <w:nsid w:val="28D6428A"/>
    <w:multiLevelType w:val="hybridMultilevel"/>
    <w:tmpl w:val="D20A56A6"/>
    <w:lvl w:ilvl="0" w:tplc="B784E72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20ECBE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ACA380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C126E1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036877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062FCA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4D408B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98EDE6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1A2EB5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41">
    <w:nsid w:val="28E102FB"/>
    <w:multiLevelType w:val="hybridMultilevel"/>
    <w:tmpl w:val="F22647FE"/>
    <w:lvl w:ilvl="0" w:tplc="2D462BA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8F8727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7BC0D1C6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0EDEAEE8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82FA49B8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A788A524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E4D67FC4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19BE15F0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DA78CA8E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242">
    <w:nsid w:val="28E87DF5"/>
    <w:multiLevelType w:val="hybridMultilevel"/>
    <w:tmpl w:val="04CEC74C"/>
    <w:lvl w:ilvl="0" w:tplc="508EF0D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18EDDE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43489080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02BEB4DC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0EFE6FC8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D438FF22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68EA3FA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65E0A468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BB901B84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243">
    <w:nsid w:val="2940325A"/>
    <w:multiLevelType w:val="hybridMultilevel"/>
    <w:tmpl w:val="B07887FE"/>
    <w:lvl w:ilvl="0" w:tplc="81D2F23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692FFC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C714E20C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944C9AE6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DE8A0CE0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37A29032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3DC405B8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A7D06140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6F7C6722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244">
    <w:nsid w:val="295427B7"/>
    <w:multiLevelType w:val="hybridMultilevel"/>
    <w:tmpl w:val="8366545E"/>
    <w:lvl w:ilvl="0" w:tplc="0D82AE2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57839F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7A278A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11C4C7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56427F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80CC40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722DC7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72ED52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4F6821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45">
    <w:nsid w:val="2A0F4EA3"/>
    <w:multiLevelType w:val="hybridMultilevel"/>
    <w:tmpl w:val="27DA4992"/>
    <w:lvl w:ilvl="0" w:tplc="CB12FA2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F8ECEF8">
      <w:numFmt w:val="bullet"/>
      <w:lvlText w:val="•"/>
      <w:lvlJc w:val="left"/>
      <w:pPr>
        <w:ind w:left="847" w:hanging="142"/>
      </w:pPr>
      <w:rPr>
        <w:rFonts w:hint="default"/>
        <w:lang w:val="en-US" w:eastAsia="en-US" w:bidi="en-US"/>
      </w:rPr>
    </w:lvl>
    <w:lvl w:ilvl="2" w:tplc="BBBEF542">
      <w:numFmt w:val="bullet"/>
      <w:lvlText w:val="•"/>
      <w:lvlJc w:val="left"/>
      <w:pPr>
        <w:ind w:left="1475" w:hanging="142"/>
      </w:pPr>
      <w:rPr>
        <w:rFonts w:hint="default"/>
        <w:lang w:val="en-US" w:eastAsia="en-US" w:bidi="en-US"/>
      </w:rPr>
    </w:lvl>
    <w:lvl w:ilvl="3" w:tplc="66EE3BB8">
      <w:numFmt w:val="bullet"/>
      <w:lvlText w:val="•"/>
      <w:lvlJc w:val="left"/>
      <w:pPr>
        <w:ind w:left="2102" w:hanging="142"/>
      </w:pPr>
      <w:rPr>
        <w:rFonts w:hint="default"/>
        <w:lang w:val="en-US" w:eastAsia="en-US" w:bidi="en-US"/>
      </w:rPr>
    </w:lvl>
    <w:lvl w:ilvl="4" w:tplc="599E6C54">
      <w:numFmt w:val="bullet"/>
      <w:lvlText w:val="•"/>
      <w:lvlJc w:val="left"/>
      <w:pPr>
        <w:ind w:left="2730" w:hanging="142"/>
      </w:pPr>
      <w:rPr>
        <w:rFonts w:hint="default"/>
        <w:lang w:val="en-US" w:eastAsia="en-US" w:bidi="en-US"/>
      </w:rPr>
    </w:lvl>
    <w:lvl w:ilvl="5" w:tplc="449EBEA2">
      <w:numFmt w:val="bullet"/>
      <w:lvlText w:val="•"/>
      <w:lvlJc w:val="left"/>
      <w:pPr>
        <w:ind w:left="3357" w:hanging="142"/>
      </w:pPr>
      <w:rPr>
        <w:rFonts w:hint="default"/>
        <w:lang w:val="en-US" w:eastAsia="en-US" w:bidi="en-US"/>
      </w:rPr>
    </w:lvl>
    <w:lvl w:ilvl="6" w:tplc="E00A7642">
      <w:numFmt w:val="bullet"/>
      <w:lvlText w:val="•"/>
      <w:lvlJc w:val="left"/>
      <w:pPr>
        <w:ind w:left="3985" w:hanging="142"/>
      </w:pPr>
      <w:rPr>
        <w:rFonts w:hint="default"/>
        <w:lang w:val="en-US" w:eastAsia="en-US" w:bidi="en-US"/>
      </w:rPr>
    </w:lvl>
    <w:lvl w:ilvl="7" w:tplc="4B1AACE2">
      <w:numFmt w:val="bullet"/>
      <w:lvlText w:val="•"/>
      <w:lvlJc w:val="left"/>
      <w:pPr>
        <w:ind w:left="4612" w:hanging="142"/>
      </w:pPr>
      <w:rPr>
        <w:rFonts w:hint="default"/>
        <w:lang w:val="en-US" w:eastAsia="en-US" w:bidi="en-US"/>
      </w:rPr>
    </w:lvl>
    <w:lvl w:ilvl="8" w:tplc="E53A8FE2">
      <w:numFmt w:val="bullet"/>
      <w:lvlText w:val="•"/>
      <w:lvlJc w:val="left"/>
      <w:pPr>
        <w:ind w:left="5240" w:hanging="142"/>
      </w:pPr>
      <w:rPr>
        <w:rFonts w:hint="default"/>
        <w:lang w:val="en-US" w:eastAsia="en-US" w:bidi="en-US"/>
      </w:rPr>
    </w:lvl>
  </w:abstractNum>
  <w:abstractNum w:abstractNumId="246">
    <w:nsid w:val="2A1C1C7F"/>
    <w:multiLevelType w:val="hybridMultilevel"/>
    <w:tmpl w:val="F0EE8948"/>
    <w:lvl w:ilvl="0" w:tplc="F964362C">
      <w:numFmt w:val="bullet"/>
      <w:lvlText w:val="–"/>
      <w:lvlJc w:val="left"/>
      <w:pPr>
        <w:ind w:left="219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C246E6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8BAB52C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F4ECAD86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9FC842BC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72EA1410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F854564C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3CFC128C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D26874E4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247">
    <w:nsid w:val="2A8C65EB"/>
    <w:multiLevelType w:val="hybridMultilevel"/>
    <w:tmpl w:val="4EB854C8"/>
    <w:lvl w:ilvl="0" w:tplc="D8B67E5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23CFC4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1B4250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CA84A0D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A8729C3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AEAF11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337EEE7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F724E6C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2FFC4B2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48">
    <w:nsid w:val="2AAD5721"/>
    <w:multiLevelType w:val="hybridMultilevel"/>
    <w:tmpl w:val="9A4CD832"/>
    <w:lvl w:ilvl="0" w:tplc="A412D6A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9D288A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4C6944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92E117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352319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6B48E7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E80DE2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7CCE02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506BDD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49">
    <w:nsid w:val="2AB0629F"/>
    <w:multiLevelType w:val="hybridMultilevel"/>
    <w:tmpl w:val="8CD09BDA"/>
    <w:lvl w:ilvl="0" w:tplc="69D2275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BA6F91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70E3E5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E807E9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7E2673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E1C213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FE8EF2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6B2D5A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5321AD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50">
    <w:nsid w:val="2AD60477"/>
    <w:multiLevelType w:val="hybridMultilevel"/>
    <w:tmpl w:val="D18221DC"/>
    <w:lvl w:ilvl="0" w:tplc="5C127D1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D2EF4D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CB2EF9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9F276A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E26EAB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8A26D5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C569A9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4DC618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3784E2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51">
    <w:nsid w:val="2AFF2114"/>
    <w:multiLevelType w:val="hybridMultilevel"/>
    <w:tmpl w:val="7122BDA2"/>
    <w:lvl w:ilvl="0" w:tplc="AAD2F02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014357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ABE3FB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C8C175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A044B5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936C67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D34D1F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A2682C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09895A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52">
    <w:nsid w:val="2B075617"/>
    <w:multiLevelType w:val="hybridMultilevel"/>
    <w:tmpl w:val="16180E1E"/>
    <w:lvl w:ilvl="0" w:tplc="EFAEA5E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F30DE6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1E4134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DAB053E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51C68A3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0D2469D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D8CA356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5712D9A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CEC03D4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53">
    <w:nsid w:val="2B307B81"/>
    <w:multiLevelType w:val="hybridMultilevel"/>
    <w:tmpl w:val="CFBAA88E"/>
    <w:lvl w:ilvl="0" w:tplc="01E2A54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4E4E3E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5DA24B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54EE844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2FBCC18C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BC32552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9E8259F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CC44D77A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6EC721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54">
    <w:nsid w:val="2B53493D"/>
    <w:multiLevelType w:val="hybridMultilevel"/>
    <w:tmpl w:val="FB08EE72"/>
    <w:lvl w:ilvl="0" w:tplc="39BC33E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68A76C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87852B8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B4C0B6FA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0FAC973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42A03FD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B8DA316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8256C0C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4923FEC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55">
    <w:nsid w:val="2BA218F0"/>
    <w:multiLevelType w:val="hybridMultilevel"/>
    <w:tmpl w:val="C116DD3C"/>
    <w:lvl w:ilvl="0" w:tplc="FBFC83B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D2CCBB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74AFF7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0ECAB4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090933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09C13B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BE69AA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86C152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C86554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56">
    <w:nsid w:val="2BC60157"/>
    <w:multiLevelType w:val="hybridMultilevel"/>
    <w:tmpl w:val="0BC6EE8C"/>
    <w:lvl w:ilvl="0" w:tplc="317E2D5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6D4E62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53C89B30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F5C084A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22CAECE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96EEB7A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283E3DF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02AA8058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3C18D55C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57">
    <w:nsid w:val="2C254515"/>
    <w:multiLevelType w:val="hybridMultilevel"/>
    <w:tmpl w:val="14429858"/>
    <w:lvl w:ilvl="0" w:tplc="0CD4926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FE8AE3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586CB514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64E05C9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A542560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C714BE6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65DE5516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B33203B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BACEEE94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258">
    <w:nsid w:val="2C2F47D1"/>
    <w:multiLevelType w:val="hybridMultilevel"/>
    <w:tmpl w:val="B0E868CC"/>
    <w:lvl w:ilvl="0" w:tplc="BDC6084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E8CC9C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F70751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1A6294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ECE76C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E66705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16632A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F4CB48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0D8C93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59">
    <w:nsid w:val="2C376B2D"/>
    <w:multiLevelType w:val="hybridMultilevel"/>
    <w:tmpl w:val="DFFA1EB8"/>
    <w:lvl w:ilvl="0" w:tplc="03D8B622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7F24144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25EA0EE4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A432941A">
      <w:numFmt w:val="bullet"/>
      <w:lvlText w:val="•"/>
      <w:lvlJc w:val="left"/>
      <w:pPr>
        <w:ind w:left="954" w:hanging="142"/>
      </w:pPr>
      <w:rPr>
        <w:rFonts w:hint="default"/>
        <w:lang w:val="en-US" w:eastAsia="en-US" w:bidi="en-US"/>
      </w:rPr>
    </w:lvl>
    <w:lvl w:ilvl="4" w:tplc="21E814CE">
      <w:numFmt w:val="bullet"/>
      <w:lvlText w:val="•"/>
      <w:lvlJc w:val="left"/>
      <w:pPr>
        <w:ind w:left="1281" w:hanging="142"/>
      </w:pPr>
      <w:rPr>
        <w:rFonts w:hint="default"/>
        <w:lang w:val="en-US" w:eastAsia="en-US" w:bidi="en-US"/>
      </w:rPr>
    </w:lvl>
    <w:lvl w:ilvl="5" w:tplc="7D20B3A2">
      <w:numFmt w:val="bullet"/>
      <w:lvlText w:val="•"/>
      <w:lvlJc w:val="left"/>
      <w:pPr>
        <w:ind w:left="1608" w:hanging="142"/>
      </w:pPr>
      <w:rPr>
        <w:rFonts w:hint="default"/>
        <w:lang w:val="en-US" w:eastAsia="en-US" w:bidi="en-US"/>
      </w:rPr>
    </w:lvl>
    <w:lvl w:ilvl="6" w:tplc="D38ACB3A">
      <w:numFmt w:val="bullet"/>
      <w:lvlText w:val="•"/>
      <w:lvlJc w:val="left"/>
      <w:pPr>
        <w:ind w:left="1936" w:hanging="142"/>
      </w:pPr>
      <w:rPr>
        <w:rFonts w:hint="default"/>
        <w:lang w:val="en-US" w:eastAsia="en-US" w:bidi="en-US"/>
      </w:rPr>
    </w:lvl>
    <w:lvl w:ilvl="7" w:tplc="F95283F0">
      <w:numFmt w:val="bullet"/>
      <w:lvlText w:val="•"/>
      <w:lvlJc w:val="left"/>
      <w:pPr>
        <w:ind w:left="2263" w:hanging="142"/>
      </w:pPr>
      <w:rPr>
        <w:rFonts w:hint="default"/>
        <w:lang w:val="en-US" w:eastAsia="en-US" w:bidi="en-US"/>
      </w:rPr>
    </w:lvl>
    <w:lvl w:ilvl="8" w:tplc="1124E7A2">
      <w:numFmt w:val="bullet"/>
      <w:lvlText w:val="•"/>
      <w:lvlJc w:val="left"/>
      <w:pPr>
        <w:ind w:left="2590" w:hanging="142"/>
      </w:pPr>
      <w:rPr>
        <w:rFonts w:hint="default"/>
        <w:lang w:val="en-US" w:eastAsia="en-US" w:bidi="en-US"/>
      </w:rPr>
    </w:lvl>
  </w:abstractNum>
  <w:abstractNum w:abstractNumId="260">
    <w:nsid w:val="2C5F00A6"/>
    <w:multiLevelType w:val="hybridMultilevel"/>
    <w:tmpl w:val="FE64E212"/>
    <w:lvl w:ilvl="0" w:tplc="55B8F71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50A6198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67467406">
      <w:numFmt w:val="bullet"/>
      <w:lvlText w:val="•"/>
      <w:lvlJc w:val="left"/>
      <w:pPr>
        <w:ind w:left="360" w:hanging="142"/>
      </w:pPr>
      <w:rPr>
        <w:rFonts w:hint="default"/>
        <w:lang w:val="en-US" w:eastAsia="en-US" w:bidi="en-US"/>
      </w:rPr>
    </w:lvl>
    <w:lvl w:ilvl="3" w:tplc="8834C35E">
      <w:numFmt w:val="bullet"/>
      <w:lvlText w:val="•"/>
      <w:lvlJc w:val="left"/>
      <w:pPr>
        <w:ind w:left="605" w:hanging="142"/>
      </w:pPr>
      <w:rPr>
        <w:rFonts w:hint="default"/>
        <w:lang w:val="en-US" w:eastAsia="en-US" w:bidi="en-US"/>
      </w:rPr>
    </w:lvl>
    <w:lvl w:ilvl="4" w:tplc="91DC3F9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5" w:tplc="86DAE692">
      <w:numFmt w:val="bullet"/>
      <w:lvlText w:val="•"/>
      <w:lvlJc w:val="left"/>
      <w:pPr>
        <w:ind w:left="1096" w:hanging="142"/>
      </w:pPr>
      <w:rPr>
        <w:rFonts w:hint="default"/>
        <w:lang w:val="en-US" w:eastAsia="en-US" w:bidi="en-US"/>
      </w:rPr>
    </w:lvl>
    <w:lvl w:ilvl="6" w:tplc="21A4FDCA">
      <w:numFmt w:val="bullet"/>
      <w:lvlText w:val="•"/>
      <w:lvlJc w:val="left"/>
      <w:pPr>
        <w:ind w:left="1342" w:hanging="142"/>
      </w:pPr>
      <w:rPr>
        <w:rFonts w:hint="default"/>
        <w:lang w:val="en-US" w:eastAsia="en-US" w:bidi="en-US"/>
      </w:rPr>
    </w:lvl>
    <w:lvl w:ilvl="7" w:tplc="DA6AAD7C">
      <w:numFmt w:val="bullet"/>
      <w:lvlText w:val="•"/>
      <w:lvlJc w:val="left"/>
      <w:pPr>
        <w:ind w:left="1588" w:hanging="142"/>
      </w:pPr>
      <w:rPr>
        <w:rFonts w:hint="default"/>
        <w:lang w:val="en-US" w:eastAsia="en-US" w:bidi="en-US"/>
      </w:rPr>
    </w:lvl>
    <w:lvl w:ilvl="8" w:tplc="2008394E">
      <w:numFmt w:val="bullet"/>
      <w:lvlText w:val="•"/>
      <w:lvlJc w:val="left"/>
      <w:pPr>
        <w:ind w:left="1833" w:hanging="142"/>
      </w:pPr>
      <w:rPr>
        <w:rFonts w:hint="default"/>
        <w:lang w:val="en-US" w:eastAsia="en-US" w:bidi="en-US"/>
      </w:rPr>
    </w:lvl>
  </w:abstractNum>
  <w:abstractNum w:abstractNumId="261">
    <w:nsid w:val="2C7C3A6F"/>
    <w:multiLevelType w:val="hybridMultilevel"/>
    <w:tmpl w:val="F8CC6B04"/>
    <w:lvl w:ilvl="0" w:tplc="CEA4134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E9256B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E5029A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16E17B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754A51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E9C6A9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A929B3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75A801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C28D73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62">
    <w:nsid w:val="2C903B76"/>
    <w:multiLevelType w:val="hybridMultilevel"/>
    <w:tmpl w:val="ADB6B072"/>
    <w:lvl w:ilvl="0" w:tplc="81227FC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148399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D20EC58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789690F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31A85C9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B0D42CC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A282D28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A76A1ED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62689D7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263">
    <w:nsid w:val="2CF9161B"/>
    <w:multiLevelType w:val="hybridMultilevel"/>
    <w:tmpl w:val="698452F4"/>
    <w:lvl w:ilvl="0" w:tplc="DC403CA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B6A5BC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73606C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7C447E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7D486E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5488C3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10C87E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E142C5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D34FBA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64">
    <w:nsid w:val="2DC63123"/>
    <w:multiLevelType w:val="hybridMultilevel"/>
    <w:tmpl w:val="7B5CDF44"/>
    <w:lvl w:ilvl="0" w:tplc="E2D6EA6C">
      <w:numFmt w:val="bullet"/>
      <w:lvlText w:val="–"/>
      <w:lvlJc w:val="left"/>
      <w:pPr>
        <w:ind w:left="218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E0212D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D7E0446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6F9AC988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1D6AC6DA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4A389B5C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7D187EEA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3B8E30A0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F030F258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265">
    <w:nsid w:val="2DCA5EFB"/>
    <w:multiLevelType w:val="hybridMultilevel"/>
    <w:tmpl w:val="1AF8E312"/>
    <w:lvl w:ilvl="0" w:tplc="BD24994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7202CE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A305E3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19A202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B9EC67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1364BF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82EF33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74436D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3683E1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66">
    <w:nsid w:val="2DCB78EB"/>
    <w:multiLevelType w:val="hybridMultilevel"/>
    <w:tmpl w:val="46326A26"/>
    <w:lvl w:ilvl="0" w:tplc="AF4EF97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DCE6DE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62CA5470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D70455CA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8C0C2D96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54441EC8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1EC26582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9098AB36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D89C5F40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267">
    <w:nsid w:val="2DF30B98"/>
    <w:multiLevelType w:val="hybridMultilevel"/>
    <w:tmpl w:val="FA5AF9AC"/>
    <w:lvl w:ilvl="0" w:tplc="C5D2B87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CD2FE90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5E9E2E54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B812129C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2B0CED50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C6B836DA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D93ECFEA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CEB47524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7DE8B706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268">
    <w:nsid w:val="2E1E0064"/>
    <w:multiLevelType w:val="hybridMultilevel"/>
    <w:tmpl w:val="4934A882"/>
    <w:lvl w:ilvl="0" w:tplc="29E2414C">
      <w:numFmt w:val="bullet"/>
      <w:lvlText w:val="–"/>
      <w:lvlJc w:val="left"/>
      <w:pPr>
        <w:ind w:left="218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958228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39E3AFE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6CBCC9A0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7B26E24C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1448546A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E722C5B0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78A60780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0B565A92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269">
    <w:nsid w:val="2E40787D"/>
    <w:multiLevelType w:val="hybridMultilevel"/>
    <w:tmpl w:val="3F027986"/>
    <w:lvl w:ilvl="0" w:tplc="7D1051A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7B0F6B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572232CE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774C1F82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0598E4F8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831C333A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8B5E0B7A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A3AA27B0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E9E0E9E6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270">
    <w:nsid w:val="2E580F82"/>
    <w:multiLevelType w:val="hybridMultilevel"/>
    <w:tmpl w:val="45D2DB9C"/>
    <w:lvl w:ilvl="0" w:tplc="ABC6351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D1A129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62E241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3E6573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E6C193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F3AC0F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762243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576928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2E2BC3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71">
    <w:nsid w:val="2E6F1396"/>
    <w:multiLevelType w:val="hybridMultilevel"/>
    <w:tmpl w:val="07209584"/>
    <w:lvl w:ilvl="0" w:tplc="82E620F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B4E005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50E6007A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95F8D3C4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911C55DA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FA5E7668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02FA6ED4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259E95AC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575A8BF8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272">
    <w:nsid w:val="2EDA1744"/>
    <w:multiLevelType w:val="hybridMultilevel"/>
    <w:tmpl w:val="81F05E94"/>
    <w:lvl w:ilvl="0" w:tplc="DB584CA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B1897D2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E21CFE1E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5512EEC2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20A22C8C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7390FFB8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DA2A0456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A6383DC2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A17ED874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273">
    <w:nsid w:val="2EF11544"/>
    <w:multiLevelType w:val="hybridMultilevel"/>
    <w:tmpl w:val="13CA8AC4"/>
    <w:lvl w:ilvl="0" w:tplc="06729E0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C125D4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ABCC24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F7842B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1B4DFC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38E1B3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33A7F0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CE415A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0BE387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74">
    <w:nsid w:val="2F227163"/>
    <w:multiLevelType w:val="hybridMultilevel"/>
    <w:tmpl w:val="68BA1C36"/>
    <w:lvl w:ilvl="0" w:tplc="A49448E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75495F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0B032A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FF2C4E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05010F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5E4E46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C1AA22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B1C779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B6A12D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75">
    <w:nsid w:val="2F713E95"/>
    <w:multiLevelType w:val="hybridMultilevel"/>
    <w:tmpl w:val="1174FD0C"/>
    <w:lvl w:ilvl="0" w:tplc="6658D8DE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288E04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8508AF0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C2A23A7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0082F070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8550B05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A7C47AD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023AE3A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E45C198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276">
    <w:nsid w:val="2F8946E4"/>
    <w:multiLevelType w:val="hybridMultilevel"/>
    <w:tmpl w:val="C50A9682"/>
    <w:lvl w:ilvl="0" w:tplc="63D0B25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B9A2F7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74E01E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3A6C89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5AA15E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676C21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37A5DD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780BBE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468F70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77">
    <w:nsid w:val="2F946EE6"/>
    <w:multiLevelType w:val="hybridMultilevel"/>
    <w:tmpl w:val="6182405E"/>
    <w:lvl w:ilvl="0" w:tplc="A80E955C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5460F4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AFCE074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8244D998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494EC5AC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CAF227B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86109206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98927D8E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3BB4DCC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278">
    <w:nsid w:val="2F9C1FB0"/>
    <w:multiLevelType w:val="hybridMultilevel"/>
    <w:tmpl w:val="DAE074A0"/>
    <w:lvl w:ilvl="0" w:tplc="C1BA8BB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65C2D9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6E4528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AACEF6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724639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6E6FB9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D9AF2B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6E45B3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BCA600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79">
    <w:nsid w:val="2FFA4F1B"/>
    <w:multiLevelType w:val="hybridMultilevel"/>
    <w:tmpl w:val="1E447D1A"/>
    <w:lvl w:ilvl="0" w:tplc="F01C1BD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894B49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81C60890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FFDC51BA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C9B4AEBE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60E46D58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309EA71A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374E20C2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1A4AF2F4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280">
    <w:nsid w:val="30200539"/>
    <w:multiLevelType w:val="hybridMultilevel"/>
    <w:tmpl w:val="0A6ACDFA"/>
    <w:lvl w:ilvl="0" w:tplc="A050A8DE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546C6C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FF8E48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DB90DE36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413C02D6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47FAAF6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109ED22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C242137E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4DFADBAE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281">
    <w:nsid w:val="30347E67"/>
    <w:multiLevelType w:val="hybridMultilevel"/>
    <w:tmpl w:val="0AA4B86E"/>
    <w:lvl w:ilvl="0" w:tplc="D0A2612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F80083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2B7A5ED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E454E7F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C6BA6988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0CEE64F8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0EF4143E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CC6C0508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5EFA2D4E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282">
    <w:nsid w:val="30666373"/>
    <w:multiLevelType w:val="hybridMultilevel"/>
    <w:tmpl w:val="0B0669C2"/>
    <w:lvl w:ilvl="0" w:tplc="968E6A6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00A35C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D689090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5FD87C4A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B34041B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8C82C01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3832654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1A48A39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6FCC799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283">
    <w:nsid w:val="30927AF1"/>
    <w:multiLevelType w:val="hybridMultilevel"/>
    <w:tmpl w:val="AB36B9BE"/>
    <w:lvl w:ilvl="0" w:tplc="6436D318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D76D7A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8708C5C8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12489E76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C54EF8D8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09DEC98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43EC099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914A282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49CC787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284">
    <w:nsid w:val="3097456D"/>
    <w:multiLevelType w:val="hybridMultilevel"/>
    <w:tmpl w:val="542C8AF0"/>
    <w:lvl w:ilvl="0" w:tplc="8EFE14E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7560A9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664817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9B0A1F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46EE1E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32A8DA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1080C9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CE66B1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F8AC94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85">
    <w:nsid w:val="30B55561"/>
    <w:multiLevelType w:val="hybridMultilevel"/>
    <w:tmpl w:val="6960EC90"/>
    <w:lvl w:ilvl="0" w:tplc="09CE5D8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C8C330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2044EC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584FAD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2D28FB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E001D9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220581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31CC6E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B94E55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86">
    <w:nsid w:val="30E33A56"/>
    <w:multiLevelType w:val="hybridMultilevel"/>
    <w:tmpl w:val="86FA9088"/>
    <w:lvl w:ilvl="0" w:tplc="2B92F3A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F2A2AB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01E300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1AAC22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1F0AB1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0F29A7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88AD6C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16E4B4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E12ACA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87">
    <w:nsid w:val="31111A34"/>
    <w:multiLevelType w:val="hybridMultilevel"/>
    <w:tmpl w:val="EBA23D2C"/>
    <w:lvl w:ilvl="0" w:tplc="0B506B7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4C84670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BF744760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955C5E18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18385BD6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9D2C2486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6EF88102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A3E86B12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26EA42C4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288">
    <w:nsid w:val="317A5D85"/>
    <w:multiLevelType w:val="hybridMultilevel"/>
    <w:tmpl w:val="F814CE8E"/>
    <w:lvl w:ilvl="0" w:tplc="C02250D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142D68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594477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7FC6D4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1F40EE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813C783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252D6D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F7EDCD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DB6BD9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89">
    <w:nsid w:val="317F113C"/>
    <w:multiLevelType w:val="hybridMultilevel"/>
    <w:tmpl w:val="DE3060E8"/>
    <w:lvl w:ilvl="0" w:tplc="19E4C96C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6829DE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57FCB6B8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56C405B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B83C694C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F7AACC78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D6B8CF74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2B20D03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FCB69D2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290">
    <w:nsid w:val="319C68B7"/>
    <w:multiLevelType w:val="hybridMultilevel"/>
    <w:tmpl w:val="26F04A46"/>
    <w:lvl w:ilvl="0" w:tplc="D4DA586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042721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30D48032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80B4D860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61E87382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BF4A2390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8EA2817A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9DF89FAA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D18EAB60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291">
    <w:nsid w:val="31A25694"/>
    <w:multiLevelType w:val="hybridMultilevel"/>
    <w:tmpl w:val="66542BCA"/>
    <w:lvl w:ilvl="0" w:tplc="6BF4E42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DDCFA8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1501D1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85282A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C90943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92ECB6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AE4D3E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02A230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2CA766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92">
    <w:nsid w:val="31B17FA5"/>
    <w:multiLevelType w:val="hybridMultilevel"/>
    <w:tmpl w:val="5EF0840C"/>
    <w:lvl w:ilvl="0" w:tplc="477A8AE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B36253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71C4FD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798966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77E879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A5CDF5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132C79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310A30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D1EBAA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93">
    <w:nsid w:val="31BF299E"/>
    <w:multiLevelType w:val="hybridMultilevel"/>
    <w:tmpl w:val="839ED974"/>
    <w:lvl w:ilvl="0" w:tplc="CA62BC5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274612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F2CF68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632DF2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404C86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895AC08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2C0206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5BC08A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182FCA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94">
    <w:nsid w:val="31DA313B"/>
    <w:multiLevelType w:val="hybridMultilevel"/>
    <w:tmpl w:val="B1464C90"/>
    <w:lvl w:ilvl="0" w:tplc="BA4EDF2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C4E06AE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99EC9774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C6DEE48E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D02EF15A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9138A8D4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610ED672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658C1834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E2A0C442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295">
    <w:nsid w:val="31FD70FC"/>
    <w:multiLevelType w:val="hybridMultilevel"/>
    <w:tmpl w:val="7C321642"/>
    <w:lvl w:ilvl="0" w:tplc="4DDAF6E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A902B6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1207B2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20A99F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270144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DCC338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C98086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7E8A90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C0E8ED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96">
    <w:nsid w:val="32174E25"/>
    <w:multiLevelType w:val="hybridMultilevel"/>
    <w:tmpl w:val="378670EA"/>
    <w:lvl w:ilvl="0" w:tplc="214E0F0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160635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764E6F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AEA52F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1948D3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42CEE0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C4A713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D06A08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06E710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97">
    <w:nsid w:val="32180CFA"/>
    <w:multiLevelType w:val="hybridMultilevel"/>
    <w:tmpl w:val="2B945C1E"/>
    <w:lvl w:ilvl="0" w:tplc="837E187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F06BAC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382929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036064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43EA0E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9228B9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52CA3F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0222A5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C5C789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98">
    <w:nsid w:val="3218727B"/>
    <w:multiLevelType w:val="hybridMultilevel"/>
    <w:tmpl w:val="2C5AEEEE"/>
    <w:lvl w:ilvl="0" w:tplc="D8969B1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4D04DB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44CEC7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6047F1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232070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A4C52B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C061C9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B66810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77495F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299">
    <w:nsid w:val="32273998"/>
    <w:multiLevelType w:val="hybridMultilevel"/>
    <w:tmpl w:val="8F844B4C"/>
    <w:lvl w:ilvl="0" w:tplc="EFF2AC6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D023E1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12EDAB4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B94871F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AC7EDFAC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80B62A5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B0BE093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D93A1BB2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BCF21BB2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00">
    <w:nsid w:val="32594AE5"/>
    <w:multiLevelType w:val="hybridMultilevel"/>
    <w:tmpl w:val="E7F2BC06"/>
    <w:lvl w:ilvl="0" w:tplc="D30CFA2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7D4350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EE6A618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74AED5B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4B28BA72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4560EB8E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469E9C4E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082A6DEA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0F0EEC7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01">
    <w:nsid w:val="32603A37"/>
    <w:multiLevelType w:val="hybridMultilevel"/>
    <w:tmpl w:val="420C453A"/>
    <w:lvl w:ilvl="0" w:tplc="597EC36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170692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6BEE330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2E061CF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57FE2F1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5A82A2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C2A0099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E278AEFA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2EF252E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02">
    <w:nsid w:val="32BD337C"/>
    <w:multiLevelType w:val="hybridMultilevel"/>
    <w:tmpl w:val="C046B208"/>
    <w:lvl w:ilvl="0" w:tplc="580E7E9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4F235B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10042C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3BA144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A6AB50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DDC494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EB2AFC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77C3F9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BFCDC6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03">
    <w:nsid w:val="32D731F9"/>
    <w:multiLevelType w:val="hybridMultilevel"/>
    <w:tmpl w:val="A0DE15C6"/>
    <w:lvl w:ilvl="0" w:tplc="CFAA60B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EBE739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F24CF110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7C2622AC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6E22A646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459CD92C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1A40894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35EE6D1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79CABFF2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04">
    <w:nsid w:val="32F47D8E"/>
    <w:multiLevelType w:val="hybridMultilevel"/>
    <w:tmpl w:val="17E87DCC"/>
    <w:lvl w:ilvl="0" w:tplc="7968F3E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4B0E4F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6A26AC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BB43CB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A08E30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766E7C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3389EF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E2A3BF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C403D0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05">
    <w:nsid w:val="330A4ACF"/>
    <w:multiLevelType w:val="hybridMultilevel"/>
    <w:tmpl w:val="4116699A"/>
    <w:lvl w:ilvl="0" w:tplc="92F4095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E242DD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E02AEA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9878A416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73A29DA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8272D03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8684EB4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5590D8D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AD9A9CB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06">
    <w:nsid w:val="33156899"/>
    <w:multiLevelType w:val="hybridMultilevel"/>
    <w:tmpl w:val="1332DB80"/>
    <w:lvl w:ilvl="0" w:tplc="5B680C4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B842BEA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3A6480AE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F6F48194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AB185EAE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93083FB4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2D50B89C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E3748FCA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B9BE3242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307">
    <w:nsid w:val="33422233"/>
    <w:multiLevelType w:val="hybridMultilevel"/>
    <w:tmpl w:val="70C0D9CC"/>
    <w:lvl w:ilvl="0" w:tplc="202CC19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746D46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9E2A48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58BC847A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5D256C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034CF00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D17C2DD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EA1CE2C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8692FD9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08">
    <w:nsid w:val="33A56D3E"/>
    <w:multiLevelType w:val="hybridMultilevel"/>
    <w:tmpl w:val="85CEA2CC"/>
    <w:lvl w:ilvl="0" w:tplc="EF96EC9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8BE3DA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49E81A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F64D4E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39C436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7D4983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84ACB2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A944BF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85C867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09">
    <w:nsid w:val="33BB5B24"/>
    <w:multiLevelType w:val="hybridMultilevel"/>
    <w:tmpl w:val="9BD2391E"/>
    <w:lvl w:ilvl="0" w:tplc="A9189A2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05EB95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B556373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39C0F69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5F1AF95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898A030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965498E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705E611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2952ACA6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10">
    <w:nsid w:val="34282897"/>
    <w:multiLevelType w:val="hybridMultilevel"/>
    <w:tmpl w:val="AB5436D4"/>
    <w:lvl w:ilvl="0" w:tplc="E95E797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370737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60EDF0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27C1D7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452D5D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C64DAE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9D03B8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3E68FB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4E6646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11">
    <w:nsid w:val="344505E1"/>
    <w:multiLevelType w:val="hybridMultilevel"/>
    <w:tmpl w:val="86527ABA"/>
    <w:lvl w:ilvl="0" w:tplc="A924630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D18398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B208736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5392763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3A7E41D2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65A0356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5C9667B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02B64D3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95BE4268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12">
    <w:nsid w:val="34850E01"/>
    <w:multiLevelType w:val="hybridMultilevel"/>
    <w:tmpl w:val="D6A65312"/>
    <w:lvl w:ilvl="0" w:tplc="6534D86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56006F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042190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C0AF54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392A86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486593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CEE055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FEEEED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5C82ED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13">
    <w:nsid w:val="351405BA"/>
    <w:multiLevelType w:val="hybridMultilevel"/>
    <w:tmpl w:val="C7FA7560"/>
    <w:lvl w:ilvl="0" w:tplc="5F8C01D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E50202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BD66B2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C03EC21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6F6EDC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A4D87EA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4B12563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89260DC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5AB06A2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14">
    <w:nsid w:val="352F0CA5"/>
    <w:multiLevelType w:val="hybridMultilevel"/>
    <w:tmpl w:val="A492E8E2"/>
    <w:lvl w:ilvl="0" w:tplc="D452D032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4EC6D6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ABAF0A6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D4C888D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56C06692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7D9EAE5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6D4216D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EB5CCA52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5EA2F178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15">
    <w:nsid w:val="353B6573"/>
    <w:multiLevelType w:val="hybridMultilevel"/>
    <w:tmpl w:val="7AC8D6D2"/>
    <w:lvl w:ilvl="0" w:tplc="BF2A35C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1D012A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2766500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0C846EF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9776FBD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07B4EF1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5CF0D4E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04CA0E0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7722E0DC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16">
    <w:nsid w:val="353D30F9"/>
    <w:multiLevelType w:val="hybridMultilevel"/>
    <w:tmpl w:val="E2D493E6"/>
    <w:lvl w:ilvl="0" w:tplc="6B46BF9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F7A5EB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15F82A10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18549734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0FFCA074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2760D078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254E74A2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C8840A0A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8B62DAAE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317">
    <w:nsid w:val="35584015"/>
    <w:multiLevelType w:val="hybridMultilevel"/>
    <w:tmpl w:val="67EC246E"/>
    <w:lvl w:ilvl="0" w:tplc="019063A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D2842F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54A0CE7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95346506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FA787182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09F0BAF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08D8931E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51548B5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21ECB52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18">
    <w:nsid w:val="357931B4"/>
    <w:multiLevelType w:val="hybridMultilevel"/>
    <w:tmpl w:val="EA0EA08E"/>
    <w:lvl w:ilvl="0" w:tplc="E58E209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022123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1D4E9E9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B1EC2248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7FA2D848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BFEAF2F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2EF843B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04BA920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729C6458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19">
    <w:nsid w:val="35B35279"/>
    <w:multiLevelType w:val="hybridMultilevel"/>
    <w:tmpl w:val="5E5C5A38"/>
    <w:lvl w:ilvl="0" w:tplc="75FEFE3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CD8579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894206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FFC7B4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27C753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96C927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CE055C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C7AB41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A3CF69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20">
    <w:nsid w:val="35B51DA5"/>
    <w:multiLevelType w:val="hybridMultilevel"/>
    <w:tmpl w:val="F2AC735E"/>
    <w:lvl w:ilvl="0" w:tplc="54BC42CA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4BCD78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E22F850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D014296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C7523C5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4EE047D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E2F2FB1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4A40F172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227A1428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21">
    <w:nsid w:val="35BA5621"/>
    <w:multiLevelType w:val="hybridMultilevel"/>
    <w:tmpl w:val="E430AEB8"/>
    <w:lvl w:ilvl="0" w:tplc="6A02467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A2A006A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5B16D29E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ABAA447A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61E055DC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3C04EAC2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9CF87ECC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C30656F8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D9067E60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322">
    <w:nsid w:val="35E258E9"/>
    <w:multiLevelType w:val="hybridMultilevel"/>
    <w:tmpl w:val="77AC80D8"/>
    <w:lvl w:ilvl="0" w:tplc="412C842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6582812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8B282714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AC223D92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9246EB7E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F886EC28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80E43E3E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1A9C38BC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F8C09FD8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323">
    <w:nsid w:val="360218B4"/>
    <w:multiLevelType w:val="hybridMultilevel"/>
    <w:tmpl w:val="F3BCFF72"/>
    <w:lvl w:ilvl="0" w:tplc="7120736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BA8B98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23EE96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A2ECEF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A6626B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386683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58C2D3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C56913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19E46D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24">
    <w:nsid w:val="36300EA8"/>
    <w:multiLevelType w:val="hybridMultilevel"/>
    <w:tmpl w:val="FB709CEE"/>
    <w:lvl w:ilvl="0" w:tplc="E4E6FDA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B7CEB9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6DE2A0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6806E9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C1ADF4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DBAC9C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77E245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C2E8A0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0AE77F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25">
    <w:nsid w:val="36435E6A"/>
    <w:multiLevelType w:val="hybridMultilevel"/>
    <w:tmpl w:val="CABC4812"/>
    <w:lvl w:ilvl="0" w:tplc="5830C56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87ACC9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07469A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CB90DC5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A62A14D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339675F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F38AB96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05E80AF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2BA0F0E2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26">
    <w:nsid w:val="36837B7E"/>
    <w:multiLevelType w:val="hybridMultilevel"/>
    <w:tmpl w:val="DADA598C"/>
    <w:lvl w:ilvl="0" w:tplc="B92AF49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DC8797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AD0177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15E09DD6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8690A6E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7B18BC5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23B4F33A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A8DEF44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1E4EEE8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27">
    <w:nsid w:val="36883030"/>
    <w:multiLevelType w:val="hybridMultilevel"/>
    <w:tmpl w:val="DF1A699C"/>
    <w:lvl w:ilvl="0" w:tplc="18DE485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172E21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1660AD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9F2C02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BBEE9E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A92E93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FBCCFA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77272A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B52436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28">
    <w:nsid w:val="36E81BF0"/>
    <w:multiLevelType w:val="hybridMultilevel"/>
    <w:tmpl w:val="F59A9AC8"/>
    <w:lvl w:ilvl="0" w:tplc="830284D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5EAD64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EEC297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3EADA7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F1E82D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3EC8FD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F9853F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95032A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0B4423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29">
    <w:nsid w:val="36F93433"/>
    <w:multiLevelType w:val="hybridMultilevel"/>
    <w:tmpl w:val="AD620E22"/>
    <w:lvl w:ilvl="0" w:tplc="853CAF8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D9AD52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54A082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D5A4E6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6C48D8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A3AA34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6AAB22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7D491E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48CB6F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30">
    <w:nsid w:val="37241B51"/>
    <w:multiLevelType w:val="hybridMultilevel"/>
    <w:tmpl w:val="44C81070"/>
    <w:lvl w:ilvl="0" w:tplc="107CA3F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1EA5D6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29A63596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302C7EC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1CD0AAB0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B3D209D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177E8D4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BB3EB878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5F2A21E2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31">
    <w:nsid w:val="372C4FCF"/>
    <w:multiLevelType w:val="hybridMultilevel"/>
    <w:tmpl w:val="103ACC92"/>
    <w:lvl w:ilvl="0" w:tplc="7540B7C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5E23CDA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F9CC8CE8">
      <w:numFmt w:val="bullet"/>
      <w:lvlText w:val="•"/>
      <w:lvlJc w:val="left"/>
      <w:pPr>
        <w:ind w:left="626" w:hanging="142"/>
      </w:pPr>
      <w:rPr>
        <w:rFonts w:hint="default"/>
        <w:lang w:val="en-US" w:eastAsia="en-US" w:bidi="en-US"/>
      </w:rPr>
    </w:lvl>
    <w:lvl w:ilvl="3" w:tplc="0FD6DCC8">
      <w:numFmt w:val="bullet"/>
      <w:lvlText w:val="•"/>
      <w:lvlJc w:val="left"/>
      <w:pPr>
        <w:ind w:left="953" w:hanging="142"/>
      </w:pPr>
      <w:rPr>
        <w:rFonts w:hint="default"/>
        <w:lang w:val="en-US" w:eastAsia="en-US" w:bidi="en-US"/>
      </w:rPr>
    </w:lvl>
    <w:lvl w:ilvl="4" w:tplc="849CBB54">
      <w:numFmt w:val="bullet"/>
      <w:lvlText w:val="•"/>
      <w:lvlJc w:val="left"/>
      <w:pPr>
        <w:ind w:left="1280" w:hanging="142"/>
      </w:pPr>
      <w:rPr>
        <w:rFonts w:hint="default"/>
        <w:lang w:val="en-US" w:eastAsia="en-US" w:bidi="en-US"/>
      </w:rPr>
    </w:lvl>
    <w:lvl w:ilvl="5" w:tplc="1C4E1C2C">
      <w:numFmt w:val="bullet"/>
      <w:lvlText w:val="•"/>
      <w:lvlJc w:val="left"/>
      <w:pPr>
        <w:ind w:left="1606" w:hanging="142"/>
      </w:pPr>
      <w:rPr>
        <w:rFonts w:hint="default"/>
        <w:lang w:val="en-US" w:eastAsia="en-US" w:bidi="en-US"/>
      </w:rPr>
    </w:lvl>
    <w:lvl w:ilvl="6" w:tplc="3B5A72B0">
      <w:numFmt w:val="bullet"/>
      <w:lvlText w:val="•"/>
      <w:lvlJc w:val="left"/>
      <w:pPr>
        <w:ind w:left="1933" w:hanging="142"/>
      </w:pPr>
      <w:rPr>
        <w:rFonts w:hint="default"/>
        <w:lang w:val="en-US" w:eastAsia="en-US" w:bidi="en-US"/>
      </w:rPr>
    </w:lvl>
    <w:lvl w:ilvl="7" w:tplc="492A6732">
      <w:numFmt w:val="bullet"/>
      <w:lvlText w:val="•"/>
      <w:lvlJc w:val="left"/>
      <w:pPr>
        <w:ind w:left="2260" w:hanging="142"/>
      </w:pPr>
      <w:rPr>
        <w:rFonts w:hint="default"/>
        <w:lang w:val="en-US" w:eastAsia="en-US" w:bidi="en-US"/>
      </w:rPr>
    </w:lvl>
    <w:lvl w:ilvl="8" w:tplc="6B761F04">
      <w:numFmt w:val="bullet"/>
      <w:lvlText w:val="•"/>
      <w:lvlJc w:val="left"/>
      <w:pPr>
        <w:ind w:left="2586" w:hanging="142"/>
      </w:pPr>
      <w:rPr>
        <w:rFonts w:hint="default"/>
        <w:lang w:val="en-US" w:eastAsia="en-US" w:bidi="en-US"/>
      </w:rPr>
    </w:lvl>
  </w:abstractNum>
  <w:abstractNum w:abstractNumId="332">
    <w:nsid w:val="37463783"/>
    <w:multiLevelType w:val="hybridMultilevel"/>
    <w:tmpl w:val="C9928F48"/>
    <w:lvl w:ilvl="0" w:tplc="322649D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70ED3D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108649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F30F91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E7E42D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11E791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3EEB13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7BCADA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5F8AFB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33">
    <w:nsid w:val="376303E2"/>
    <w:multiLevelType w:val="hybridMultilevel"/>
    <w:tmpl w:val="31EA6B34"/>
    <w:lvl w:ilvl="0" w:tplc="10B8C89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C781A8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354DFC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EEAE8A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E2060F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CC2E7A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BF2E6A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6B8A1D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2CC971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34">
    <w:nsid w:val="376610CF"/>
    <w:multiLevelType w:val="hybridMultilevel"/>
    <w:tmpl w:val="0FE07994"/>
    <w:lvl w:ilvl="0" w:tplc="92FEA22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464ED3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4361A3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1DAB28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9A460D4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7AA32D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DFC773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4D6AF3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E3665E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35">
    <w:nsid w:val="37753D91"/>
    <w:multiLevelType w:val="hybridMultilevel"/>
    <w:tmpl w:val="2DE0616E"/>
    <w:lvl w:ilvl="0" w:tplc="40346FF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8F6A0B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5336B5B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132E4ECA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24E0EF0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EA729BF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5EA8D44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20B6682A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7C5EA05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36">
    <w:nsid w:val="37A879B4"/>
    <w:multiLevelType w:val="hybridMultilevel"/>
    <w:tmpl w:val="730AAB50"/>
    <w:lvl w:ilvl="0" w:tplc="BCC4476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F7A34A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B54287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E4A661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D1A460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938DB7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59610A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EA005D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2DC173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37">
    <w:nsid w:val="37D63AEF"/>
    <w:multiLevelType w:val="hybridMultilevel"/>
    <w:tmpl w:val="2A6E3BD8"/>
    <w:lvl w:ilvl="0" w:tplc="2DD8249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5E0379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ADEDD1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D6C8EE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424500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F2EBAA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FC4BCA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712A55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BA424B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38">
    <w:nsid w:val="37F911DA"/>
    <w:multiLevelType w:val="hybridMultilevel"/>
    <w:tmpl w:val="F46ED50A"/>
    <w:lvl w:ilvl="0" w:tplc="733C2F1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72E703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C0E31F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ABE8AB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77E391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966086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49499D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8DA7B0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B008CA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39">
    <w:nsid w:val="382C336F"/>
    <w:multiLevelType w:val="hybridMultilevel"/>
    <w:tmpl w:val="C7B4FD22"/>
    <w:lvl w:ilvl="0" w:tplc="CF3E2EB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D76FA2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81ABBB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03A3E5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B6A202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FE454B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FE007F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940BE2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8501C8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40">
    <w:nsid w:val="38414C0E"/>
    <w:multiLevelType w:val="hybridMultilevel"/>
    <w:tmpl w:val="D4D6ABD4"/>
    <w:lvl w:ilvl="0" w:tplc="6D200770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4083A3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25A2FEF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F636123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8DDA751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FE9E79D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A752997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5C42DD32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460CAC0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41">
    <w:nsid w:val="38914969"/>
    <w:multiLevelType w:val="hybridMultilevel"/>
    <w:tmpl w:val="070EF438"/>
    <w:lvl w:ilvl="0" w:tplc="C3308A2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2768F2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E1EEAD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02C0D4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5688A9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0061C9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B2CE1F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3EA7BA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02E1DE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42">
    <w:nsid w:val="39095B08"/>
    <w:multiLevelType w:val="hybridMultilevel"/>
    <w:tmpl w:val="02F4B6B2"/>
    <w:lvl w:ilvl="0" w:tplc="6F882F5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81073D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17644C4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972CEE5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B3985FB0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67AA80C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BD6A09AC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8D2660C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004A5D0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43">
    <w:nsid w:val="390D6233"/>
    <w:multiLevelType w:val="hybridMultilevel"/>
    <w:tmpl w:val="0786DC1E"/>
    <w:lvl w:ilvl="0" w:tplc="F338663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EA0AE4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54B40E3E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9FA40938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06C64A78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57CED71C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F6AE1A7A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0CC8A3EE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8588509E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344">
    <w:nsid w:val="39B64859"/>
    <w:multiLevelType w:val="hybridMultilevel"/>
    <w:tmpl w:val="7310CEBC"/>
    <w:lvl w:ilvl="0" w:tplc="BE54338E">
      <w:numFmt w:val="bullet"/>
      <w:lvlText w:val="–"/>
      <w:lvlJc w:val="left"/>
      <w:pPr>
        <w:ind w:left="218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D24CA7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DBE3C1C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5BF2D358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4D3ED3BE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C9F68D8A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4ED83D94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AD7C1B5A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A08C8F10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345">
    <w:nsid w:val="39BD448C"/>
    <w:multiLevelType w:val="hybridMultilevel"/>
    <w:tmpl w:val="04ACA0BE"/>
    <w:lvl w:ilvl="0" w:tplc="0AC0A66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3F2AF0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4B054E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6847BF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01E554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BDCAE0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DC2B72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872203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81EB40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46">
    <w:nsid w:val="3A2C64D9"/>
    <w:multiLevelType w:val="hybridMultilevel"/>
    <w:tmpl w:val="66A67AEA"/>
    <w:lvl w:ilvl="0" w:tplc="D4B47C7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3DACA5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DEAEAC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28E0FD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DD24A0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F8EE25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0B03E5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3BCA5C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BA6F83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47">
    <w:nsid w:val="3A463F3C"/>
    <w:multiLevelType w:val="hybridMultilevel"/>
    <w:tmpl w:val="2468EAEA"/>
    <w:lvl w:ilvl="0" w:tplc="D870FF9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DDC08E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F46D84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564BCB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BEEBC2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D106C8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270E3C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5BA0F5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E6C2E3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48">
    <w:nsid w:val="3A7E2CE6"/>
    <w:multiLevelType w:val="hybridMultilevel"/>
    <w:tmpl w:val="665EC12E"/>
    <w:lvl w:ilvl="0" w:tplc="BA6432A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4567F2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C6A250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940947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6AE95D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E72779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016BC8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B3E975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A90FA7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49">
    <w:nsid w:val="3A910705"/>
    <w:multiLevelType w:val="hybridMultilevel"/>
    <w:tmpl w:val="12EC65CA"/>
    <w:lvl w:ilvl="0" w:tplc="64184E8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0120CE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C50750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C787B7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F7CED3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56ADA8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DA208C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F74728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F8EDAA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50">
    <w:nsid w:val="3A975FF3"/>
    <w:multiLevelType w:val="hybridMultilevel"/>
    <w:tmpl w:val="4C2CCC04"/>
    <w:lvl w:ilvl="0" w:tplc="4D8ED15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4785FE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39AA12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A3DCD27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0ECE621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929CEF1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7B9EDEC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75F4B16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D11479E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51">
    <w:nsid w:val="3AC711B9"/>
    <w:multiLevelType w:val="hybridMultilevel"/>
    <w:tmpl w:val="3EFCD1B2"/>
    <w:lvl w:ilvl="0" w:tplc="34864736">
      <w:numFmt w:val="bullet"/>
      <w:lvlText w:val="–"/>
      <w:lvlJc w:val="left"/>
      <w:pPr>
        <w:ind w:left="219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788D44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8B08FF6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32380362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195665FE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4ADAF7DA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1DA82EDC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28A0F8F0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AA563524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352">
    <w:nsid w:val="3AE17F48"/>
    <w:multiLevelType w:val="hybridMultilevel"/>
    <w:tmpl w:val="889ADED6"/>
    <w:lvl w:ilvl="0" w:tplc="58C04674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83EDCC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CA60BA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F08A858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2E469B7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42504668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8F9E05F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0F685A7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F10299B8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53">
    <w:nsid w:val="3B416668"/>
    <w:multiLevelType w:val="hybridMultilevel"/>
    <w:tmpl w:val="BF56FD04"/>
    <w:lvl w:ilvl="0" w:tplc="18942A0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7BE01A2">
      <w:numFmt w:val="bullet"/>
      <w:lvlText w:val="•"/>
      <w:lvlJc w:val="left"/>
      <w:pPr>
        <w:ind w:left="847" w:hanging="142"/>
      </w:pPr>
      <w:rPr>
        <w:rFonts w:hint="default"/>
        <w:lang w:val="en-US" w:eastAsia="en-US" w:bidi="en-US"/>
      </w:rPr>
    </w:lvl>
    <w:lvl w:ilvl="2" w:tplc="22045E98">
      <w:numFmt w:val="bullet"/>
      <w:lvlText w:val="•"/>
      <w:lvlJc w:val="left"/>
      <w:pPr>
        <w:ind w:left="1475" w:hanging="142"/>
      </w:pPr>
      <w:rPr>
        <w:rFonts w:hint="default"/>
        <w:lang w:val="en-US" w:eastAsia="en-US" w:bidi="en-US"/>
      </w:rPr>
    </w:lvl>
    <w:lvl w:ilvl="3" w:tplc="5A166576">
      <w:numFmt w:val="bullet"/>
      <w:lvlText w:val="•"/>
      <w:lvlJc w:val="left"/>
      <w:pPr>
        <w:ind w:left="2102" w:hanging="142"/>
      </w:pPr>
      <w:rPr>
        <w:rFonts w:hint="default"/>
        <w:lang w:val="en-US" w:eastAsia="en-US" w:bidi="en-US"/>
      </w:rPr>
    </w:lvl>
    <w:lvl w:ilvl="4" w:tplc="F2FC6B50">
      <w:numFmt w:val="bullet"/>
      <w:lvlText w:val="•"/>
      <w:lvlJc w:val="left"/>
      <w:pPr>
        <w:ind w:left="2730" w:hanging="142"/>
      </w:pPr>
      <w:rPr>
        <w:rFonts w:hint="default"/>
        <w:lang w:val="en-US" w:eastAsia="en-US" w:bidi="en-US"/>
      </w:rPr>
    </w:lvl>
    <w:lvl w:ilvl="5" w:tplc="6294475E">
      <w:numFmt w:val="bullet"/>
      <w:lvlText w:val="•"/>
      <w:lvlJc w:val="left"/>
      <w:pPr>
        <w:ind w:left="3357" w:hanging="142"/>
      </w:pPr>
      <w:rPr>
        <w:rFonts w:hint="default"/>
        <w:lang w:val="en-US" w:eastAsia="en-US" w:bidi="en-US"/>
      </w:rPr>
    </w:lvl>
    <w:lvl w:ilvl="6" w:tplc="6700F01A">
      <w:numFmt w:val="bullet"/>
      <w:lvlText w:val="•"/>
      <w:lvlJc w:val="left"/>
      <w:pPr>
        <w:ind w:left="3985" w:hanging="142"/>
      </w:pPr>
      <w:rPr>
        <w:rFonts w:hint="default"/>
        <w:lang w:val="en-US" w:eastAsia="en-US" w:bidi="en-US"/>
      </w:rPr>
    </w:lvl>
    <w:lvl w:ilvl="7" w:tplc="B510B142">
      <w:numFmt w:val="bullet"/>
      <w:lvlText w:val="•"/>
      <w:lvlJc w:val="left"/>
      <w:pPr>
        <w:ind w:left="4612" w:hanging="142"/>
      </w:pPr>
      <w:rPr>
        <w:rFonts w:hint="default"/>
        <w:lang w:val="en-US" w:eastAsia="en-US" w:bidi="en-US"/>
      </w:rPr>
    </w:lvl>
    <w:lvl w:ilvl="8" w:tplc="E76A80AE">
      <w:numFmt w:val="bullet"/>
      <w:lvlText w:val="•"/>
      <w:lvlJc w:val="left"/>
      <w:pPr>
        <w:ind w:left="5240" w:hanging="142"/>
      </w:pPr>
      <w:rPr>
        <w:rFonts w:hint="default"/>
        <w:lang w:val="en-US" w:eastAsia="en-US" w:bidi="en-US"/>
      </w:rPr>
    </w:lvl>
  </w:abstractNum>
  <w:abstractNum w:abstractNumId="354">
    <w:nsid w:val="3B4328C6"/>
    <w:multiLevelType w:val="hybridMultilevel"/>
    <w:tmpl w:val="D02A83A8"/>
    <w:lvl w:ilvl="0" w:tplc="2D96615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4F0747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484859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DA604D1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F88E882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496E8A3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11CADE1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AF0CD0C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89D8BEE2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55">
    <w:nsid w:val="3B4A3B41"/>
    <w:multiLevelType w:val="hybridMultilevel"/>
    <w:tmpl w:val="CB62E83C"/>
    <w:lvl w:ilvl="0" w:tplc="0B2C1AA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576CD6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673E5742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FFD88F4A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78B4099A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D40EDE46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A7944F1E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8C68DE38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AA1A38BA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356">
    <w:nsid w:val="3B6316ED"/>
    <w:multiLevelType w:val="hybridMultilevel"/>
    <w:tmpl w:val="6480F998"/>
    <w:lvl w:ilvl="0" w:tplc="E17AC61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F8A8CE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170B99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2DC844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9107F8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4C4325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EB86F2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84E0D5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986A93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57">
    <w:nsid w:val="3B8A6B06"/>
    <w:multiLevelType w:val="hybridMultilevel"/>
    <w:tmpl w:val="0D04B3A4"/>
    <w:lvl w:ilvl="0" w:tplc="0988008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C84D1C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098052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03ABFC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2AC6A7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71ACD8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AFEA96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69227A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8D2109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58">
    <w:nsid w:val="3BF72585"/>
    <w:multiLevelType w:val="hybridMultilevel"/>
    <w:tmpl w:val="2C5C50E8"/>
    <w:lvl w:ilvl="0" w:tplc="25A6D1F0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DAAF53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B2A70B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D12E77E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580ADE8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E38ADC9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B7806246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8E68BA8A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EF50564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59">
    <w:nsid w:val="3C02492F"/>
    <w:multiLevelType w:val="hybridMultilevel"/>
    <w:tmpl w:val="B0BCC550"/>
    <w:lvl w:ilvl="0" w:tplc="14B820F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11A9EE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29CB80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45E9DE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DF6CCC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C84057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6C2027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842277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F06F57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60">
    <w:nsid w:val="3C170A45"/>
    <w:multiLevelType w:val="hybridMultilevel"/>
    <w:tmpl w:val="6194FEA4"/>
    <w:lvl w:ilvl="0" w:tplc="6B90D38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068058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1F463416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A6023C10">
      <w:numFmt w:val="bullet"/>
      <w:lvlText w:val="•"/>
      <w:lvlJc w:val="left"/>
      <w:pPr>
        <w:ind w:left="954" w:hanging="142"/>
      </w:pPr>
      <w:rPr>
        <w:rFonts w:hint="default"/>
        <w:lang w:val="en-US" w:eastAsia="en-US" w:bidi="en-US"/>
      </w:rPr>
    </w:lvl>
    <w:lvl w:ilvl="4" w:tplc="817280DE">
      <w:numFmt w:val="bullet"/>
      <w:lvlText w:val="•"/>
      <w:lvlJc w:val="left"/>
      <w:pPr>
        <w:ind w:left="1281" w:hanging="142"/>
      </w:pPr>
      <w:rPr>
        <w:rFonts w:hint="default"/>
        <w:lang w:val="en-US" w:eastAsia="en-US" w:bidi="en-US"/>
      </w:rPr>
    </w:lvl>
    <w:lvl w:ilvl="5" w:tplc="603674A2">
      <w:numFmt w:val="bullet"/>
      <w:lvlText w:val="•"/>
      <w:lvlJc w:val="left"/>
      <w:pPr>
        <w:ind w:left="1608" w:hanging="142"/>
      </w:pPr>
      <w:rPr>
        <w:rFonts w:hint="default"/>
        <w:lang w:val="en-US" w:eastAsia="en-US" w:bidi="en-US"/>
      </w:rPr>
    </w:lvl>
    <w:lvl w:ilvl="6" w:tplc="C890E482">
      <w:numFmt w:val="bullet"/>
      <w:lvlText w:val="•"/>
      <w:lvlJc w:val="left"/>
      <w:pPr>
        <w:ind w:left="1936" w:hanging="142"/>
      </w:pPr>
      <w:rPr>
        <w:rFonts w:hint="default"/>
        <w:lang w:val="en-US" w:eastAsia="en-US" w:bidi="en-US"/>
      </w:rPr>
    </w:lvl>
    <w:lvl w:ilvl="7" w:tplc="D20A3F24">
      <w:numFmt w:val="bullet"/>
      <w:lvlText w:val="•"/>
      <w:lvlJc w:val="left"/>
      <w:pPr>
        <w:ind w:left="2263" w:hanging="142"/>
      </w:pPr>
      <w:rPr>
        <w:rFonts w:hint="default"/>
        <w:lang w:val="en-US" w:eastAsia="en-US" w:bidi="en-US"/>
      </w:rPr>
    </w:lvl>
    <w:lvl w:ilvl="8" w:tplc="D5886942">
      <w:numFmt w:val="bullet"/>
      <w:lvlText w:val="•"/>
      <w:lvlJc w:val="left"/>
      <w:pPr>
        <w:ind w:left="2590" w:hanging="142"/>
      </w:pPr>
      <w:rPr>
        <w:rFonts w:hint="default"/>
        <w:lang w:val="en-US" w:eastAsia="en-US" w:bidi="en-US"/>
      </w:rPr>
    </w:lvl>
  </w:abstractNum>
  <w:abstractNum w:abstractNumId="361">
    <w:nsid w:val="3C5A7822"/>
    <w:multiLevelType w:val="hybridMultilevel"/>
    <w:tmpl w:val="26669080"/>
    <w:lvl w:ilvl="0" w:tplc="2244129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2327A0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27CA39C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44D034A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3E221086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4666365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132A747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EFA677DA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4802C264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62">
    <w:nsid w:val="3C5D0AC8"/>
    <w:multiLevelType w:val="hybridMultilevel"/>
    <w:tmpl w:val="BDC83F42"/>
    <w:lvl w:ilvl="0" w:tplc="52B0790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E88F7A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0FA493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3CCA80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57CA90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6968FD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C14683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F9A6EE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F9A7ED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63">
    <w:nsid w:val="3C746C90"/>
    <w:multiLevelType w:val="hybridMultilevel"/>
    <w:tmpl w:val="4CBE93A6"/>
    <w:lvl w:ilvl="0" w:tplc="D18228E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7EEEF3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316862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B287F1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F9A08B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0D4147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4AECE3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2427A8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79A33E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64">
    <w:nsid w:val="3CD21270"/>
    <w:multiLevelType w:val="hybridMultilevel"/>
    <w:tmpl w:val="EF88D734"/>
    <w:lvl w:ilvl="0" w:tplc="7530155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A6E4C7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D296597E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96A4A832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1428AD86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9E92F8D2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4BA8E5E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537E622A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49523F0C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365">
    <w:nsid w:val="3DB17213"/>
    <w:multiLevelType w:val="hybridMultilevel"/>
    <w:tmpl w:val="02D05E82"/>
    <w:lvl w:ilvl="0" w:tplc="2BCE081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37C701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836831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D2A7A6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938160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7E8199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B58CD3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6CC54C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EDCFEA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66">
    <w:nsid w:val="3DB923C3"/>
    <w:multiLevelType w:val="hybridMultilevel"/>
    <w:tmpl w:val="6CAEF07E"/>
    <w:lvl w:ilvl="0" w:tplc="9134E08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0B44C3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72A9DB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A0C0525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5E52CBF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FE8CCB0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EA2A0E3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417C865A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C04A77C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67">
    <w:nsid w:val="3E1E4A25"/>
    <w:multiLevelType w:val="hybridMultilevel"/>
    <w:tmpl w:val="58E6FF4E"/>
    <w:lvl w:ilvl="0" w:tplc="EDDE14D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BE85654">
      <w:numFmt w:val="bullet"/>
      <w:lvlText w:val="•"/>
      <w:lvlJc w:val="left"/>
      <w:pPr>
        <w:ind w:left="847" w:hanging="142"/>
      </w:pPr>
      <w:rPr>
        <w:rFonts w:hint="default"/>
        <w:lang w:val="en-US" w:eastAsia="en-US" w:bidi="en-US"/>
      </w:rPr>
    </w:lvl>
    <w:lvl w:ilvl="2" w:tplc="313C3008">
      <w:numFmt w:val="bullet"/>
      <w:lvlText w:val="•"/>
      <w:lvlJc w:val="left"/>
      <w:pPr>
        <w:ind w:left="1475" w:hanging="142"/>
      </w:pPr>
      <w:rPr>
        <w:rFonts w:hint="default"/>
        <w:lang w:val="en-US" w:eastAsia="en-US" w:bidi="en-US"/>
      </w:rPr>
    </w:lvl>
    <w:lvl w:ilvl="3" w:tplc="227A0AB2">
      <w:numFmt w:val="bullet"/>
      <w:lvlText w:val="•"/>
      <w:lvlJc w:val="left"/>
      <w:pPr>
        <w:ind w:left="2102" w:hanging="142"/>
      </w:pPr>
      <w:rPr>
        <w:rFonts w:hint="default"/>
        <w:lang w:val="en-US" w:eastAsia="en-US" w:bidi="en-US"/>
      </w:rPr>
    </w:lvl>
    <w:lvl w:ilvl="4" w:tplc="CF522854">
      <w:numFmt w:val="bullet"/>
      <w:lvlText w:val="•"/>
      <w:lvlJc w:val="left"/>
      <w:pPr>
        <w:ind w:left="2730" w:hanging="142"/>
      </w:pPr>
      <w:rPr>
        <w:rFonts w:hint="default"/>
        <w:lang w:val="en-US" w:eastAsia="en-US" w:bidi="en-US"/>
      </w:rPr>
    </w:lvl>
    <w:lvl w:ilvl="5" w:tplc="6B74C8C0">
      <w:numFmt w:val="bullet"/>
      <w:lvlText w:val="•"/>
      <w:lvlJc w:val="left"/>
      <w:pPr>
        <w:ind w:left="3357" w:hanging="142"/>
      </w:pPr>
      <w:rPr>
        <w:rFonts w:hint="default"/>
        <w:lang w:val="en-US" w:eastAsia="en-US" w:bidi="en-US"/>
      </w:rPr>
    </w:lvl>
    <w:lvl w:ilvl="6" w:tplc="EC564C1A">
      <w:numFmt w:val="bullet"/>
      <w:lvlText w:val="•"/>
      <w:lvlJc w:val="left"/>
      <w:pPr>
        <w:ind w:left="3985" w:hanging="142"/>
      </w:pPr>
      <w:rPr>
        <w:rFonts w:hint="default"/>
        <w:lang w:val="en-US" w:eastAsia="en-US" w:bidi="en-US"/>
      </w:rPr>
    </w:lvl>
    <w:lvl w:ilvl="7" w:tplc="104A3AB2">
      <w:numFmt w:val="bullet"/>
      <w:lvlText w:val="•"/>
      <w:lvlJc w:val="left"/>
      <w:pPr>
        <w:ind w:left="4612" w:hanging="142"/>
      </w:pPr>
      <w:rPr>
        <w:rFonts w:hint="default"/>
        <w:lang w:val="en-US" w:eastAsia="en-US" w:bidi="en-US"/>
      </w:rPr>
    </w:lvl>
    <w:lvl w:ilvl="8" w:tplc="37062D50">
      <w:numFmt w:val="bullet"/>
      <w:lvlText w:val="•"/>
      <w:lvlJc w:val="left"/>
      <w:pPr>
        <w:ind w:left="5240" w:hanging="142"/>
      </w:pPr>
      <w:rPr>
        <w:rFonts w:hint="default"/>
        <w:lang w:val="en-US" w:eastAsia="en-US" w:bidi="en-US"/>
      </w:rPr>
    </w:lvl>
  </w:abstractNum>
  <w:abstractNum w:abstractNumId="368">
    <w:nsid w:val="3E477689"/>
    <w:multiLevelType w:val="hybridMultilevel"/>
    <w:tmpl w:val="6A64DA66"/>
    <w:lvl w:ilvl="0" w:tplc="19C850F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9820AA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FE04FC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7C08A7B8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DCDA1F2C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5C56AAE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47DAE7A6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7278C68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A2D69B04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69">
    <w:nsid w:val="3E6F61A9"/>
    <w:multiLevelType w:val="hybridMultilevel"/>
    <w:tmpl w:val="9FACF5F6"/>
    <w:lvl w:ilvl="0" w:tplc="88DCF17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2948E9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24C58F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00725E1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814E185C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053AFA0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285CA59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A974749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03C05EB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70">
    <w:nsid w:val="3EA32DA7"/>
    <w:multiLevelType w:val="hybridMultilevel"/>
    <w:tmpl w:val="2FCCFC02"/>
    <w:lvl w:ilvl="0" w:tplc="9A10DAC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8FCA65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0EEF06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F0C91E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EE2A89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874A12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E26B6F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542C20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BA4955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71">
    <w:nsid w:val="3EBF5E98"/>
    <w:multiLevelType w:val="hybridMultilevel"/>
    <w:tmpl w:val="5AE43030"/>
    <w:lvl w:ilvl="0" w:tplc="1D22298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DD6407C">
      <w:numFmt w:val="bullet"/>
      <w:lvlText w:val="•"/>
      <w:lvlJc w:val="left"/>
      <w:pPr>
        <w:ind w:left="380" w:hanging="142"/>
      </w:pPr>
      <w:rPr>
        <w:rFonts w:hint="default"/>
        <w:lang w:val="en-US" w:eastAsia="en-US" w:bidi="en-US"/>
      </w:rPr>
    </w:lvl>
    <w:lvl w:ilvl="2" w:tplc="353E0850">
      <w:numFmt w:val="bullet"/>
      <w:lvlText w:val="•"/>
      <w:lvlJc w:val="left"/>
      <w:pPr>
        <w:ind w:left="596" w:hanging="142"/>
      </w:pPr>
      <w:rPr>
        <w:rFonts w:hint="default"/>
        <w:lang w:val="en-US" w:eastAsia="en-US" w:bidi="en-US"/>
      </w:rPr>
    </w:lvl>
    <w:lvl w:ilvl="3" w:tplc="5D2239D6">
      <w:numFmt w:val="bullet"/>
      <w:lvlText w:val="•"/>
      <w:lvlJc w:val="left"/>
      <w:pPr>
        <w:ind w:left="813" w:hanging="142"/>
      </w:pPr>
      <w:rPr>
        <w:rFonts w:hint="default"/>
        <w:lang w:val="en-US" w:eastAsia="en-US" w:bidi="en-US"/>
      </w:rPr>
    </w:lvl>
    <w:lvl w:ilvl="4" w:tplc="390E530C">
      <w:numFmt w:val="bullet"/>
      <w:lvlText w:val="•"/>
      <w:lvlJc w:val="left"/>
      <w:pPr>
        <w:ind w:left="1030" w:hanging="142"/>
      </w:pPr>
      <w:rPr>
        <w:rFonts w:hint="default"/>
        <w:lang w:val="en-US" w:eastAsia="en-US" w:bidi="en-US"/>
      </w:rPr>
    </w:lvl>
    <w:lvl w:ilvl="5" w:tplc="56F2061A">
      <w:numFmt w:val="bullet"/>
      <w:lvlText w:val="•"/>
      <w:lvlJc w:val="left"/>
      <w:pPr>
        <w:ind w:left="1246" w:hanging="142"/>
      </w:pPr>
      <w:rPr>
        <w:rFonts w:hint="default"/>
        <w:lang w:val="en-US" w:eastAsia="en-US" w:bidi="en-US"/>
      </w:rPr>
    </w:lvl>
    <w:lvl w:ilvl="6" w:tplc="8BA25652">
      <w:numFmt w:val="bullet"/>
      <w:lvlText w:val="•"/>
      <w:lvlJc w:val="left"/>
      <w:pPr>
        <w:ind w:left="1463" w:hanging="142"/>
      </w:pPr>
      <w:rPr>
        <w:rFonts w:hint="default"/>
        <w:lang w:val="en-US" w:eastAsia="en-US" w:bidi="en-US"/>
      </w:rPr>
    </w:lvl>
    <w:lvl w:ilvl="7" w:tplc="01D48EB4">
      <w:numFmt w:val="bullet"/>
      <w:lvlText w:val="•"/>
      <w:lvlJc w:val="left"/>
      <w:pPr>
        <w:ind w:left="1680" w:hanging="142"/>
      </w:pPr>
      <w:rPr>
        <w:rFonts w:hint="default"/>
        <w:lang w:val="en-US" w:eastAsia="en-US" w:bidi="en-US"/>
      </w:rPr>
    </w:lvl>
    <w:lvl w:ilvl="8" w:tplc="12906F40">
      <w:numFmt w:val="bullet"/>
      <w:lvlText w:val="•"/>
      <w:lvlJc w:val="left"/>
      <w:pPr>
        <w:ind w:left="1896" w:hanging="142"/>
      </w:pPr>
      <w:rPr>
        <w:rFonts w:hint="default"/>
        <w:lang w:val="en-US" w:eastAsia="en-US" w:bidi="en-US"/>
      </w:rPr>
    </w:lvl>
  </w:abstractNum>
  <w:abstractNum w:abstractNumId="372">
    <w:nsid w:val="3EE769C0"/>
    <w:multiLevelType w:val="hybridMultilevel"/>
    <w:tmpl w:val="7D94159A"/>
    <w:lvl w:ilvl="0" w:tplc="3C0E436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866143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C38DA0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278771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6B006C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5265EC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34E754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0207E9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BB6B07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73">
    <w:nsid w:val="3F28108B"/>
    <w:multiLevelType w:val="hybridMultilevel"/>
    <w:tmpl w:val="A588C4E2"/>
    <w:lvl w:ilvl="0" w:tplc="B05A0E7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A52B02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7C43D7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15E858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D8A625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3DA11D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D70881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D165D2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61472C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74">
    <w:nsid w:val="3F2B1332"/>
    <w:multiLevelType w:val="hybridMultilevel"/>
    <w:tmpl w:val="33BE5D06"/>
    <w:lvl w:ilvl="0" w:tplc="47224DB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98ED3B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CCECCE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06699D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6A2165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2641FF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296D9A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4CC1BA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774B6E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75">
    <w:nsid w:val="3F2E0E2A"/>
    <w:multiLevelType w:val="hybridMultilevel"/>
    <w:tmpl w:val="37D07BE8"/>
    <w:lvl w:ilvl="0" w:tplc="DFC2C8F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AB0920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8C683B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EB8B32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9ACD55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30CEF4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A14D9F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E84E7B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47057B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76">
    <w:nsid w:val="3F4A45B2"/>
    <w:multiLevelType w:val="hybridMultilevel"/>
    <w:tmpl w:val="EFC60A40"/>
    <w:lvl w:ilvl="0" w:tplc="8C5C2C5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5AC5D2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29C025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2EA193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AC622A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FDEE9D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57EF03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56EF65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AA6040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77">
    <w:nsid w:val="3FB71000"/>
    <w:multiLevelType w:val="hybridMultilevel"/>
    <w:tmpl w:val="1AD8157C"/>
    <w:lvl w:ilvl="0" w:tplc="7EE804B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37A6A4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F900D4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B1E83E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4A80DD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FFE197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316A5B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72C460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D2455B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78">
    <w:nsid w:val="3FBC4115"/>
    <w:multiLevelType w:val="hybridMultilevel"/>
    <w:tmpl w:val="0C1AA7C6"/>
    <w:lvl w:ilvl="0" w:tplc="0908B7E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9A29BF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DC826C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B4E094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2406AC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62C759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0D4414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922AC3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D58D6B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79">
    <w:nsid w:val="3FCB1CFE"/>
    <w:multiLevelType w:val="hybridMultilevel"/>
    <w:tmpl w:val="C7A0C0C0"/>
    <w:lvl w:ilvl="0" w:tplc="288ABBA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0F0BA9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F127894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2ABA9A4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89586E6C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B756E01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EBC2FCE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E14E16F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DB6AF71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80">
    <w:nsid w:val="40151D52"/>
    <w:multiLevelType w:val="hybridMultilevel"/>
    <w:tmpl w:val="1A2686C6"/>
    <w:lvl w:ilvl="0" w:tplc="E0303DF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51C41C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E68E15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84416A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26681D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35AB2E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4FC2A8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B16DEA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6BE2FC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81">
    <w:nsid w:val="404428AA"/>
    <w:multiLevelType w:val="hybridMultilevel"/>
    <w:tmpl w:val="8AA087DC"/>
    <w:lvl w:ilvl="0" w:tplc="93FE159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6D60CF4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67209DB8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01CC3426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1CE031E0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AA9EE126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33CEDE02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B48A800C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CFD6BCF2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382">
    <w:nsid w:val="40634797"/>
    <w:multiLevelType w:val="hybridMultilevel"/>
    <w:tmpl w:val="442E1102"/>
    <w:lvl w:ilvl="0" w:tplc="D9D087F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7401BF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1FA45AD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D1A2B95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CFD23F9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FFAC246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0988FC4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1B9C978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9B6859C6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83">
    <w:nsid w:val="407F0CDF"/>
    <w:multiLevelType w:val="hybridMultilevel"/>
    <w:tmpl w:val="EBDE696A"/>
    <w:lvl w:ilvl="0" w:tplc="935CCE9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024C1E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3D86F18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6D7A712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2C0ABFBC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27EE47FE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37C6F41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92962586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36AB8DC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84">
    <w:nsid w:val="40A361BB"/>
    <w:multiLevelType w:val="hybridMultilevel"/>
    <w:tmpl w:val="342250D8"/>
    <w:lvl w:ilvl="0" w:tplc="0604147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93203D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ED4992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F258B598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01AC5C92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A8BCA8A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B286530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1AB2A808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E3C215C2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85">
    <w:nsid w:val="40BD440F"/>
    <w:multiLevelType w:val="hybridMultilevel"/>
    <w:tmpl w:val="64DCAE4A"/>
    <w:lvl w:ilvl="0" w:tplc="F8E6235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B7007F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4467CB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814320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01E274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E56F3F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A8A7FC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4C4099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B8286B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86">
    <w:nsid w:val="40C32CFC"/>
    <w:multiLevelType w:val="hybridMultilevel"/>
    <w:tmpl w:val="FCAAB58A"/>
    <w:lvl w:ilvl="0" w:tplc="EFAC50F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6786662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2F148286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D0BC632C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0DEC8E92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1AD26CCA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0F66057C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D9BA36A2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49ACA228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387">
    <w:nsid w:val="40E66E74"/>
    <w:multiLevelType w:val="hybridMultilevel"/>
    <w:tmpl w:val="3710B7B0"/>
    <w:lvl w:ilvl="0" w:tplc="7C343EFE">
      <w:numFmt w:val="bullet"/>
      <w:lvlText w:val="–"/>
      <w:lvlJc w:val="left"/>
      <w:pPr>
        <w:ind w:left="219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D1A960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4C692B6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B606AEC2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E83AB530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98CC7278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F8F69B56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AE7AF82C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4C06E754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388">
    <w:nsid w:val="40ED0564"/>
    <w:multiLevelType w:val="hybridMultilevel"/>
    <w:tmpl w:val="DD8846A4"/>
    <w:lvl w:ilvl="0" w:tplc="5946625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E82D9C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154BE8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BAEEB9F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7DE07F9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8AEABA7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716CA7E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0476983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E89E9BD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89">
    <w:nsid w:val="40F368AF"/>
    <w:multiLevelType w:val="hybridMultilevel"/>
    <w:tmpl w:val="A0FEACFC"/>
    <w:lvl w:ilvl="0" w:tplc="D80A8C0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0089E4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57A4A558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B69CF04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766A444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D534D7C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754A1F6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2E88675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3C90D6A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90">
    <w:nsid w:val="41081D04"/>
    <w:multiLevelType w:val="hybridMultilevel"/>
    <w:tmpl w:val="A6AE0A6A"/>
    <w:lvl w:ilvl="0" w:tplc="FAA401F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47A1CD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E2ABCC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CC84F0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24C71B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41852F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D28470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1685F2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0F2D62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91">
    <w:nsid w:val="4149482C"/>
    <w:multiLevelType w:val="hybridMultilevel"/>
    <w:tmpl w:val="1AD48D44"/>
    <w:lvl w:ilvl="0" w:tplc="FE0220E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0A0A0FE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D79AB3E8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3A0E88CA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24D8B7B4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EB5A9A06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74B6DA0C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9738AB0E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D5C6A322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392">
    <w:nsid w:val="414E11D2"/>
    <w:multiLevelType w:val="hybridMultilevel"/>
    <w:tmpl w:val="AF7225BE"/>
    <w:lvl w:ilvl="0" w:tplc="5F9C693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088A5A8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92CAD21E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614E78D8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824C1532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622A4402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93468832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816685B2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970891B2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393">
    <w:nsid w:val="42590298"/>
    <w:multiLevelType w:val="hybridMultilevel"/>
    <w:tmpl w:val="4114F378"/>
    <w:lvl w:ilvl="0" w:tplc="E0AA587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12A20C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23446B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0643CB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4184A8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BC0B08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AA6A10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BA2CC2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A54376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94">
    <w:nsid w:val="429F07DF"/>
    <w:multiLevelType w:val="hybridMultilevel"/>
    <w:tmpl w:val="6D945C1C"/>
    <w:lvl w:ilvl="0" w:tplc="2EFE1FE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19E328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F42E39B0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5E7E620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CEECF052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39D88ADC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B1605B5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D2A8F0A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B50AEE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395">
    <w:nsid w:val="43096ACC"/>
    <w:multiLevelType w:val="hybridMultilevel"/>
    <w:tmpl w:val="B28669A4"/>
    <w:lvl w:ilvl="0" w:tplc="4B42868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F8A4C2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FC749452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95ECEF76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1F021676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016E1CDE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CEC26204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B1F22754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0AB28D76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396">
    <w:nsid w:val="43637951"/>
    <w:multiLevelType w:val="hybridMultilevel"/>
    <w:tmpl w:val="C6F0918E"/>
    <w:lvl w:ilvl="0" w:tplc="941C5C2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378E21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00C75F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4FA525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9BD24E0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206878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934F72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0020D4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7CE107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97">
    <w:nsid w:val="43BF37BF"/>
    <w:multiLevelType w:val="hybridMultilevel"/>
    <w:tmpl w:val="D840D0AE"/>
    <w:lvl w:ilvl="0" w:tplc="595C812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B288D9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550BB8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27AEE8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4B0899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9D2739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7F8A20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E1ACC8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93C2CD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398">
    <w:nsid w:val="43DA37B9"/>
    <w:multiLevelType w:val="hybridMultilevel"/>
    <w:tmpl w:val="E46CBF1E"/>
    <w:lvl w:ilvl="0" w:tplc="8CC6212E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C027B6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34EB7B0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8B88724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B7582D72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D7685AF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FB90680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6A5814A2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10062FEE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399">
    <w:nsid w:val="43DE59D2"/>
    <w:multiLevelType w:val="hybridMultilevel"/>
    <w:tmpl w:val="0D2003EE"/>
    <w:lvl w:ilvl="0" w:tplc="062ADC1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EDE186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460484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7E82B47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CB82E3B6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4574E5B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77961AD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2AAA0446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589CBBD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400">
    <w:nsid w:val="441D5212"/>
    <w:multiLevelType w:val="hybridMultilevel"/>
    <w:tmpl w:val="6A3281D6"/>
    <w:lvl w:ilvl="0" w:tplc="97784E6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1A8E984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E9088BCA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4A8A02A8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6848FDEA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BAB896B0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8508FDE2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54B62282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4BFEC00A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401">
    <w:nsid w:val="441E6D1A"/>
    <w:multiLevelType w:val="hybridMultilevel"/>
    <w:tmpl w:val="812271D4"/>
    <w:lvl w:ilvl="0" w:tplc="380EBBC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2B27FD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F825C7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ADB802C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258D92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687CC30E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AA9EE53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A1DAB13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66AEBAA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402">
    <w:nsid w:val="445657FC"/>
    <w:multiLevelType w:val="hybridMultilevel"/>
    <w:tmpl w:val="576AE1FC"/>
    <w:lvl w:ilvl="0" w:tplc="037E554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C7E593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A40B8C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974BC4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64ACF9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164B78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6FAF14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0E60BE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116B60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03">
    <w:nsid w:val="446A603B"/>
    <w:multiLevelType w:val="hybridMultilevel"/>
    <w:tmpl w:val="F872D9E0"/>
    <w:lvl w:ilvl="0" w:tplc="016256F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0D8BC4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F40AA0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D3817C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9D04AC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154603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29C490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DCCBC7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A5C9FB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04">
    <w:nsid w:val="44A77A75"/>
    <w:multiLevelType w:val="hybridMultilevel"/>
    <w:tmpl w:val="5AE8C826"/>
    <w:lvl w:ilvl="0" w:tplc="D2AA40B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6B8470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B04EB4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DD4E848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1408F9C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6C9048B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2C8A191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02A84D18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207483B4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05">
    <w:nsid w:val="44AB1161"/>
    <w:multiLevelType w:val="hybridMultilevel"/>
    <w:tmpl w:val="C250EEFA"/>
    <w:lvl w:ilvl="0" w:tplc="83EA22E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7DE702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23E69C08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457E826C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FB1E527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AFBC2EC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65361E6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98BAA7DA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C2466F7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06">
    <w:nsid w:val="45341C4E"/>
    <w:multiLevelType w:val="hybridMultilevel"/>
    <w:tmpl w:val="43FA415E"/>
    <w:lvl w:ilvl="0" w:tplc="07FCCEEC">
      <w:numFmt w:val="bullet"/>
      <w:lvlText w:val="–"/>
      <w:lvlJc w:val="left"/>
      <w:pPr>
        <w:ind w:left="219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D0250E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D6E504E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3BD24408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644ACFE4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E6803FA8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995CEABA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95E85622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ABD8E71C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407">
    <w:nsid w:val="45517BCD"/>
    <w:multiLevelType w:val="hybridMultilevel"/>
    <w:tmpl w:val="6576CBAC"/>
    <w:lvl w:ilvl="0" w:tplc="1390F5D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6BC344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1B4C7A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8667E8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21AFA0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5EE5F6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5A2D06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7BA6CC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C9E779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08">
    <w:nsid w:val="45737FCE"/>
    <w:multiLevelType w:val="hybridMultilevel"/>
    <w:tmpl w:val="8AECE604"/>
    <w:lvl w:ilvl="0" w:tplc="BCC6682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958100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4487D8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592E24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0C60F1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5749C6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28EB76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954E2A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9387B7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09">
    <w:nsid w:val="45A7547F"/>
    <w:multiLevelType w:val="hybridMultilevel"/>
    <w:tmpl w:val="B8EA64E4"/>
    <w:lvl w:ilvl="0" w:tplc="0CC4FE7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092D4C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A566D7A0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D0BC7AC2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DE9234E6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A1803F8A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E84E9802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0F32715A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2CF2A954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410">
    <w:nsid w:val="45B274A5"/>
    <w:multiLevelType w:val="hybridMultilevel"/>
    <w:tmpl w:val="694616E4"/>
    <w:lvl w:ilvl="0" w:tplc="7ABE2E9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3C6F5B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A9A0A4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678743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92C9B7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FBE694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ABC295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DDAEDF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04892E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11">
    <w:nsid w:val="45C31A6E"/>
    <w:multiLevelType w:val="hybridMultilevel"/>
    <w:tmpl w:val="6AC6A71E"/>
    <w:lvl w:ilvl="0" w:tplc="B9E62CF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BD2391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48A82C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E54646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D663FB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41E16D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0A475B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61A6AD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8F2EE0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12">
    <w:nsid w:val="45DE1B50"/>
    <w:multiLevelType w:val="hybridMultilevel"/>
    <w:tmpl w:val="0AEAFB7E"/>
    <w:lvl w:ilvl="0" w:tplc="C6CE56C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0C483C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11A798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3D0C630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9A346A80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0EDEAFF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5A34FDF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E6CEFEE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2E8034A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13">
    <w:nsid w:val="46666936"/>
    <w:multiLevelType w:val="hybridMultilevel"/>
    <w:tmpl w:val="1AA48D1E"/>
    <w:lvl w:ilvl="0" w:tplc="5FEEBBC2">
      <w:start w:val="3"/>
      <w:numFmt w:val="upperRoman"/>
      <w:lvlText w:val="%1."/>
      <w:lvlJc w:val="left"/>
      <w:pPr>
        <w:ind w:left="245" w:hanging="165"/>
      </w:pPr>
      <w:rPr>
        <w:rFonts w:ascii="Arial Black" w:eastAsia="Arial Black" w:hAnsi="Arial Black" w:cs="Arial Black" w:hint="default"/>
        <w:color w:val="231F20"/>
        <w:w w:val="67"/>
        <w:sz w:val="14"/>
        <w:szCs w:val="14"/>
        <w:lang w:val="en-US" w:eastAsia="en-US" w:bidi="en-US"/>
      </w:rPr>
    </w:lvl>
    <w:lvl w:ilvl="1" w:tplc="A5FAEA1C">
      <w:numFmt w:val="bullet"/>
      <w:lvlText w:val="•"/>
      <w:lvlJc w:val="left"/>
      <w:pPr>
        <w:ind w:left="356" w:hanging="165"/>
      </w:pPr>
      <w:rPr>
        <w:rFonts w:hint="default"/>
        <w:lang w:val="en-US" w:eastAsia="en-US" w:bidi="en-US"/>
      </w:rPr>
    </w:lvl>
    <w:lvl w:ilvl="2" w:tplc="E5B61150">
      <w:numFmt w:val="bullet"/>
      <w:lvlText w:val="•"/>
      <w:lvlJc w:val="left"/>
      <w:pPr>
        <w:ind w:left="473" w:hanging="165"/>
      </w:pPr>
      <w:rPr>
        <w:rFonts w:hint="default"/>
        <w:lang w:val="en-US" w:eastAsia="en-US" w:bidi="en-US"/>
      </w:rPr>
    </w:lvl>
    <w:lvl w:ilvl="3" w:tplc="6A8E46D4">
      <w:numFmt w:val="bullet"/>
      <w:lvlText w:val="•"/>
      <w:lvlJc w:val="left"/>
      <w:pPr>
        <w:ind w:left="590" w:hanging="165"/>
      </w:pPr>
      <w:rPr>
        <w:rFonts w:hint="default"/>
        <w:lang w:val="en-US" w:eastAsia="en-US" w:bidi="en-US"/>
      </w:rPr>
    </w:lvl>
    <w:lvl w:ilvl="4" w:tplc="B120AB22">
      <w:numFmt w:val="bullet"/>
      <w:lvlText w:val="•"/>
      <w:lvlJc w:val="left"/>
      <w:pPr>
        <w:ind w:left="706" w:hanging="165"/>
      </w:pPr>
      <w:rPr>
        <w:rFonts w:hint="default"/>
        <w:lang w:val="en-US" w:eastAsia="en-US" w:bidi="en-US"/>
      </w:rPr>
    </w:lvl>
    <w:lvl w:ilvl="5" w:tplc="D00CEE4E">
      <w:numFmt w:val="bullet"/>
      <w:lvlText w:val="•"/>
      <w:lvlJc w:val="left"/>
      <w:pPr>
        <w:ind w:left="823" w:hanging="165"/>
      </w:pPr>
      <w:rPr>
        <w:rFonts w:hint="default"/>
        <w:lang w:val="en-US" w:eastAsia="en-US" w:bidi="en-US"/>
      </w:rPr>
    </w:lvl>
    <w:lvl w:ilvl="6" w:tplc="CE6C7E4A">
      <w:numFmt w:val="bullet"/>
      <w:lvlText w:val="•"/>
      <w:lvlJc w:val="left"/>
      <w:pPr>
        <w:ind w:left="940" w:hanging="165"/>
      </w:pPr>
      <w:rPr>
        <w:rFonts w:hint="default"/>
        <w:lang w:val="en-US" w:eastAsia="en-US" w:bidi="en-US"/>
      </w:rPr>
    </w:lvl>
    <w:lvl w:ilvl="7" w:tplc="3FE24984">
      <w:numFmt w:val="bullet"/>
      <w:lvlText w:val="•"/>
      <w:lvlJc w:val="left"/>
      <w:pPr>
        <w:ind w:left="1056" w:hanging="165"/>
      </w:pPr>
      <w:rPr>
        <w:rFonts w:hint="default"/>
        <w:lang w:val="en-US" w:eastAsia="en-US" w:bidi="en-US"/>
      </w:rPr>
    </w:lvl>
    <w:lvl w:ilvl="8" w:tplc="9D38EB5E">
      <w:numFmt w:val="bullet"/>
      <w:lvlText w:val="•"/>
      <w:lvlJc w:val="left"/>
      <w:pPr>
        <w:ind w:left="1173" w:hanging="165"/>
      </w:pPr>
      <w:rPr>
        <w:rFonts w:hint="default"/>
        <w:lang w:val="en-US" w:eastAsia="en-US" w:bidi="en-US"/>
      </w:rPr>
    </w:lvl>
  </w:abstractNum>
  <w:abstractNum w:abstractNumId="414">
    <w:nsid w:val="4667180A"/>
    <w:multiLevelType w:val="hybridMultilevel"/>
    <w:tmpl w:val="C0AE6988"/>
    <w:lvl w:ilvl="0" w:tplc="F58EEF8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F3C08C4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AE1E63D4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2BBA0702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5294582E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74CAE5EA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E70C6206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EE72348E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7C204FE8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415">
    <w:nsid w:val="4685247E"/>
    <w:multiLevelType w:val="hybridMultilevel"/>
    <w:tmpl w:val="5F8CD274"/>
    <w:lvl w:ilvl="0" w:tplc="24AE6B6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C1A8D98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82AEB026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22C8A106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EFCC02CA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5126AACA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AB4ADAEA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046AAEDE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06AC3934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416">
    <w:nsid w:val="46A570D8"/>
    <w:multiLevelType w:val="hybridMultilevel"/>
    <w:tmpl w:val="B2C25A42"/>
    <w:lvl w:ilvl="0" w:tplc="233E485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22A2DC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100082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6FAE38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E9E247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78C8D0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1AC5FC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788E0D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524639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17">
    <w:nsid w:val="46D813F8"/>
    <w:multiLevelType w:val="hybridMultilevel"/>
    <w:tmpl w:val="880EFF1C"/>
    <w:lvl w:ilvl="0" w:tplc="757C95D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C6C742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E98269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FB6988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18A899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FB6506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94E401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EDC932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82A9F2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18">
    <w:nsid w:val="47217F1D"/>
    <w:multiLevelType w:val="hybridMultilevel"/>
    <w:tmpl w:val="A6268368"/>
    <w:lvl w:ilvl="0" w:tplc="991C71D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9D6710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D7CA8F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B9E33F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6E4194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9463F1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42A8E7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F44597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210D94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19">
    <w:nsid w:val="472232DE"/>
    <w:multiLevelType w:val="hybridMultilevel"/>
    <w:tmpl w:val="727C6F20"/>
    <w:lvl w:ilvl="0" w:tplc="78C0E5A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76403B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70A156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922711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CAC6F2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788A86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3AEE6A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73ED1C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CBA9A6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20">
    <w:nsid w:val="47583829"/>
    <w:multiLevelType w:val="hybridMultilevel"/>
    <w:tmpl w:val="7E1EAD2C"/>
    <w:lvl w:ilvl="0" w:tplc="DE2AB00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0BA263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A8EA42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41CF9C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564C17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474BA8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5D8AAD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B5661E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0A61C0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21">
    <w:nsid w:val="475F4F68"/>
    <w:multiLevelType w:val="hybridMultilevel"/>
    <w:tmpl w:val="0D1C645A"/>
    <w:lvl w:ilvl="0" w:tplc="35521AA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192BA92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1E54E2DA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82E89F2E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0E72A78A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E2FC6A8C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085C1CEE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2416C0A4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E47E32CC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422">
    <w:nsid w:val="479D0F37"/>
    <w:multiLevelType w:val="hybridMultilevel"/>
    <w:tmpl w:val="DB0841AC"/>
    <w:lvl w:ilvl="0" w:tplc="D11CCE7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A26FBD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0B0A7D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26E98F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E3C360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2E6459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AC0240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A920FC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85230E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23">
    <w:nsid w:val="47A55418"/>
    <w:multiLevelType w:val="hybridMultilevel"/>
    <w:tmpl w:val="DF6A86AC"/>
    <w:lvl w:ilvl="0" w:tplc="E06417B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B88DDB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812E60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01C1ED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EF021B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1CE5B4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260949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238FE2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3AE1FA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24">
    <w:nsid w:val="4842599D"/>
    <w:multiLevelType w:val="hybridMultilevel"/>
    <w:tmpl w:val="241210AA"/>
    <w:lvl w:ilvl="0" w:tplc="B164CDE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68077C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6068B3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F96B46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97B4845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D2A1DD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65EC50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4365BF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BB4ECD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25">
    <w:nsid w:val="48535A5B"/>
    <w:multiLevelType w:val="hybridMultilevel"/>
    <w:tmpl w:val="5EE04C6A"/>
    <w:lvl w:ilvl="0" w:tplc="F8F6AA7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F50D3E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CB8616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FC6511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1CE53E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A54CA3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05410F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6A4EDF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AA284D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26">
    <w:nsid w:val="487029E6"/>
    <w:multiLevelType w:val="hybridMultilevel"/>
    <w:tmpl w:val="0A6EA194"/>
    <w:lvl w:ilvl="0" w:tplc="241A44A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BA2F96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A16447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0A6678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D567F8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CCE60C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90E07F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692DAD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85009A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27">
    <w:nsid w:val="487624B4"/>
    <w:multiLevelType w:val="hybridMultilevel"/>
    <w:tmpl w:val="869A60B4"/>
    <w:lvl w:ilvl="0" w:tplc="612C421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320B8E2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4B904632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5B8C7618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04D8358A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3D2C137E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412816E4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9F06503E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D438E57A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428">
    <w:nsid w:val="48B74DC7"/>
    <w:multiLevelType w:val="hybridMultilevel"/>
    <w:tmpl w:val="07A456FA"/>
    <w:lvl w:ilvl="0" w:tplc="0D7C98A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8B2773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2B09A8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BD4EBC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BC0724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B1672F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09E0F3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1DC6E1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A6EE37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29">
    <w:nsid w:val="48EF4F1B"/>
    <w:multiLevelType w:val="hybridMultilevel"/>
    <w:tmpl w:val="2BA000FA"/>
    <w:lvl w:ilvl="0" w:tplc="D68A051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414587C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14AA15D8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7D8AA68A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ADBED374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A1B06788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416C5384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4936313E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708AE1B8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430">
    <w:nsid w:val="491E4EFD"/>
    <w:multiLevelType w:val="hybridMultilevel"/>
    <w:tmpl w:val="0E6461EC"/>
    <w:lvl w:ilvl="0" w:tplc="F6AE213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9841C4C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F698EF94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94D6781E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927C2060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89006AA0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E0F22518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93F8F974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5CC66A7A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431">
    <w:nsid w:val="499C1FE0"/>
    <w:multiLevelType w:val="hybridMultilevel"/>
    <w:tmpl w:val="1CB21844"/>
    <w:lvl w:ilvl="0" w:tplc="5BCE6B4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076A8D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E103C1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918067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850D71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E8C089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A0ABEA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F5AC33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81C830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32">
    <w:nsid w:val="499C3D0B"/>
    <w:multiLevelType w:val="hybridMultilevel"/>
    <w:tmpl w:val="29A65136"/>
    <w:lvl w:ilvl="0" w:tplc="1576CFF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09807B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EE45F7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B26588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B1AC7B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EBEA43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0BCA23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C1E245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CBE41F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33">
    <w:nsid w:val="49D543DE"/>
    <w:multiLevelType w:val="hybridMultilevel"/>
    <w:tmpl w:val="D08E737A"/>
    <w:lvl w:ilvl="0" w:tplc="A4945FC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DA68B7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854B2E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69FA197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30FA6F0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44E44B2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F864C73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2916ABA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5456E4E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34">
    <w:nsid w:val="49F74EFD"/>
    <w:multiLevelType w:val="hybridMultilevel"/>
    <w:tmpl w:val="1F44ED9A"/>
    <w:lvl w:ilvl="0" w:tplc="EA96FF6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294FDE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4770F9F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34B2EC8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58EA7A42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9A74DB7C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9F5883AA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84F2C07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2A1CB976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435">
    <w:nsid w:val="4A600B6C"/>
    <w:multiLevelType w:val="hybridMultilevel"/>
    <w:tmpl w:val="9C0883A4"/>
    <w:lvl w:ilvl="0" w:tplc="8C503A4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906117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0A0A9B0C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B6AA43A8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00AE76D6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7A4E9580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C60C7552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31E45CAA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4B569318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436">
    <w:nsid w:val="4A601A0E"/>
    <w:multiLevelType w:val="hybridMultilevel"/>
    <w:tmpl w:val="9C4CB586"/>
    <w:lvl w:ilvl="0" w:tplc="56C63B5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55A012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2C00CB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63EA10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29A0D2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878DE8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B1C2DF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9463BC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C68101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37">
    <w:nsid w:val="4A7122EF"/>
    <w:multiLevelType w:val="hybridMultilevel"/>
    <w:tmpl w:val="BCF495E6"/>
    <w:lvl w:ilvl="0" w:tplc="18FCE5EA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9F49E2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F27C2960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926A543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4ECA11D6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B7A2681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3490C1C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DA1C10A8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6052BD1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38">
    <w:nsid w:val="4A78279A"/>
    <w:multiLevelType w:val="hybridMultilevel"/>
    <w:tmpl w:val="D8EC693A"/>
    <w:lvl w:ilvl="0" w:tplc="3128304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64C6E8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9DC9CA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5F2D85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130E7A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8DCDF7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A64259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1E2038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2DA45B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39">
    <w:nsid w:val="4AAA13C9"/>
    <w:multiLevelType w:val="hybridMultilevel"/>
    <w:tmpl w:val="61D46F1A"/>
    <w:lvl w:ilvl="0" w:tplc="9DA41F4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7080D9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B7CF548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831AE9EA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482E627C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98A2EFFE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6DCEDD4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DD32714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A188880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440">
    <w:nsid w:val="4ACB0BAE"/>
    <w:multiLevelType w:val="hybridMultilevel"/>
    <w:tmpl w:val="97BA1E8A"/>
    <w:lvl w:ilvl="0" w:tplc="DE142F9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BAA533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6D4083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588DD8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09844D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2BC519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13A27F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176A6D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A3CEF9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41">
    <w:nsid w:val="4ADF23ED"/>
    <w:multiLevelType w:val="hybridMultilevel"/>
    <w:tmpl w:val="FCC814D4"/>
    <w:lvl w:ilvl="0" w:tplc="52E6D14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71214D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C76D1C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C30DD5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D78F79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E404AA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0DEDB2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83859B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220C8A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42">
    <w:nsid w:val="4AED2195"/>
    <w:multiLevelType w:val="hybridMultilevel"/>
    <w:tmpl w:val="2AEE446A"/>
    <w:lvl w:ilvl="0" w:tplc="F7529DC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41236E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3C2632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E22A8E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6D674C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ABEFE5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7F0C86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B8C735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4EE808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43">
    <w:nsid w:val="4AFE2974"/>
    <w:multiLevelType w:val="hybridMultilevel"/>
    <w:tmpl w:val="E1A624E4"/>
    <w:lvl w:ilvl="0" w:tplc="B45221B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F2AA4C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59A47B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2EAD5F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4B61D6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EA6ACA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400998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9FE085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7EC0D4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44">
    <w:nsid w:val="4BA70389"/>
    <w:multiLevelType w:val="hybridMultilevel"/>
    <w:tmpl w:val="B5226CEA"/>
    <w:lvl w:ilvl="0" w:tplc="A8D21AB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C8AF458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5B64694C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11A42FB2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0A188B08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3D08F0D0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F91410A6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2E54BD44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4BB015C8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445">
    <w:nsid w:val="4BC4678A"/>
    <w:multiLevelType w:val="hybridMultilevel"/>
    <w:tmpl w:val="B832EC0A"/>
    <w:lvl w:ilvl="0" w:tplc="ED7C4BE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DA8029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A1C7A0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2F4751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DE0C31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7E652D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252918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3165DD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854B8B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46">
    <w:nsid w:val="4BF660B3"/>
    <w:multiLevelType w:val="hybridMultilevel"/>
    <w:tmpl w:val="FFE8EDF4"/>
    <w:lvl w:ilvl="0" w:tplc="72D00E06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94AE59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0CCC696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F02EB89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97E24072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9FA4F8D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611001AC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683C49D2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5944F3AE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47">
    <w:nsid w:val="4C0E09AC"/>
    <w:multiLevelType w:val="hybridMultilevel"/>
    <w:tmpl w:val="78BEAC6A"/>
    <w:lvl w:ilvl="0" w:tplc="E2E4C39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AC07A4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177C38C2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D5B28E56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F3DCC73E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2E26F5EC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E9AC02B8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B094C9C2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A7804868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448">
    <w:nsid w:val="4C1A382A"/>
    <w:multiLevelType w:val="hybridMultilevel"/>
    <w:tmpl w:val="A048605E"/>
    <w:lvl w:ilvl="0" w:tplc="6F88172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344393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7B80544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76F6390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15E09A8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660673D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F91C6AF6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EA3A607E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26529FC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49">
    <w:nsid w:val="4C1D3E4B"/>
    <w:multiLevelType w:val="hybridMultilevel"/>
    <w:tmpl w:val="1A1CEFFE"/>
    <w:lvl w:ilvl="0" w:tplc="6CA2F068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03EBFC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B8C4C58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2C9485F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0010D76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A1DAB0F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2CA8A676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8DF2FE1E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4E129E9E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50">
    <w:nsid w:val="4C68698A"/>
    <w:multiLevelType w:val="hybridMultilevel"/>
    <w:tmpl w:val="52E8F2EA"/>
    <w:lvl w:ilvl="0" w:tplc="B0C4F588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AE8801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BA4817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2E724AA6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13E23AB0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E9F2841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0A244DA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D2B028A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97C294F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51">
    <w:nsid w:val="4C72643A"/>
    <w:multiLevelType w:val="hybridMultilevel"/>
    <w:tmpl w:val="A462B612"/>
    <w:lvl w:ilvl="0" w:tplc="45B0EE4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E0C02B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4B240ECA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A872BFF8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12A0E04E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8E4EC8C2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6A9AFB92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D3E69D1A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7E8AF1DE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452">
    <w:nsid w:val="4C7620C0"/>
    <w:multiLevelType w:val="hybridMultilevel"/>
    <w:tmpl w:val="5498B398"/>
    <w:lvl w:ilvl="0" w:tplc="7622847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21ABB02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E5C67DF0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F33837FA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F0F21AE8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A1B4F20A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F670CE18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28A24164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1CEE5508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453">
    <w:nsid w:val="4C7F6292"/>
    <w:multiLevelType w:val="hybridMultilevel"/>
    <w:tmpl w:val="96E2CD6A"/>
    <w:lvl w:ilvl="0" w:tplc="FBFED74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DBAC5C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ECA35C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ECBC6AE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83D4DFF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C1E1DDE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31B8EA4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CF2EA57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A21ECF4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454">
    <w:nsid w:val="4C8431EC"/>
    <w:multiLevelType w:val="hybridMultilevel"/>
    <w:tmpl w:val="BCB4B79A"/>
    <w:lvl w:ilvl="0" w:tplc="231A242C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042C5E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E2C1B54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E6F03BE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A7A4AF90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A3C2E58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18A6DE2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14348F68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EE666382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55">
    <w:nsid w:val="4CC32079"/>
    <w:multiLevelType w:val="hybridMultilevel"/>
    <w:tmpl w:val="053E9BCA"/>
    <w:lvl w:ilvl="0" w:tplc="275A0FA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34459D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3D4A03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B58FFF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F184A2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24C161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A74438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3CAA92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F120CF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56">
    <w:nsid w:val="4D101BA8"/>
    <w:multiLevelType w:val="hybridMultilevel"/>
    <w:tmpl w:val="6F7692C0"/>
    <w:lvl w:ilvl="0" w:tplc="7538882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E423BDA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74349164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527E0582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8A2C1A08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EFB6C1C2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B41ACE82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EF788BBE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926A5686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457">
    <w:nsid w:val="4D48093D"/>
    <w:multiLevelType w:val="hybridMultilevel"/>
    <w:tmpl w:val="41326FAA"/>
    <w:lvl w:ilvl="0" w:tplc="45AE8B2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9402B6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6AE550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D540FD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584A5B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BB2246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3A234D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C7A49D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4CCB42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58">
    <w:nsid w:val="4DCA796E"/>
    <w:multiLevelType w:val="hybridMultilevel"/>
    <w:tmpl w:val="A0EADC88"/>
    <w:lvl w:ilvl="0" w:tplc="10063866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5B2781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FF748BD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656E8336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577E0DCC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B8763896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5C74250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3D16BEC8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88F0D56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59">
    <w:nsid w:val="4DD648C5"/>
    <w:multiLevelType w:val="hybridMultilevel"/>
    <w:tmpl w:val="C2BEAA8A"/>
    <w:lvl w:ilvl="0" w:tplc="150830F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9F479B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C4A280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A57E712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44562B5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45C404CE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A738A89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BC6889E8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9D857E6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460">
    <w:nsid w:val="4E3626DC"/>
    <w:multiLevelType w:val="hybridMultilevel"/>
    <w:tmpl w:val="D95EA6F8"/>
    <w:lvl w:ilvl="0" w:tplc="0058799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EECBE8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3C81CE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EE30577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3652453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AD368A2C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607CD47E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7EB2D2C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69A40F4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461">
    <w:nsid w:val="4F1B0E69"/>
    <w:multiLevelType w:val="hybridMultilevel"/>
    <w:tmpl w:val="1472987A"/>
    <w:lvl w:ilvl="0" w:tplc="19624AD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330D684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11565D2E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3AD8F8B4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AB66FC40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C060C4F6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9C8A02AE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40B6D914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699AA3E0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462">
    <w:nsid w:val="4F3E53F8"/>
    <w:multiLevelType w:val="hybridMultilevel"/>
    <w:tmpl w:val="0ECC04CA"/>
    <w:lvl w:ilvl="0" w:tplc="13FAB69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B3A93A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2C43E9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9BE96E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988711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8EC9C4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8EE5A1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72AD8F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20E7C2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63">
    <w:nsid w:val="4F8B59C5"/>
    <w:multiLevelType w:val="hybridMultilevel"/>
    <w:tmpl w:val="6590C574"/>
    <w:lvl w:ilvl="0" w:tplc="97867C08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03AA43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52EE2E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A292637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75B41C5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B29C8E0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F77CE024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824E4D3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B06EF3B8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64">
    <w:nsid w:val="4F996191"/>
    <w:multiLevelType w:val="hybridMultilevel"/>
    <w:tmpl w:val="6D7C88BC"/>
    <w:lvl w:ilvl="0" w:tplc="0C9AD8D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6AA7CB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6F0356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220FD8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FDC128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682517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54A287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1805B7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66A1A5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65">
    <w:nsid w:val="4FF3548E"/>
    <w:multiLevelType w:val="hybridMultilevel"/>
    <w:tmpl w:val="39304448"/>
    <w:lvl w:ilvl="0" w:tplc="047695F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7C2A10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298FFB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7F080A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2AC931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4428D5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F94F52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5200BC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0CE8F5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66">
    <w:nsid w:val="4FF77A41"/>
    <w:multiLevelType w:val="hybridMultilevel"/>
    <w:tmpl w:val="B91E41B2"/>
    <w:lvl w:ilvl="0" w:tplc="D6421AC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332A7D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52C82F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BA076D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4900F1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E3832F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A88BCE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502732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E18D05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67">
    <w:nsid w:val="500D47C4"/>
    <w:multiLevelType w:val="hybridMultilevel"/>
    <w:tmpl w:val="DBD63390"/>
    <w:lvl w:ilvl="0" w:tplc="97AA017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274546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516D77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18AA43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8EA9C8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CD0472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D30FA7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244436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510957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68">
    <w:nsid w:val="50453312"/>
    <w:multiLevelType w:val="hybridMultilevel"/>
    <w:tmpl w:val="E350142A"/>
    <w:lvl w:ilvl="0" w:tplc="0FF0D0B0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65CB20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99A9DD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1A768DEC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35963CC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F61634E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E01E9F46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AFBEB9D2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2CC4E6AE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69">
    <w:nsid w:val="50464C19"/>
    <w:multiLevelType w:val="hybridMultilevel"/>
    <w:tmpl w:val="5CFCB842"/>
    <w:lvl w:ilvl="0" w:tplc="32D466D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F74128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27903958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699C0406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A7CCE2C2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CAB8AF30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46E6664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0FA45A14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467A3D32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470">
    <w:nsid w:val="508F4AAF"/>
    <w:multiLevelType w:val="hybridMultilevel"/>
    <w:tmpl w:val="AB82458A"/>
    <w:lvl w:ilvl="0" w:tplc="137E3E1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A6CB8BE">
      <w:numFmt w:val="bullet"/>
      <w:lvlText w:val="•"/>
      <w:lvlJc w:val="left"/>
      <w:pPr>
        <w:ind w:left="340" w:hanging="142"/>
      </w:pPr>
      <w:rPr>
        <w:rFonts w:hint="default"/>
        <w:lang w:val="en-US" w:eastAsia="en-US" w:bidi="en-US"/>
      </w:rPr>
    </w:lvl>
    <w:lvl w:ilvl="2" w:tplc="F32207AA">
      <w:numFmt w:val="bullet"/>
      <w:lvlText w:val="•"/>
      <w:lvlJc w:val="left"/>
      <w:pPr>
        <w:ind w:left="560" w:hanging="142"/>
      </w:pPr>
      <w:rPr>
        <w:rFonts w:hint="default"/>
        <w:lang w:val="en-US" w:eastAsia="en-US" w:bidi="en-US"/>
      </w:rPr>
    </w:lvl>
    <w:lvl w:ilvl="3" w:tplc="50985DC4">
      <w:numFmt w:val="bullet"/>
      <w:lvlText w:val="•"/>
      <w:lvlJc w:val="left"/>
      <w:pPr>
        <w:ind w:left="781" w:hanging="142"/>
      </w:pPr>
      <w:rPr>
        <w:rFonts w:hint="default"/>
        <w:lang w:val="en-US" w:eastAsia="en-US" w:bidi="en-US"/>
      </w:rPr>
    </w:lvl>
    <w:lvl w:ilvl="4" w:tplc="9E4C4A78">
      <w:numFmt w:val="bullet"/>
      <w:lvlText w:val="•"/>
      <w:lvlJc w:val="left"/>
      <w:pPr>
        <w:ind w:left="1001" w:hanging="142"/>
      </w:pPr>
      <w:rPr>
        <w:rFonts w:hint="default"/>
        <w:lang w:val="en-US" w:eastAsia="en-US" w:bidi="en-US"/>
      </w:rPr>
    </w:lvl>
    <w:lvl w:ilvl="5" w:tplc="51549D82">
      <w:numFmt w:val="bullet"/>
      <w:lvlText w:val="•"/>
      <w:lvlJc w:val="left"/>
      <w:pPr>
        <w:ind w:left="1222" w:hanging="142"/>
      </w:pPr>
      <w:rPr>
        <w:rFonts w:hint="default"/>
        <w:lang w:val="en-US" w:eastAsia="en-US" w:bidi="en-US"/>
      </w:rPr>
    </w:lvl>
    <w:lvl w:ilvl="6" w:tplc="195A032E">
      <w:numFmt w:val="bullet"/>
      <w:lvlText w:val="•"/>
      <w:lvlJc w:val="left"/>
      <w:pPr>
        <w:ind w:left="1442" w:hanging="142"/>
      </w:pPr>
      <w:rPr>
        <w:rFonts w:hint="default"/>
        <w:lang w:val="en-US" w:eastAsia="en-US" w:bidi="en-US"/>
      </w:rPr>
    </w:lvl>
    <w:lvl w:ilvl="7" w:tplc="7E3671FC">
      <w:numFmt w:val="bullet"/>
      <w:lvlText w:val="•"/>
      <w:lvlJc w:val="left"/>
      <w:pPr>
        <w:ind w:left="1663" w:hanging="142"/>
      </w:pPr>
      <w:rPr>
        <w:rFonts w:hint="default"/>
        <w:lang w:val="en-US" w:eastAsia="en-US" w:bidi="en-US"/>
      </w:rPr>
    </w:lvl>
    <w:lvl w:ilvl="8" w:tplc="3EF6DEFE">
      <w:numFmt w:val="bullet"/>
      <w:lvlText w:val="•"/>
      <w:lvlJc w:val="left"/>
      <w:pPr>
        <w:ind w:left="1883" w:hanging="142"/>
      </w:pPr>
      <w:rPr>
        <w:rFonts w:hint="default"/>
        <w:lang w:val="en-US" w:eastAsia="en-US" w:bidi="en-US"/>
      </w:rPr>
    </w:lvl>
  </w:abstractNum>
  <w:abstractNum w:abstractNumId="471">
    <w:nsid w:val="50A336E0"/>
    <w:multiLevelType w:val="hybridMultilevel"/>
    <w:tmpl w:val="E1B8EE38"/>
    <w:lvl w:ilvl="0" w:tplc="92CC1AD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67A01D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0CC77C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5BCD02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36C2C3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D24655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46EFE1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A32F76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AC2A07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72">
    <w:nsid w:val="50C96461"/>
    <w:multiLevelType w:val="hybridMultilevel"/>
    <w:tmpl w:val="320A3130"/>
    <w:lvl w:ilvl="0" w:tplc="713222C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BE27D1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4AA407D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32007CB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F3245E92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93FE15D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C53C37B6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C042562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31C249CE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73">
    <w:nsid w:val="50ED48D5"/>
    <w:multiLevelType w:val="hybridMultilevel"/>
    <w:tmpl w:val="8E5AB86E"/>
    <w:lvl w:ilvl="0" w:tplc="F716B31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E38A11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84CAD05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672EC2C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782A729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775ED7C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BF16224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79369C9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C8C0E25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474">
    <w:nsid w:val="510A353E"/>
    <w:multiLevelType w:val="hybridMultilevel"/>
    <w:tmpl w:val="A2620F42"/>
    <w:lvl w:ilvl="0" w:tplc="D70C919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FC26A88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4E30EDD2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45380BD0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9F2A8216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ECEE3042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9AD8FD0C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6EC4F030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E75AED90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475">
    <w:nsid w:val="510D2A2A"/>
    <w:multiLevelType w:val="hybridMultilevel"/>
    <w:tmpl w:val="9B0A4138"/>
    <w:lvl w:ilvl="0" w:tplc="91422BB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C68503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998ADDF6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E7B841B0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825CA0C2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B610023C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F2D6855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DCDA1A50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AF40A552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476">
    <w:nsid w:val="513365F4"/>
    <w:multiLevelType w:val="hybridMultilevel"/>
    <w:tmpl w:val="31061966"/>
    <w:lvl w:ilvl="0" w:tplc="D848EF2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1A45BB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876AE4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5DCF57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F206A0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8AE5B6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128936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2F49CF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C3E993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77">
    <w:nsid w:val="516C5FEC"/>
    <w:multiLevelType w:val="hybridMultilevel"/>
    <w:tmpl w:val="4E30EE40"/>
    <w:lvl w:ilvl="0" w:tplc="B8DED07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DD246E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D9A006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8000D3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FFE318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AFC8CA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948539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9A8194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CD2BFC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78">
    <w:nsid w:val="516E263B"/>
    <w:multiLevelType w:val="hybridMultilevel"/>
    <w:tmpl w:val="D48EFF62"/>
    <w:lvl w:ilvl="0" w:tplc="DDF48538">
      <w:numFmt w:val="bullet"/>
      <w:lvlText w:val="–"/>
      <w:lvlJc w:val="left"/>
      <w:pPr>
        <w:ind w:left="219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7941CB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058212C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E58A8BD8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4B266E0A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E7B81016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7FF8D50C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E7F2B214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3B7A22F8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479">
    <w:nsid w:val="516F5CA8"/>
    <w:multiLevelType w:val="hybridMultilevel"/>
    <w:tmpl w:val="E2742368"/>
    <w:lvl w:ilvl="0" w:tplc="C134946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774E458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936E5FA8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39CCD470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568A8172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5C64D744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E964441C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4816E7F8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D848D2DC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480">
    <w:nsid w:val="51916501"/>
    <w:multiLevelType w:val="hybridMultilevel"/>
    <w:tmpl w:val="5A443E2C"/>
    <w:lvl w:ilvl="0" w:tplc="961A11C6">
      <w:numFmt w:val="bullet"/>
      <w:lvlText w:val="–"/>
      <w:lvlJc w:val="left"/>
      <w:pPr>
        <w:ind w:left="218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20C805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DFA0FD8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2DA0A444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4240243E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AB5469A4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2AF09D74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1234A144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3F841004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481">
    <w:nsid w:val="51AD2A1C"/>
    <w:multiLevelType w:val="hybridMultilevel"/>
    <w:tmpl w:val="60A898AE"/>
    <w:lvl w:ilvl="0" w:tplc="CE4261D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91424F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746EB0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C92A29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E46DA8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284C8D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DA4572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1227FD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F005B3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82">
    <w:nsid w:val="51EE6FD5"/>
    <w:multiLevelType w:val="hybridMultilevel"/>
    <w:tmpl w:val="07C0C296"/>
    <w:lvl w:ilvl="0" w:tplc="75B2874C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D3E055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41AAE48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B4D60AC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F26CD98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24AC642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F688763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D9B6971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81AC2C7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83">
    <w:nsid w:val="52351211"/>
    <w:multiLevelType w:val="hybridMultilevel"/>
    <w:tmpl w:val="92E852AC"/>
    <w:lvl w:ilvl="0" w:tplc="E1B8D6C0">
      <w:numFmt w:val="bullet"/>
      <w:lvlText w:val="–"/>
      <w:lvlJc w:val="left"/>
      <w:pPr>
        <w:ind w:left="218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CB0E24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C882C32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D974D5E6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567AFAE0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29F2AC36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47FAD4F6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7DD85838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B942C360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484">
    <w:nsid w:val="525555F0"/>
    <w:multiLevelType w:val="hybridMultilevel"/>
    <w:tmpl w:val="3B6AE1C8"/>
    <w:lvl w:ilvl="0" w:tplc="3D54194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DA85784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F620D7F2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F5008A90">
      <w:numFmt w:val="bullet"/>
      <w:lvlText w:val="•"/>
      <w:lvlJc w:val="left"/>
      <w:pPr>
        <w:ind w:left="954" w:hanging="142"/>
      </w:pPr>
      <w:rPr>
        <w:rFonts w:hint="default"/>
        <w:lang w:val="en-US" w:eastAsia="en-US" w:bidi="en-US"/>
      </w:rPr>
    </w:lvl>
    <w:lvl w:ilvl="4" w:tplc="3202D262">
      <w:numFmt w:val="bullet"/>
      <w:lvlText w:val="•"/>
      <w:lvlJc w:val="left"/>
      <w:pPr>
        <w:ind w:left="1281" w:hanging="142"/>
      </w:pPr>
      <w:rPr>
        <w:rFonts w:hint="default"/>
        <w:lang w:val="en-US" w:eastAsia="en-US" w:bidi="en-US"/>
      </w:rPr>
    </w:lvl>
    <w:lvl w:ilvl="5" w:tplc="97669732">
      <w:numFmt w:val="bullet"/>
      <w:lvlText w:val="•"/>
      <w:lvlJc w:val="left"/>
      <w:pPr>
        <w:ind w:left="1608" w:hanging="142"/>
      </w:pPr>
      <w:rPr>
        <w:rFonts w:hint="default"/>
        <w:lang w:val="en-US" w:eastAsia="en-US" w:bidi="en-US"/>
      </w:rPr>
    </w:lvl>
    <w:lvl w:ilvl="6" w:tplc="BD96CC3C">
      <w:numFmt w:val="bullet"/>
      <w:lvlText w:val="•"/>
      <w:lvlJc w:val="left"/>
      <w:pPr>
        <w:ind w:left="1936" w:hanging="142"/>
      </w:pPr>
      <w:rPr>
        <w:rFonts w:hint="default"/>
        <w:lang w:val="en-US" w:eastAsia="en-US" w:bidi="en-US"/>
      </w:rPr>
    </w:lvl>
    <w:lvl w:ilvl="7" w:tplc="91B2C97C">
      <w:numFmt w:val="bullet"/>
      <w:lvlText w:val="•"/>
      <w:lvlJc w:val="left"/>
      <w:pPr>
        <w:ind w:left="2263" w:hanging="142"/>
      </w:pPr>
      <w:rPr>
        <w:rFonts w:hint="default"/>
        <w:lang w:val="en-US" w:eastAsia="en-US" w:bidi="en-US"/>
      </w:rPr>
    </w:lvl>
    <w:lvl w:ilvl="8" w:tplc="1B7844FA">
      <w:numFmt w:val="bullet"/>
      <w:lvlText w:val="•"/>
      <w:lvlJc w:val="left"/>
      <w:pPr>
        <w:ind w:left="2590" w:hanging="142"/>
      </w:pPr>
      <w:rPr>
        <w:rFonts w:hint="default"/>
        <w:lang w:val="en-US" w:eastAsia="en-US" w:bidi="en-US"/>
      </w:rPr>
    </w:lvl>
  </w:abstractNum>
  <w:abstractNum w:abstractNumId="485">
    <w:nsid w:val="52584249"/>
    <w:multiLevelType w:val="hybridMultilevel"/>
    <w:tmpl w:val="4BF6AE36"/>
    <w:lvl w:ilvl="0" w:tplc="CDD0375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C58010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8E85DF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08282B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A78097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4C2E6C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FBEEC7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720CFA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F9A139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86">
    <w:nsid w:val="525D7B4F"/>
    <w:multiLevelType w:val="hybridMultilevel"/>
    <w:tmpl w:val="9C1A1D9C"/>
    <w:lvl w:ilvl="0" w:tplc="3782FA2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656238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886694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05209C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4F666B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9AEA42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8DCD74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0F00F7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A5C72E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87">
    <w:nsid w:val="527177AD"/>
    <w:multiLevelType w:val="hybridMultilevel"/>
    <w:tmpl w:val="E222F056"/>
    <w:lvl w:ilvl="0" w:tplc="976A498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0B60C3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F0A2FCF0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25CEA71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F6D02DC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B8C63498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1E6ECDA6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0FACA92A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1A429E18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88">
    <w:nsid w:val="52763DD6"/>
    <w:multiLevelType w:val="hybridMultilevel"/>
    <w:tmpl w:val="08B2F9C0"/>
    <w:lvl w:ilvl="0" w:tplc="E55A4BD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EDAB2E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B4C20190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485A30B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D022230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ACD604B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55CCEE0E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3562836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909C2E5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89">
    <w:nsid w:val="528502B1"/>
    <w:multiLevelType w:val="hybridMultilevel"/>
    <w:tmpl w:val="F4BA38F6"/>
    <w:lvl w:ilvl="0" w:tplc="BDC0E4E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396D01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CEEC56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3B43C2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3E0C4C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4E054C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24AABA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D94C90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75E5AD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90">
    <w:nsid w:val="52AF482E"/>
    <w:multiLevelType w:val="hybridMultilevel"/>
    <w:tmpl w:val="8A603006"/>
    <w:lvl w:ilvl="0" w:tplc="B70490B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C92751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988B67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5967AE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3C6E69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52EFDD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4A09C5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F68554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7AEB3E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91">
    <w:nsid w:val="52DE4A7C"/>
    <w:multiLevelType w:val="hybridMultilevel"/>
    <w:tmpl w:val="6B88CB3A"/>
    <w:lvl w:ilvl="0" w:tplc="FDEA824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FCEB67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FB6FC2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48AC4B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F0E5D7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F727EB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5785F9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F9ACB6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D0C990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92">
    <w:nsid w:val="52F548AA"/>
    <w:multiLevelType w:val="hybridMultilevel"/>
    <w:tmpl w:val="A9C68D12"/>
    <w:lvl w:ilvl="0" w:tplc="64EE5ED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0BC7AC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C20F8D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A18653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3B4E1E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EF4F9A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07E535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FF8187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2EE8C2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93">
    <w:nsid w:val="53006C49"/>
    <w:multiLevelType w:val="hybridMultilevel"/>
    <w:tmpl w:val="EC5E5920"/>
    <w:lvl w:ilvl="0" w:tplc="AC6AC8E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FBC129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F8EFB2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0EAF12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2B4E0F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BD40B3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B6EF03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ADE0B9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DBC4C2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94">
    <w:nsid w:val="530077F5"/>
    <w:multiLevelType w:val="hybridMultilevel"/>
    <w:tmpl w:val="8E0CC9E4"/>
    <w:lvl w:ilvl="0" w:tplc="C456A30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3F49F4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F520536C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F0BE691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14D45E82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0A1C342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47BC5C14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F7785E2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3D2E921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495">
    <w:nsid w:val="530113D1"/>
    <w:multiLevelType w:val="hybridMultilevel"/>
    <w:tmpl w:val="CCC68452"/>
    <w:lvl w:ilvl="0" w:tplc="C85A9A6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FFA2A5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7D8F52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296446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C2C6A7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7D26A8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8CC2D6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166A1F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76820F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96">
    <w:nsid w:val="53041326"/>
    <w:multiLevelType w:val="hybridMultilevel"/>
    <w:tmpl w:val="9EF6DE78"/>
    <w:lvl w:ilvl="0" w:tplc="48FEB32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64247E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B60D31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C301CE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CDEEEB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8F8A4C7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F66A54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848543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53C0CF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497">
    <w:nsid w:val="530F3069"/>
    <w:multiLevelType w:val="hybridMultilevel"/>
    <w:tmpl w:val="EC587A06"/>
    <w:lvl w:ilvl="0" w:tplc="BFF2481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D740668">
      <w:numFmt w:val="bullet"/>
      <w:lvlText w:val="•"/>
      <w:lvlJc w:val="left"/>
      <w:pPr>
        <w:ind w:left="400" w:hanging="142"/>
      </w:pPr>
      <w:rPr>
        <w:rFonts w:hint="default"/>
        <w:lang w:val="en-US" w:eastAsia="en-US" w:bidi="en-US"/>
      </w:rPr>
    </w:lvl>
    <w:lvl w:ilvl="2" w:tplc="19CC074C">
      <w:numFmt w:val="bullet"/>
      <w:lvlText w:val="•"/>
      <w:lvlJc w:val="left"/>
      <w:pPr>
        <w:ind w:left="715" w:hanging="142"/>
      </w:pPr>
      <w:rPr>
        <w:rFonts w:hint="default"/>
        <w:lang w:val="en-US" w:eastAsia="en-US" w:bidi="en-US"/>
      </w:rPr>
    </w:lvl>
    <w:lvl w:ilvl="3" w:tplc="492A5882">
      <w:numFmt w:val="bullet"/>
      <w:lvlText w:val="•"/>
      <w:lvlJc w:val="left"/>
      <w:pPr>
        <w:ind w:left="1031" w:hanging="142"/>
      </w:pPr>
      <w:rPr>
        <w:rFonts w:hint="default"/>
        <w:lang w:val="en-US" w:eastAsia="en-US" w:bidi="en-US"/>
      </w:rPr>
    </w:lvl>
    <w:lvl w:ilvl="4" w:tplc="E5A6939A">
      <w:numFmt w:val="bullet"/>
      <w:lvlText w:val="•"/>
      <w:lvlJc w:val="left"/>
      <w:pPr>
        <w:ind w:left="1346" w:hanging="142"/>
      </w:pPr>
      <w:rPr>
        <w:rFonts w:hint="default"/>
        <w:lang w:val="en-US" w:eastAsia="en-US" w:bidi="en-US"/>
      </w:rPr>
    </w:lvl>
    <w:lvl w:ilvl="5" w:tplc="1018AF7E">
      <w:numFmt w:val="bullet"/>
      <w:lvlText w:val="•"/>
      <w:lvlJc w:val="left"/>
      <w:pPr>
        <w:ind w:left="1662" w:hanging="142"/>
      </w:pPr>
      <w:rPr>
        <w:rFonts w:hint="default"/>
        <w:lang w:val="en-US" w:eastAsia="en-US" w:bidi="en-US"/>
      </w:rPr>
    </w:lvl>
    <w:lvl w:ilvl="6" w:tplc="0CFA1CA2">
      <w:numFmt w:val="bullet"/>
      <w:lvlText w:val="•"/>
      <w:lvlJc w:val="left"/>
      <w:pPr>
        <w:ind w:left="1977" w:hanging="142"/>
      </w:pPr>
      <w:rPr>
        <w:rFonts w:hint="default"/>
        <w:lang w:val="en-US" w:eastAsia="en-US" w:bidi="en-US"/>
      </w:rPr>
    </w:lvl>
    <w:lvl w:ilvl="7" w:tplc="FD0A3144">
      <w:numFmt w:val="bullet"/>
      <w:lvlText w:val="•"/>
      <w:lvlJc w:val="left"/>
      <w:pPr>
        <w:ind w:left="2293" w:hanging="142"/>
      </w:pPr>
      <w:rPr>
        <w:rFonts w:hint="default"/>
        <w:lang w:val="en-US" w:eastAsia="en-US" w:bidi="en-US"/>
      </w:rPr>
    </w:lvl>
    <w:lvl w:ilvl="8" w:tplc="54B63838">
      <w:numFmt w:val="bullet"/>
      <w:lvlText w:val="•"/>
      <w:lvlJc w:val="left"/>
      <w:pPr>
        <w:ind w:left="2608" w:hanging="142"/>
      </w:pPr>
      <w:rPr>
        <w:rFonts w:hint="default"/>
        <w:lang w:val="en-US" w:eastAsia="en-US" w:bidi="en-US"/>
      </w:rPr>
    </w:lvl>
  </w:abstractNum>
  <w:abstractNum w:abstractNumId="498">
    <w:nsid w:val="5316378B"/>
    <w:multiLevelType w:val="hybridMultilevel"/>
    <w:tmpl w:val="36A82330"/>
    <w:lvl w:ilvl="0" w:tplc="3120E82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B6E0716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1E68FBF6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C9EC0666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BDC00ED0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91C22A9A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E018A330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EA4AA21A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680ABB00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499">
    <w:nsid w:val="533C7857"/>
    <w:multiLevelType w:val="hybridMultilevel"/>
    <w:tmpl w:val="EC506692"/>
    <w:lvl w:ilvl="0" w:tplc="8706648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0BE74E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E20338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E71EFD4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357EB0E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73526E9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EE66531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1C70353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DE20064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00">
    <w:nsid w:val="53830E4B"/>
    <w:multiLevelType w:val="hybridMultilevel"/>
    <w:tmpl w:val="FAB0C1A2"/>
    <w:lvl w:ilvl="0" w:tplc="11E4A6F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3BC257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7E290F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A36C84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DEE308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99280A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06058B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338D3D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2CCAB2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01">
    <w:nsid w:val="53A05EA1"/>
    <w:multiLevelType w:val="hybridMultilevel"/>
    <w:tmpl w:val="16F07D94"/>
    <w:lvl w:ilvl="0" w:tplc="00E00D3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DA82B08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25C8F600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ECAC172E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B908FDE0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FC9CAFAA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ABE85E76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5D807128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9C0CFCE4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502">
    <w:nsid w:val="53AC2789"/>
    <w:multiLevelType w:val="hybridMultilevel"/>
    <w:tmpl w:val="D4D6A814"/>
    <w:lvl w:ilvl="0" w:tplc="8C18ED4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72E137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70AECA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53C70F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8529C2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C50930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BD21D7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0B2412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09EAE8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03">
    <w:nsid w:val="542560FB"/>
    <w:multiLevelType w:val="hybridMultilevel"/>
    <w:tmpl w:val="78609782"/>
    <w:lvl w:ilvl="0" w:tplc="E246513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BB0A04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EDCCDC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F50A02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896574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17E808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29004D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4FA4A6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5224C5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04">
    <w:nsid w:val="5443573E"/>
    <w:multiLevelType w:val="hybridMultilevel"/>
    <w:tmpl w:val="6CB4C856"/>
    <w:lvl w:ilvl="0" w:tplc="1766FC9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9749FE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B784CC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FF6C28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2FAF35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E44687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99621C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44AAC8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0924D2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05">
    <w:nsid w:val="54DC4ACF"/>
    <w:multiLevelType w:val="hybridMultilevel"/>
    <w:tmpl w:val="4B428DE0"/>
    <w:lvl w:ilvl="0" w:tplc="4094B88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DEA920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69D237EA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7862AE6E">
      <w:numFmt w:val="bullet"/>
      <w:lvlText w:val="•"/>
      <w:lvlJc w:val="left"/>
      <w:pPr>
        <w:ind w:left="954" w:hanging="142"/>
      </w:pPr>
      <w:rPr>
        <w:rFonts w:hint="default"/>
        <w:lang w:val="en-US" w:eastAsia="en-US" w:bidi="en-US"/>
      </w:rPr>
    </w:lvl>
    <w:lvl w:ilvl="4" w:tplc="23B07C1E">
      <w:numFmt w:val="bullet"/>
      <w:lvlText w:val="•"/>
      <w:lvlJc w:val="left"/>
      <w:pPr>
        <w:ind w:left="1281" w:hanging="142"/>
      </w:pPr>
      <w:rPr>
        <w:rFonts w:hint="default"/>
        <w:lang w:val="en-US" w:eastAsia="en-US" w:bidi="en-US"/>
      </w:rPr>
    </w:lvl>
    <w:lvl w:ilvl="5" w:tplc="217865EC">
      <w:numFmt w:val="bullet"/>
      <w:lvlText w:val="•"/>
      <w:lvlJc w:val="left"/>
      <w:pPr>
        <w:ind w:left="1608" w:hanging="142"/>
      </w:pPr>
      <w:rPr>
        <w:rFonts w:hint="default"/>
        <w:lang w:val="en-US" w:eastAsia="en-US" w:bidi="en-US"/>
      </w:rPr>
    </w:lvl>
    <w:lvl w:ilvl="6" w:tplc="93E06042">
      <w:numFmt w:val="bullet"/>
      <w:lvlText w:val="•"/>
      <w:lvlJc w:val="left"/>
      <w:pPr>
        <w:ind w:left="1936" w:hanging="142"/>
      </w:pPr>
      <w:rPr>
        <w:rFonts w:hint="default"/>
        <w:lang w:val="en-US" w:eastAsia="en-US" w:bidi="en-US"/>
      </w:rPr>
    </w:lvl>
    <w:lvl w:ilvl="7" w:tplc="27FC3126">
      <w:numFmt w:val="bullet"/>
      <w:lvlText w:val="•"/>
      <w:lvlJc w:val="left"/>
      <w:pPr>
        <w:ind w:left="2263" w:hanging="142"/>
      </w:pPr>
      <w:rPr>
        <w:rFonts w:hint="default"/>
        <w:lang w:val="en-US" w:eastAsia="en-US" w:bidi="en-US"/>
      </w:rPr>
    </w:lvl>
    <w:lvl w:ilvl="8" w:tplc="0BD66894">
      <w:numFmt w:val="bullet"/>
      <w:lvlText w:val="•"/>
      <w:lvlJc w:val="left"/>
      <w:pPr>
        <w:ind w:left="2590" w:hanging="142"/>
      </w:pPr>
      <w:rPr>
        <w:rFonts w:hint="default"/>
        <w:lang w:val="en-US" w:eastAsia="en-US" w:bidi="en-US"/>
      </w:rPr>
    </w:lvl>
  </w:abstractNum>
  <w:abstractNum w:abstractNumId="506">
    <w:nsid w:val="55014A35"/>
    <w:multiLevelType w:val="hybridMultilevel"/>
    <w:tmpl w:val="4C26A1C6"/>
    <w:lvl w:ilvl="0" w:tplc="D476482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24C696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45B822A0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BEB6F51C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D5F49582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2E36420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B8B6C99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4C9A2FF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75000A98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07">
    <w:nsid w:val="551C5601"/>
    <w:multiLevelType w:val="hybridMultilevel"/>
    <w:tmpl w:val="4FD28818"/>
    <w:lvl w:ilvl="0" w:tplc="94B2ED5C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C2441A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DDC82E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9A6E0186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8EAE0D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C98A497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A8929B6E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774E887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DE4450B6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08">
    <w:nsid w:val="5549107B"/>
    <w:multiLevelType w:val="hybridMultilevel"/>
    <w:tmpl w:val="DF66EF70"/>
    <w:lvl w:ilvl="0" w:tplc="623ABBF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2861128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984C433A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6FA6CC32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595ECCD0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CB9A8C34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17269316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2C38CD20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01708924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509">
    <w:nsid w:val="55502C2C"/>
    <w:multiLevelType w:val="hybridMultilevel"/>
    <w:tmpl w:val="7E76D332"/>
    <w:lvl w:ilvl="0" w:tplc="A68AB06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D48122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252C88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6AEC8B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D9A0BE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D12765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018241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2A4376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7A89B9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10">
    <w:nsid w:val="555568CB"/>
    <w:multiLevelType w:val="hybridMultilevel"/>
    <w:tmpl w:val="0588ADDC"/>
    <w:lvl w:ilvl="0" w:tplc="69AEA68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A8A735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C10C0A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434392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060255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414CD1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F7EF87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93C7B8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566043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11">
    <w:nsid w:val="556D090C"/>
    <w:multiLevelType w:val="hybridMultilevel"/>
    <w:tmpl w:val="A61A9E00"/>
    <w:lvl w:ilvl="0" w:tplc="E028FE0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2D0CCA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0627E1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042C6F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1FEC4A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4C8AD9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536A45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C38E80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984338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12">
    <w:nsid w:val="5581083F"/>
    <w:multiLevelType w:val="hybridMultilevel"/>
    <w:tmpl w:val="FA6EF4F6"/>
    <w:lvl w:ilvl="0" w:tplc="276A68E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770953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E204F8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F8008F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75C164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B468E9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FFE9FA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99EBC5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27E4AB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13">
    <w:nsid w:val="55B24813"/>
    <w:multiLevelType w:val="hybridMultilevel"/>
    <w:tmpl w:val="930EF168"/>
    <w:lvl w:ilvl="0" w:tplc="B658BAFC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570A86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3AE6238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61C6420C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2A84565C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9356E73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0FC679BE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EF3431BA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3450535E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14">
    <w:nsid w:val="55C828C5"/>
    <w:multiLevelType w:val="hybridMultilevel"/>
    <w:tmpl w:val="AAF87AB2"/>
    <w:lvl w:ilvl="0" w:tplc="6202617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AD8A6C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6208F0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60E937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6546A9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21EEAA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942825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E701F0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53ABF1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15">
    <w:nsid w:val="56E26FF0"/>
    <w:multiLevelType w:val="hybridMultilevel"/>
    <w:tmpl w:val="296208C4"/>
    <w:lvl w:ilvl="0" w:tplc="8320DFB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E08936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312178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5A08A3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10E5E6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F02D8B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DA0BE4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75C300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B3A6F9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16">
    <w:nsid w:val="57193433"/>
    <w:multiLevelType w:val="hybridMultilevel"/>
    <w:tmpl w:val="8DEAB5F0"/>
    <w:lvl w:ilvl="0" w:tplc="3FCA753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2E0AC54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A7B08154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E56CDD72">
      <w:numFmt w:val="bullet"/>
      <w:lvlText w:val="•"/>
      <w:lvlJc w:val="left"/>
      <w:pPr>
        <w:ind w:left="954" w:hanging="142"/>
      </w:pPr>
      <w:rPr>
        <w:rFonts w:hint="default"/>
        <w:lang w:val="en-US" w:eastAsia="en-US" w:bidi="en-US"/>
      </w:rPr>
    </w:lvl>
    <w:lvl w:ilvl="4" w:tplc="090C7612">
      <w:numFmt w:val="bullet"/>
      <w:lvlText w:val="•"/>
      <w:lvlJc w:val="left"/>
      <w:pPr>
        <w:ind w:left="1281" w:hanging="142"/>
      </w:pPr>
      <w:rPr>
        <w:rFonts w:hint="default"/>
        <w:lang w:val="en-US" w:eastAsia="en-US" w:bidi="en-US"/>
      </w:rPr>
    </w:lvl>
    <w:lvl w:ilvl="5" w:tplc="1C7295C8">
      <w:numFmt w:val="bullet"/>
      <w:lvlText w:val="•"/>
      <w:lvlJc w:val="left"/>
      <w:pPr>
        <w:ind w:left="1608" w:hanging="142"/>
      </w:pPr>
      <w:rPr>
        <w:rFonts w:hint="default"/>
        <w:lang w:val="en-US" w:eastAsia="en-US" w:bidi="en-US"/>
      </w:rPr>
    </w:lvl>
    <w:lvl w:ilvl="6" w:tplc="98AA4536">
      <w:numFmt w:val="bullet"/>
      <w:lvlText w:val="•"/>
      <w:lvlJc w:val="left"/>
      <w:pPr>
        <w:ind w:left="1936" w:hanging="142"/>
      </w:pPr>
      <w:rPr>
        <w:rFonts w:hint="default"/>
        <w:lang w:val="en-US" w:eastAsia="en-US" w:bidi="en-US"/>
      </w:rPr>
    </w:lvl>
    <w:lvl w:ilvl="7" w:tplc="A3BA7DF4">
      <w:numFmt w:val="bullet"/>
      <w:lvlText w:val="•"/>
      <w:lvlJc w:val="left"/>
      <w:pPr>
        <w:ind w:left="2263" w:hanging="142"/>
      </w:pPr>
      <w:rPr>
        <w:rFonts w:hint="default"/>
        <w:lang w:val="en-US" w:eastAsia="en-US" w:bidi="en-US"/>
      </w:rPr>
    </w:lvl>
    <w:lvl w:ilvl="8" w:tplc="75C0B346">
      <w:numFmt w:val="bullet"/>
      <w:lvlText w:val="•"/>
      <w:lvlJc w:val="left"/>
      <w:pPr>
        <w:ind w:left="2590" w:hanging="142"/>
      </w:pPr>
      <w:rPr>
        <w:rFonts w:hint="default"/>
        <w:lang w:val="en-US" w:eastAsia="en-US" w:bidi="en-US"/>
      </w:rPr>
    </w:lvl>
  </w:abstractNum>
  <w:abstractNum w:abstractNumId="517">
    <w:nsid w:val="57371FAB"/>
    <w:multiLevelType w:val="hybridMultilevel"/>
    <w:tmpl w:val="4F0C17F0"/>
    <w:lvl w:ilvl="0" w:tplc="C2ACE9E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176D51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48C4D3A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6E366DBC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580297B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34E4749C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F628F4A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937A176A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7D0E189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18">
    <w:nsid w:val="574111D9"/>
    <w:multiLevelType w:val="hybridMultilevel"/>
    <w:tmpl w:val="C5A2631E"/>
    <w:lvl w:ilvl="0" w:tplc="0106A93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DFE94F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0E0EBE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00CC134C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BFA4988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ED4E48F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CC289DEC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FEC08F9A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8708E4A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19">
    <w:nsid w:val="574F3F2E"/>
    <w:multiLevelType w:val="hybridMultilevel"/>
    <w:tmpl w:val="1B444F76"/>
    <w:lvl w:ilvl="0" w:tplc="ED46418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4BC5CA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A12A7F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E1A3A8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CE4236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95CCF7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F18A86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D70608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102DBA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20">
    <w:nsid w:val="577578B9"/>
    <w:multiLevelType w:val="hybridMultilevel"/>
    <w:tmpl w:val="438A6434"/>
    <w:lvl w:ilvl="0" w:tplc="7DC6B0C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8E06624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D42AE6A4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E760E6AC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13A04000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C3BCA48E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66FA1666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B5DA2182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EDDA715C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521">
    <w:nsid w:val="57C27E09"/>
    <w:multiLevelType w:val="hybridMultilevel"/>
    <w:tmpl w:val="09FA2736"/>
    <w:lvl w:ilvl="0" w:tplc="8CF6340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4E8508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D28F4C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10F62E6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092ADF18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5F780ED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18F274C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62F6CC3E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E902AA2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22">
    <w:nsid w:val="581031EF"/>
    <w:multiLevelType w:val="hybridMultilevel"/>
    <w:tmpl w:val="BB4C0894"/>
    <w:lvl w:ilvl="0" w:tplc="6610EF94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616F0B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7D6BC08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14F2CAF8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4672EE42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E880F3E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0D2CB74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099C14F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84C873E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23">
    <w:nsid w:val="582F482F"/>
    <w:multiLevelType w:val="hybridMultilevel"/>
    <w:tmpl w:val="D780CB6C"/>
    <w:lvl w:ilvl="0" w:tplc="7778C96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DE459F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53484C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163A162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601CA62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C74A034C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C2EC5EE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7352822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41C569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24">
    <w:nsid w:val="58700105"/>
    <w:multiLevelType w:val="hybridMultilevel"/>
    <w:tmpl w:val="B8C63282"/>
    <w:lvl w:ilvl="0" w:tplc="10D621D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5347EB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A2E91B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A86CA1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340D1F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AB4CB1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69CC7B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B147D4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78C88F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25">
    <w:nsid w:val="587D02F5"/>
    <w:multiLevelType w:val="hybridMultilevel"/>
    <w:tmpl w:val="49301192"/>
    <w:lvl w:ilvl="0" w:tplc="8398023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FDC4A8A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21A6529A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74845626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758E4756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FDC27F1C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CB04E6E6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AD2AC42C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61BCF24A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526">
    <w:nsid w:val="58BC7BDB"/>
    <w:multiLevelType w:val="hybridMultilevel"/>
    <w:tmpl w:val="96C0C088"/>
    <w:lvl w:ilvl="0" w:tplc="951001D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A22F86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E626FF7C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06985DAA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BCAC971A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50763EC8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1286088C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435A23D2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B42805FE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527">
    <w:nsid w:val="594C0755"/>
    <w:multiLevelType w:val="hybridMultilevel"/>
    <w:tmpl w:val="144E47C0"/>
    <w:lvl w:ilvl="0" w:tplc="08C85F4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ADAC2F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14424B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BB2B9A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DA8D3F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71C674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776386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16C82D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6AAC07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28">
    <w:nsid w:val="594C7308"/>
    <w:multiLevelType w:val="hybridMultilevel"/>
    <w:tmpl w:val="71B6B1D2"/>
    <w:lvl w:ilvl="0" w:tplc="68F273E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2F0A01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2AE906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F34680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A80AF1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254738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B7434F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41CB6F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492854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29">
    <w:nsid w:val="597C2E34"/>
    <w:multiLevelType w:val="hybridMultilevel"/>
    <w:tmpl w:val="90E07478"/>
    <w:lvl w:ilvl="0" w:tplc="82708BF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324B83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C40E1E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7AC179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75C62E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D64943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E62C95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3D2C70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9EA80B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30">
    <w:nsid w:val="59835290"/>
    <w:multiLevelType w:val="hybridMultilevel"/>
    <w:tmpl w:val="509613C6"/>
    <w:lvl w:ilvl="0" w:tplc="E67A8B4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7CAB51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E407A8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F79E28E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DD943042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B29A6A0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EF76248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F996895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FB0CE6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31">
    <w:nsid w:val="59A270F5"/>
    <w:multiLevelType w:val="hybridMultilevel"/>
    <w:tmpl w:val="618232F0"/>
    <w:lvl w:ilvl="0" w:tplc="A7829ED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B3E76B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08258B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04CAF7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0343A0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676AD5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346B40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406D15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81AEB8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32">
    <w:nsid w:val="59DE6D4A"/>
    <w:multiLevelType w:val="hybridMultilevel"/>
    <w:tmpl w:val="EC9E0C38"/>
    <w:lvl w:ilvl="0" w:tplc="23B8B15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83A634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55A1D9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7C66F94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B4526626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5E7C29F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9B60362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E1262B3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5E44D6C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33">
    <w:nsid w:val="59FC6484"/>
    <w:multiLevelType w:val="hybridMultilevel"/>
    <w:tmpl w:val="E31AE61C"/>
    <w:lvl w:ilvl="0" w:tplc="874839B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764E14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C2E7C7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F7A82F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0B22E2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5961E1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4627C4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9DA05A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40A85B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34">
    <w:nsid w:val="5A05308F"/>
    <w:multiLevelType w:val="hybridMultilevel"/>
    <w:tmpl w:val="51FC860E"/>
    <w:lvl w:ilvl="0" w:tplc="3CB2ECB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93E8CC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86436A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D0B8BD1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B290DDC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F022F3E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94A0378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A2507226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C088C39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35">
    <w:nsid w:val="5A92495B"/>
    <w:multiLevelType w:val="hybridMultilevel"/>
    <w:tmpl w:val="DD4E78D0"/>
    <w:lvl w:ilvl="0" w:tplc="2CDE967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DF6512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FCE4A0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F6013D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8061D8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87D8DD4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4E6A95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9A29BC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08CC5C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36">
    <w:nsid w:val="5AB46D57"/>
    <w:multiLevelType w:val="hybridMultilevel"/>
    <w:tmpl w:val="DC0EAC5A"/>
    <w:lvl w:ilvl="0" w:tplc="8A4AE30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9325ACC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DE8AE138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E1762A40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64D24998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B20E67DC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E8F0FACC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2C3A29BC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54B296A2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537">
    <w:nsid w:val="5ADA2CDA"/>
    <w:multiLevelType w:val="hybridMultilevel"/>
    <w:tmpl w:val="A79A48FA"/>
    <w:lvl w:ilvl="0" w:tplc="1FDC9BE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496BC9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E446B6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84E0FC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9AE788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C0E47D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8723AE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5A49B8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CA6E38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38">
    <w:nsid w:val="5ADB3EA6"/>
    <w:multiLevelType w:val="hybridMultilevel"/>
    <w:tmpl w:val="39CE0DD2"/>
    <w:lvl w:ilvl="0" w:tplc="96B40D6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7A8C3C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27E80B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E40C68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E48288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88ABA9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660CD6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67E2B5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54673C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39">
    <w:nsid w:val="5B261C4A"/>
    <w:multiLevelType w:val="hybridMultilevel"/>
    <w:tmpl w:val="DE367D9C"/>
    <w:lvl w:ilvl="0" w:tplc="459E527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3A69BEC">
      <w:numFmt w:val="bullet"/>
      <w:lvlText w:val="•"/>
      <w:lvlJc w:val="left"/>
      <w:pPr>
        <w:ind w:left="847" w:hanging="142"/>
      </w:pPr>
      <w:rPr>
        <w:rFonts w:hint="default"/>
        <w:lang w:val="en-US" w:eastAsia="en-US" w:bidi="en-US"/>
      </w:rPr>
    </w:lvl>
    <w:lvl w:ilvl="2" w:tplc="214A70DC">
      <w:numFmt w:val="bullet"/>
      <w:lvlText w:val="•"/>
      <w:lvlJc w:val="left"/>
      <w:pPr>
        <w:ind w:left="1475" w:hanging="142"/>
      </w:pPr>
      <w:rPr>
        <w:rFonts w:hint="default"/>
        <w:lang w:val="en-US" w:eastAsia="en-US" w:bidi="en-US"/>
      </w:rPr>
    </w:lvl>
    <w:lvl w:ilvl="3" w:tplc="34D8B0BA">
      <w:numFmt w:val="bullet"/>
      <w:lvlText w:val="•"/>
      <w:lvlJc w:val="left"/>
      <w:pPr>
        <w:ind w:left="2102" w:hanging="142"/>
      </w:pPr>
      <w:rPr>
        <w:rFonts w:hint="default"/>
        <w:lang w:val="en-US" w:eastAsia="en-US" w:bidi="en-US"/>
      </w:rPr>
    </w:lvl>
    <w:lvl w:ilvl="4" w:tplc="5B1A5978">
      <w:numFmt w:val="bullet"/>
      <w:lvlText w:val="•"/>
      <w:lvlJc w:val="left"/>
      <w:pPr>
        <w:ind w:left="2730" w:hanging="142"/>
      </w:pPr>
      <w:rPr>
        <w:rFonts w:hint="default"/>
        <w:lang w:val="en-US" w:eastAsia="en-US" w:bidi="en-US"/>
      </w:rPr>
    </w:lvl>
    <w:lvl w:ilvl="5" w:tplc="EA4E4222">
      <w:numFmt w:val="bullet"/>
      <w:lvlText w:val="•"/>
      <w:lvlJc w:val="left"/>
      <w:pPr>
        <w:ind w:left="3357" w:hanging="142"/>
      </w:pPr>
      <w:rPr>
        <w:rFonts w:hint="default"/>
        <w:lang w:val="en-US" w:eastAsia="en-US" w:bidi="en-US"/>
      </w:rPr>
    </w:lvl>
    <w:lvl w:ilvl="6" w:tplc="67824D32">
      <w:numFmt w:val="bullet"/>
      <w:lvlText w:val="•"/>
      <w:lvlJc w:val="left"/>
      <w:pPr>
        <w:ind w:left="3985" w:hanging="142"/>
      </w:pPr>
      <w:rPr>
        <w:rFonts w:hint="default"/>
        <w:lang w:val="en-US" w:eastAsia="en-US" w:bidi="en-US"/>
      </w:rPr>
    </w:lvl>
    <w:lvl w:ilvl="7" w:tplc="E19803F6">
      <w:numFmt w:val="bullet"/>
      <w:lvlText w:val="•"/>
      <w:lvlJc w:val="left"/>
      <w:pPr>
        <w:ind w:left="4612" w:hanging="142"/>
      </w:pPr>
      <w:rPr>
        <w:rFonts w:hint="default"/>
        <w:lang w:val="en-US" w:eastAsia="en-US" w:bidi="en-US"/>
      </w:rPr>
    </w:lvl>
    <w:lvl w:ilvl="8" w:tplc="7662141E">
      <w:numFmt w:val="bullet"/>
      <w:lvlText w:val="•"/>
      <w:lvlJc w:val="left"/>
      <w:pPr>
        <w:ind w:left="5240" w:hanging="142"/>
      </w:pPr>
      <w:rPr>
        <w:rFonts w:hint="default"/>
        <w:lang w:val="en-US" w:eastAsia="en-US" w:bidi="en-US"/>
      </w:rPr>
    </w:lvl>
  </w:abstractNum>
  <w:abstractNum w:abstractNumId="540">
    <w:nsid w:val="5B2D24B2"/>
    <w:multiLevelType w:val="hybridMultilevel"/>
    <w:tmpl w:val="EF8EBB0E"/>
    <w:lvl w:ilvl="0" w:tplc="7B26E8A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B18925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9998EF86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6F360CA6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99967418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32229092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D89EA180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5AE6969E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A0A66B5A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541">
    <w:nsid w:val="5B726FC5"/>
    <w:multiLevelType w:val="hybridMultilevel"/>
    <w:tmpl w:val="49FEE6D8"/>
    <w:lvl w:ilvl="0" w:tplc="90EAD30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DF82F5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6B2094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022607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036E66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37C52A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2DE29D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F3C43E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5F4B1A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42">
    <w:nsid w:val="5B953FE5"/>
    <w:multiLevelType w:val="hybridMultilevel"/>
    <w:tmpl w:val="048CD6A4"/>
    <w:lvl w:ilvl="0" w:tplc="F8403040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2921C1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C80ECC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92D67FD8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189EE9B0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A7981478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7D6ACD3E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801A0CD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A7480112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43">
    <w:nsid w:val="5BA80C5A"/>
    <w:multiLevelType w:val="hybridMultilevel"/>
    <w:tmpl w:val="147C450C"/>
    <w:lvl w:ilvl="0" w:tplc="3B3A6F3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8D08D22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C57256F2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DB5E3AC2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7DE89EE2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CC8EE2F0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CD68CE18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20B41618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E3340148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544">
    <w:nsid w:val="5BB60D0B"/>
    <w:multiLevelType w:val="hybridMultilevel"/>
    <w:tmpl w:val="151EA782"/>
    <w:lvl w:ilvl="0" w:tplc="C594630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1ECB25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D246F9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9A84C2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4AE072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C1C58A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81C065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B7AA2E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3087FD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45">
    <w:nsid w:val="5BB75127"/>
    <w:multiLevelType w:val="hybridMultilevel"/>
    <w:tmpl w:val="002CF7B0"/>
    <w:lvl w:ilvl="0" w:tplc="C4A8F41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E7805DA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F55C6B70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3EC0C6F6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4CACC9CC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1FAC598A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7E282EE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8D5A1DAA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60A4D502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546">
    <w:nsid w:val="5BE07711"/>
    <w:multiLevelType w:val="hybridMultilevel"/>
    <w:tmpl w:val="4DB8EA7C"/>
    <w:lvl w:ilvl="0" w:tplc="20ACC65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BC214C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156421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840E44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67C845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4EA70C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F288F8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372190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F1C4E3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47">
    <w:nsid w:val="5BE8177C"/>
    <w:multiLevelType w:val="hybridMultilevel"/>
    <w:tmpl w:val="6B1A1E62"/>
    <w:lvl w:ilvl="0" w:tplc="13C84D7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DA034F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44BC66D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EC4CB6B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90D2374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97F2906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C5E8D0D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7B282DB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2130A8E8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48">
    <w:nsid w:val="5BF33D1B"/>
    <w:multiLevelType w:val="hybridMultilevel"/>
    <w:tmpl w:val="E9FC26FA"/>
    <w:lvl w:ilvl="0" w:tplc="96825F3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A82C43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C384D3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750123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FCA2BB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5F070B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818BD0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F7893C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42ED5E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49">
    <w:nsid w:val="5C24208D"/>
    <w:multiLevelType w:val="hybridMultilevel"/>
    <w:tmpl w:val="085AE478"/>
    <w:lvl w:ilvl="0" w:tplc="7BB6571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8D41D0C">
      <w:numFmt w:val="bullet"/>
      <w:lvlText w:val="•"/>
      <w:lvlJc w:val="left"/>
      <w:pPr>
        <w:ind w:left="360" w:hanging="142"/>
      </w:pPr>
      <w:rPr>
        <w:rFonts w:hint="default"/>
        <w:lang w:val="en-US" w:eastAsia="en-US" w:bidi="en-US"/>
      </w:rPr>
    </w:lvl>
    <w:lvl w:ilvl="2" w:tplc="ABAC52EC">
      <w:numFmt w:val="bullet"/>
      <w:lvlText w:val="•"/>
      <w:lvlJc w:val="left"/>
      <w:pPr>
        <w:ind w:left="680" w:hanging="142"/>
      </w:pPr>
      <w:rPr>
        <w:rFonts w:hint="default"/>
        <w:lang w:val="en-US" w:eastAsia="en-US" w:bidi="en-US"/>
      </w:rPr>
    </w:lvl>
    <w:lvl w:ilvl="3" w:tplc="A7D04432">
      <w:numFmt w:val="bullet"/>
      <w:lvlText w:val="•"/>
      <w:lvlJc w:val="left"/>
      <w:pPr>
        <w:ind w:left="1000" w:hanging="142"/>
      </w:pPr>
      <w:rPr>
        <w:rFonts w:hint="default"/>
        <w:lang w:val="en-US" w:eastAsia="en-US" w:bidi="en-US"/>
      </w:rPr>
    </w:lvl>
    <w:lvl w:ilvl="4" w:tplc="919C94F0">
      <w:numFmt w:val="bullet"/>
      <w:lvlText w:val="•"/>
      <w:lvlJc w:val="left"/>
      <w:pPr>
        <w:ind w:left="1320" w:hanging="142"/>
      </w:pPr>
      <w:rPr>
        <w:rFonts w:hint="default"/>
        <w:lang w:val="en-US" w:eastAsia="en-US" w:bidi="en-US"/>
      </w:rPr>
    </w:lvl>
    <w:lvl w:ilvl="5" w:tplc="4CF24A9C">
      <w:numFmt w:val="bullet"/>
      <w:lvlText w:val="•"/>
      <w:lvlJc w:val="left"/>
      <w:pPr>
        <w:ind w:left="1640" w:hanging="142"/>
      </w:pPr>
      <w:rPr>
        <w:rFonts w:hint="default"/>
        <w:lang w:val="en-US" w:eastAsia="en-US" w:bidi="en-US"/>
      </w:rPr>
    </w:lvl>
    <w:lvl w:ilvl="6" w:tplc="D31C7CFC">
      <w:numFmt w:val="bullet"/>
      <w:lvlText w:val="•"/>
      <w:lvlJc w:val="left"/>
      <w:pPr>
        <w:ind w:left="1960" w:hanging="142"/>
      </w:pPr>
      <w:rPr>
        <w:rFonts w:hint="default"/>
        <w:lang w:val="en-US" w:eastAsia="en-US" w:bidi="en-US"/>
      </w:rPr>
    </w:lvl>
    <w:lvl w:ilvl="7" w:tplc="6C22E310">
      <w:numFmt w:val="bullet"/>
      <w:lvlText w:val="•"/>
      <w:lvlJc w:val="left"/>
      <w:pPr>
        <w:ind w:left="2280" w:hanging="142"/>
      </w:pPr>
      <w:rPr>
        <w:rFonts w:hint="default"/>
        <w:lang w:val="en-US" w:eastAsia="en-US" w:bidi="en-US"/>
      </w:rPr>
    </w:lvl>
    <w:lvl w:ilvl="8" w:tplc="90907DF2">
      <w:numFmt w:val="bullet"/>
      <w:lvlText w:val="•"/>
      <w:lvlJc w:val="left"/>
      <w:pPr>
        <w:ind w:left="2600" w:hanging="142"/>
      </w:pPr>
      <w:rPr>
        <w:rFonts w:hint="default"/>
        <w:lang w:val="en-US" w:eastAsia="en-US" w:bidi="en-US"/>
      </w:rPr>
    </w:lvl>
  </w:abstractNum>
  <w:abstractNum w:abstractNumId="550">
    <w:nsid w:val="5C5D30B6"/>
    <w:multiLevelType w:val="hybridMultilevel"/>
    <w:tmpl w:val="02166B10"/>
    <w:lvl w:ilvl="0" w:tplc="BE9E688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B88BEC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BF435D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F9AC2C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5103C2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F84BB1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EE0B30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812FFB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B2CD9D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51">
    <w:nsid w:val="5C963323"/>
    <w:multiLevelType w:val="hybridMultilevel"/>
    <w:tmpl w:val="0FF6B56A"/>
    <w:lvl w:ilvl="0" w:tplc="1FCAD3D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686315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098392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A0071B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E46E38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F6A159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85CA91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04832B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BAC779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52">
    <w:nsid w:val="5CA72986"/>
    <w:multiLevelType w:val="hybridMultilevel"/>
    <w:tmpl w:val="6A8017B4"/>
    <w:lvl w:ilvl="0" w:tplc="CB7CE20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3104A2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3BAE43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C8E237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FE49E1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184EFF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6663B3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55CAA5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DF092B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53">
    <w:nsid w:val="5CB96411"/>
    <w:multiLevelType w:val="hybridMultilevel"/>
    <w:tmpl w:val="63C03C1E"/>
    <w:lvl w:ilvl="0" w:tplc="C734B75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98A60C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1C89178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50CABEA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01A8E072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FD82115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B568EE3E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7D8AB4B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2BCA6E9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54">
    <w:nsid w:val="5D05606E"/>
    <w:multiLevelType w:val="hybridMultilevel"/>
    <w:tmpl w:val="65386FE4"/>
    <w:lvl w:ilvl="0" w:tplc="EFF2C94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9A2063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6FFC9CD0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87A2CCB0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FB1E76AE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8584968A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D1B6D28A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8F6231A8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721CFE12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555">
    <w:nsid w:val="5D1422F7"/>
    <w:multiLevelType w:val="hybridMultilevel"/>
    <w:tmpl w:val="2A12755A"/>
    <w:lvl w:ilvl="0" w:tplc="A1BAEE7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660A4A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144DFB0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1E9250BC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90BAC7E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EF3C708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0DC6D2F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F3D48B6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4E5ED0C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56">
    <w:nsid w:val="5D3927E1"/>
    <w:multiLevelType w:val="hybridMultilevel"/>
    <w:tmpl w:val="468E045E"/>
    <w:lvl w:ilvl="0" w:tplc="E146FC9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71ED30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FEC725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74C937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D9AA64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68EE34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7CEE80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3C4566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9540C7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57">
    <w:nsid w:val="5D780BE2"/>
    <w:multiLevelType w:val="hybridMultilevel"/>
    <w:tmpl w:val="414ECCCC"/>
    <w:lvl w:ilvl="0" w:tplc="6804C1E2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F58E23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6DC9750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77FC986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D4DED9C0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1C12637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9594B52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5EAE9F1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52EA2B3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58">
    <w:nsid w:val="5DCA4DF6"/>
    <w:multiLevelType w:val="hybridMultilevel"/>
    <w:tmpl w:val="4924525E"/>
    <w:lvl w:ilvl="0" w:tplc="558C736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8A84CD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B8FE7818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C14053B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AAA64F26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C2CED6D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F2AE98F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FA40261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58E4A79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59">
    <w:nsid w:val="5DDA3CF2"/>
    <w:multiLevelType w:val="hybridMultilevel"/>
    <w:tmpl w:val="B672C18A"/>
    <w:lvl w:ilvl="0" w:tplc="49140D6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A9EE1B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F1AC36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3B0BC2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0AE0C2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0AC07D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E7A80C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43A1FD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BAE54E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60">
    <w:nsid w:val="5DDE65FC"/>
    <w:multiLevelType w:val="hybridMultilevel"/>
    <w:tmpl w:val="717E4AEC"/>
    <w:lvl w:ilvl="0" w:tplc="CBECD58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F8E391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E20828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9B129256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57BC3EF6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D21C01C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6ACC7CC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2D6AC5E8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552FCCC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61">
    <w:nsid w:val="5E31385D"/>
    <w:multiLevelType w:val="hybridMultilevel"/>
    <w:tmpl w:val="EB688128"/>
    <w:lvl w:ilvl="0" w:tplc="4A60C19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A02E8C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D480A8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8D063C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E3CCCE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7AE919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1C8362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74C17A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18AF4F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62">
    <w:nsid w:val="5E645CAF"/>
    <w:multiLevelType w:val="hybridMultilevel"/>
    <w:tmpl w:val="ECB09A7E"/>
    <w:lvl w:ilvl="0" w:tplc="5DE8E73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EBA481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F32A21AE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959E6FDA">
      <w:numFmt w:val="bullet"/>
      <w:lvlText w:val="•"/>
      <w:lvlJc w:val="left"/>
      <w:pPr>
        <w:ind w:left="954" w:hanging="142"/>
      </w:pPr>
      <w:rPr>
        <w:rFonts w:hint="default"/>
        <w:lang w:val="en-US" w:eastAsia="en-US" w:bidi="en-US"/>
      </w:rPr>
    </w:lvl>
    <w:lvl w:ilvl="4" w:tplc="63D0B9E0">
      <w:numFmt w:val="bullet"/>
      <w:lvlText w:val="•"/>
      <w:lvlJc w:val="left"/>
      <w:pPr>
        <w:ind w:left="1281" w:hanging="142"/>
      </w:pPr>
      <w:rPr>
        <w:rFonts w:hint="default"/>
        <w:lang w:val="en-US" w:eastAsia="en-US" w:bidi="en-US"/>
      </w:rPr>
    </w:lvl>
    <w:lvl w:ilvl="5" w:tplc="7CC86452">
      <w:numFmt w:val="bullet"/>
      <w:lvlText w:val="•"/>
      <w:lvlJc w:val="left"/>
      <w:pPr>
        <w:ind w:left="1608" w:hanging="142"/>
      </w:pPr>
      <w:rPr>
        <w:rFonts w:hint="default"/>
        <w:lang w:val="en-US" w:eastAsia="en-US" w:bidi="en-US"/>
      </w:rPr>
    </w:lvl>
    <w:lvl w:ilvl="6" w:tplc="2CA29B32">
      <w:numFmt w:val="bullet"/>
      <w:lvlText w:val="•"/>
      <w:lvlJc w:val="left"/>
      <w:pPr>
        <w:ind w:left="1936" w:hanging="142"/>
      </w:pPr>
      <w:rPr>
        <w:rFonts w:hint="default"/>
        <w:lang w:val="en-US" w:eastAsia="en-US" w:bidi="en-US"/>
      </w:rPr>
    </w:lvl>
    <w:lvl w:ilvl="7" w:tplc="773CAF74">
      <w:numFmt w:val="bullet"/>
      <w:lvlText w:val="•"/>
      <w:lvlJc w:val="left"/>
      <w:pPr>
        <w:ind w:left="2263" w:hanging="142"/>
      </w:pPr>
      <w:rPr>
        <w:rFonts w:hint="default"/>
        <w:lang w:val="en-US" w:eastAsia="en-US" w:bidi="en-US"/>
      </w:rPr>
    </w:lvl>
    <w:lvl w:ilvl="8" w:tplc="9D4011B8">
      <w:numFmt w:val="bullet"/>
      <w:lvlText w:val="•"/>
      <w:lvlJc w:val="left"/>
      <w:pPr>
        <w:ind w:left="2590" w:hanging="142"/>
      </w:pPr>
      <w:rPr>
        <w:rFonts w:hint="default"/>
        <w:lang w:val="en-US" w:eastAsia="en-US" w:bidi="en-US"/>
      </w:rPr>
    </w:lvl>
  </w:abstractNum>
  <w:abstractNum w:abstractNumId="563">
    <w:nsid w:val="5EF77E39"/>
    <w:multiLevelType w:val="hybridMultilevel"/>
    <w:tmpl w:val="6A5E1512"/>
    <w:lvl w:ilvl="0" w:tplc="D5469BD8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37E038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B216A58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E8886068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CC0C5D38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C5829798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11FAE79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4BD0DB7A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79260E8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64">
    <w:nsid w:val="5FAA5329"/>
    <w:multiLevelType w:val="hybridMultilevel"/>
    <w:tmpl w:val="016C09BE"/>
    <w:lvl w:ilvl="0" w:tplc="04BABAE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09C730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F78A332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EAEC042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FCB433B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E746F186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21EE2FC4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E8EC3AB2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1332CCA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65">
    <w:nsid w:val="5FFD2FA0"/>
    <w:multiLevelType w:val="hybridMultilevel"/>
    <w:tmpl w:val="B052AEFC"/>
    <w:lvl w:ilvl="0" w:tplc="94AE5FE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1983258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BC2A5174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351838AE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B25E4E5E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DE4CAA06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28CA4DB4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5882DF30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EBB8A064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566">
    <w:nsid w:val="601B46B6"/>
    <w:multiLevelType w:val="hybridMultilevel"/>
    <w:tmpl w:val="FC46963C"/>
    <w:lvl w:ilvl="0" w:tplc="E544269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00AF85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BFAD07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948736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EB2E3B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9FA615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2EEB59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DFCF4F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29E9A1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67">
    <w:nsid w:val="602F281C"/>
    <w:multiLevelType w:val="hybridMultilevel"/>
    <w:tmpl w:val="0AA481E6"/>
    <w:lvl w:ilvl="0" w:tplc="B56EF32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AB0120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DF03B9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7CCC55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E6E86A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8B0FFC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ED0483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3A8CBB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2BE63A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68">
    <w:nsid w:val="603E03EF"/>
    <w:multiLevelType w:val="hybridMultilevel"/>
    <w:tmpl w:val="4CE2DE1C"/>
    <w:lvl w:ilvl="0" w:tplc="52C2726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38C0D8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142089A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C28E39A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C9EA9E08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2054A5E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9062A3E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7D466B2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1F50AB4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69">
    <w:nsid w:val="60530E99"/>
    <w:multiLevelType w:val="hybridMultilevel"/>
    <w:tmpl w:val="8EC0F484"/>
    <w:lvl w:ilvl="0" w:tplc="1FA68E8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8E2D93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B40B39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862EE2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6C4D28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2D890A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A481A1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598D89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132F33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70">
    <w:nsid w:val="60806544"/>
    <w:multiLevelType w:val="hybridMultilevel"/>
    <w:tmpl w:val="70807FAA"/>
    <w:lvl w:ilvl="0" w:tplc="1B560A4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1F05F3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2069A5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242C338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070BE9C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F8DE02A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A830A57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CF00BEF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B74670E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71">
    <w:nsid w:val="611C33AD"/>
    <w:multiLevelType w:val="hybridMultilevel"/>
    <w:tmpl w:val="6A6E80E6"/>
    <w:lvl w:ilvl="0" w:tplc="81C259E4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D38687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0D624C4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DCAE8ED6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2702F3C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AFBEBDD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E3AE0ECC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2CCCEA48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72FCD11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72">
    <w:nsid w:val="61345029"/>
    <w:multiLevelType w:val="hybridMultilevel"/>
    <w:tmpl w:val="0DAE2A4E"/>
    <w:lvl w:ilvl="0" w:tplc="491E741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FF4D920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23E0A234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2634F112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00D2F686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0956775A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466E4332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4726FCEA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384AB6DE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573">
    <w:nsid w:val="615A0C98"/>
    <w:multiLevelType w:val="hybridMultilevel"/>
    <w:tmpl w:val="C1DEE452"/>
    <w:lvl w:ilvl="0" w:tplc="C97A08B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9E2703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FC96ACDC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25487DB6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494C583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CA9AF22C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37EEF4B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C2143510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1B003F4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74">
    <w:nsid w:val="617B0185"/>
    <w:multiLevelType w:val="hybridMultilevel"/>
    <w:tmpl w:val="001CB16C"/>
    <w:lvl w:ilvl="0" w:tplc="215ACFB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D98746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88CD21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A45CCB4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BA28466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38D0E90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E1C02DC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7AF8FA2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4F82AE5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75">
    <w:nsid w:val="61AC44F9"/>
    <w:multiLevelType w:val="hybridMultilevel"/>
    <w:tmpl w:val="801E768C"/>
    <w:lvl w:ilvl="0" w:tplc="38B8601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BB4AC3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A4E614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74CC332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48B00F5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C71AC29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E402D2C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61043C3A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D3D2C6EC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76">
    <w:nsid w:val="61BC3F7C"/>
    <w:multiLevelType w:val="hybridMultilevel"/>
    <w:tmpl w:val="61F8E428"/>
    <w:lvl w:ilvl="0" w:tplc="7FA4371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B08F57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36CEA0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C52A2D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7F27DB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484B01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EEE600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0C860B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494B3A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77">
    <w:nsid w:val="61D61ECC"/>
    <w:multiLevelType w:val="hybridMultilevel"/>
    <w:tmpl w:val="78968A52"/>
    <w:lvl w:ilvl="0" w:tplc="D406981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07663FC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34809CDE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6F78AC50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1B1EAD34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1DB4F708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AA9A74F4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4EEC1F16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F34442A2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578">
    <w:nsid w:val="620D4BFC"/>
    <w:multiLevelType w:val="hybridMultilevel"/>
    <w:tmpl w:val="80A258F2"/>
    <w:lvl w:ilvl="0" w:tplc="CA022AE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4B0AC60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8E9C787C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CDAAACE2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108667FA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8390C1D0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EC6C9188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976A352C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52423E24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579">
    <w:nsid w:val="621F06F3"/>
    <w:multiLevelType w:val="hybridMultilevel"/>
    <w:tmpl w:val="80326B1A"/>
    <w:lvl w:ilvl="0" w:tplc="3BCC716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554838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2800A5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F60BF5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1A0D14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B0ACEC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D6C489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84E258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BC0F23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80">
    <w:nsid w:val="62407E43"/>
    <w:multiLevelType w:val="hybridMultilevel"/>
    <w:tmpl w:val="4EA21138"/>
    <w:lvl w:ilvl="0" w:tplc="D830305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E74423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07CC6F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13E887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FBC34A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5F2956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EB4F30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06C24A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B8C6F2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81">
    <w:nsid w:val="62756FFD"/>
    <w:multiLevelType w:val="hybridMultilevel"/>
    <w:tmpl w:val="1F00BF2E"/>
    <w:lvl w:ilvl="0" w:tplc="D110ED9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7D608E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6C4665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EFE6FF38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92FA089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F7E2392C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CDD8963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44B2B2EE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CC4039A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82">
    <w:nsid w:val="62831044"/>
    <w:multiLevelType w:val="hybridMultilevel"/>
    <w:tmpl w:val="5948B2DC"/>
    <w:lvl w:ilvl="0" w:tplc="1D689A1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9C0793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6280ED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3A6D2B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D8CDA0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19263F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5CE054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A3EFFF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4AE9A6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83">
    <w:nsid w:val="628559A0"/>
    <w:multiLevelType w:val="hybridMultilevel"/>
    <w:tmpl w:val="54526666"/>
    <w:lvl w:ilvl="0" w:tplc="F438B8C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FAED7D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184671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07A645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9F828A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D68965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C520EC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C8CAE8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840849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84">
    <w:nsid w:val="62907F86"/>
    <w:multiLevelType w:val="hybridMultilevel"/>
    <w:tmpl w:val="01FA2EDE"/>
    <w:lvl w:ilvl="0" w:tplc="5A98F76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EE60C6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1E4CAE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98E02EA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39BC74E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B930DBEC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963C098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BA2498F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6206042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85">
    <w:nsid w:val="62D42CBF"/>
    <w:multiLevelType w:val="hybridMultilevel"/>
    <w:tmpl w:val="C3866C9A"/>
    <w:lvl w:ilvl="0" w:tplc="F2A421F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A38BF44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1436A7D4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04F2F0EA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F6F23946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B958F1B6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8D08DA5A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72EC2710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13F4C4F2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586">
    <w:nsid w:val="62E837E8"/>
    <w:multiLevelType w:val="hybridMultilevel"/>
    <w:tmpl w:val="E334C28C"/>
    <w:lvl w:ilvl="0" w:tplc="18C8278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CC646B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51F8F7F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48E4DF5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5B565C6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BA70E87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459495E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23A6EEB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56929DB8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587">
    <w:nsid w:val="635A4C33"/>
    <w:multiLevelType w:val="hybridMultilevel"/>
    <w:tmpl w:val="EE92EDA2"/>
    <w:lvl w:ilvl="0" w:tplc="2286D92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E1CBF5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B28A43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C5026A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A92ACE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E74D7A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C38E9A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8BC2C8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A4A801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88">
    <w:nsid w:val="637670D3"/>
    <w:multiLevelType w:val="hybridMultilevel"/>
    <w:tmpl w:val="38580018"/>
    <w:lvl w:ilvl="0" w:tplc="F696619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B54943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2305F6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B90737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E580FF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890E7C0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C886AA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C0275A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ADE3C7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89">
    <w:nsid w:val="637C5402"/>
    <w:multiLevelType w:val="hybridMultilevel"/>
    <w:tmpl w:val="429CE232"/>
    <w:lvl w:ilvl="0" w:tplc="2BA82D6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C22AF5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E584ADD8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D1706D52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7CAEA14E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D7AA46E4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03E4A97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AEBA923A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46F82BB8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590">
    <w:nsid w:val="637D70AC"/>
    <w:multiLevelType w:val="hybridMultilevel"/>
    <w:tmpl w:val="9BF450F2"/>
    <w:lvl w:ilvl="0" w:tplc="B6964306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B7A3B9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53E8566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927638A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F9D06668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3A6A7F48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74927A2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AFC0D68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55807D0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591">
    <w:nsid w:val="63836D16"/>
    <w:multiLevelType w:val="hybridMultilevel"/>
    <w:tmpl w:val="74181A68"/>
    <w:lvl w:ilvl="0" w:tplc="8DEE4EC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D9EB4E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72E272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7B2D04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2E8CDB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6A27E0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F86080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062FA8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FDC712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92">
    <w:nsid w:val="63A61D0A"/>
    <w:multiLevelType w:val="hybridMultilevel"/>
    <w:tmpl w:val="88244C6E"/>
    <w:lvl w:ilvl="0" w:tplc="A36E49C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FCC9F6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7D00F6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D8ACE3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84A649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22CF40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9401D5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DC0223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474237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93">
    <w:nsid w:val="640F68A4"/>
    <w:multiLevelType w:val="hybridMultilevel"/>
    <w:tmpl w:val="407A16C2"/>
    <w:lvl w:ilvl="0" w:tplc="7294013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69C453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A6453A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812EB1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BF05AF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4F605D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432E0F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7F8333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2FEE1E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94">
    <w:nsid w:val="641A772A"/>
    <w:multiLevelType w:val="hybridMultilevel"/>
    <w:tmpl w:val="93DE5AB2"/>
    <w:lvl w:ilvl="0" w:tplc="EE3E40C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4DC601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E70077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C06B21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9C41C9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4BA95F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5D2893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746317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3F88F5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95">
    <w:nsid w:val="64573A88"/>
    <w:multiLevelType w:val="hybridMultilevel"/>
    <w:tmpl w:val="5818EAFC"/>
    <w:lvl w:ilvl="0" w:tplc="8C3C515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4B4FC7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602B54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DA4064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8EA3CE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7ACBE8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03EC1C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3C4701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BF69B0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96">
    <w:nsid w:val="646136A7"/>
    <w:multiLevelType w:val="hybridMultilevel"/>
    <w:tmpl w:val="D1A2D81A"/>
    <w:lvl w:ilvl="0" w:tplc="0B78727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71A732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EE3E68E6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AA68F112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BF603C9E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D32E424E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050294AA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B888D1EC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C330A892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597">
    <w:nsid w:val="64683F99"/>
    <w:multiLevelType w:val="hybridMultilevel"/>
    <w:tmpl w:val="1A7A150A"/>
    <w:lvl w:ilvl="0" w:tplc="9DCC32F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B0A14D8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EF14684C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AD72A416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4B5ED8DE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7D325F3C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04DA6CAE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AA2CF9EC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64F6CF8E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598">
    <w:nsid w:val="64684027"/>
    <w:multiLevelType w:val="hybridMultilevel"/>
    <w:tmpl w:val="9E1E72DE"/>
    <w:lvl w:ilvl="0" w:tplc="2564C14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14A947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EDC20E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1440CD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0CA3AF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9E6FE7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E78FA2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F82B1E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0D09B1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599">
    <w:nsid w:val="64950041"/>
    <w:multiLevelType w:val="hybridMultilevel"/>
    <w:tmpl w:val="F8CE8878"/>
    <w:lvl w:ilvl="0" w:tplc="CD4A427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2E2C80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84453E8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6BA4FEEA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08636C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53E86D1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4E406BA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28BE482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8CC26F7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00">
    <w:nsid w:val="64BA09D9"/>
    <w:multiLevelType w:val="hybridMultilevel"/>
    <w:tmpl w:val="0F7ECE40"/>
    <w:lvl w:ilvl="0" w:tplc="F6E2020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F0C583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AAEB2F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D16ABF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716A71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E622FD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A52C34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FECBA1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FA2A45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01">
    <w:nsid w:val="651649FF"/>
    <w:multiLevelType w:val="hybridMultilevel"/>
    <w:tmpl w:val="DC94BB1A"/>
    <w:lvl w:ilvl="0" w:tplc="431288E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342B50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5D885C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12E6A3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88C56D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BE6692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846A63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314DBA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95A3EA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02">
    <w:nsid w:val="652E7467"/>
    <w:multiLevelType w:val="hybridMultilevel"/>
    <w:tmpl w:val="EF08B802"/>
    <w:lvl w:ilvl="0" w:tplc="CAEC5CE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012E1E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C8E082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12C865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B5A82F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0F6846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F86A85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4702A1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134224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03">
    <w:nsid w:val="656E7457"/>
    <w:multiLevelType w:val="hybridMultilevel"/>
    <w:tmpl w:val="F296ED6C"/>
    <w:lvl w:ilvl="0" w:tplc="DEC0107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AA46F1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6DA24D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55F062BA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07FE0696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B1A2D7C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5F780E1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311A020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0CB28482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04">
    <w:nsid w:val="65793074"/>
    <w:multiLevelType w:val="hybridMultilevel"/>
    <w:tmpl w:val="FA924F6E"/>
    <w:lvl w:ilvl="0" w:tplc="AECAF46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3E80F1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4D54E354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AAA27F06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A4C24B3C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AFEA2642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FB5C9A2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6B761374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C9B2374A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605">
    <w:nsid w:val="659F519B"/>
    <w:multiLevelType w:val="hybridMultilevel"/>
    <w:tmpl w:val="DEB8C17A"/>
    <w:lvl w:ilvl="0" w:tplc="1B2A8FA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B2448D2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315AA080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00647A4A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E03AAC10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939E938A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9C8A0956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94748B96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93A4A058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606">
    <w:nsid w:val="65EB23DC"/>
    <w:multiLevelType w:val="hybridMultilevel"/>
    <w:tmpl w:val="D584D99C"/>
    <w:lvl w:ilvl="0" w:tplc="F7F0669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6D00C5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F0AB06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9BA72B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F7CF28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988272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62862B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410ACD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728BBE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07">
    <w:nsid w:val="65F36C9B"/>
    <w:multiLevelType w:val="hybridMultilevel"/>
    <w:tmpl w:val="98162E86"/>
    <w:lvl w:ilvl="0" w:tplc="1346CF5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1F8F2B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D08FAF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D842E2B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F984CA8C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EBDE352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D3FAC4C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C5D8754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75A256F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608">
    <w:nsid w:val="66214B5B"/>
    <w:multiLevelType w:val="hybridMultilevel"/>
    <w:tmpl w:val="41B29FE6"/>
    <w:lvl w:ilvl="0" w:tplc="A146A3A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FC2AF8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A7AFF5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70D0696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A8EC14E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70CC9CF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BDA4D76A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7BBA2518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722464D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09">
    <w:nsid w:val="664A64FB"/>
    <w:multiLevelType w:val="hybridMultilevel"/>
    <w:tmpl w:val="867A7CDC"/>
    <w:lvl w:ilvl="0" w:tplc="8200C80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DE0F55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EF0CE7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C880CE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592F3C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F2E2C9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F1004C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3B802A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408288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10">
    <w:nsid w:val="666907B3"/>
    <w:multiLevelType w:val="hybridMultilevel"/>
    <w:tmpl w:val="29922DFA"/>
    <w:lvl w:ilvl="0" w:tplc="3666753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1621F1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564919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FF062A8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BF86321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35D2347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3526789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05B06C26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90F8220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11">
    <w:nsid w:val="66BC15E8"/>
    <w:multiLevelType w:val="hybridMultilevel"/>
    <w:tmpl w:val="50D8F3EE"/>
    <w:lvl w:ilvl="0" w:tplc="8C42512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B66D800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230868B8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FAD21196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19AA090C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7964911A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0D90A000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91B8ADEE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1C008B9A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612">
    <w:nsid w:val="66DE153C"/>
    <w:multiLevelType w:val="hybridMultilevel"/>
    <w:tmpl w:val="B0042F5A"/>
    <w:lvl w:ilvl="0" w:tplc="DDCEEA4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962FFF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3C0283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C0E36F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B96EE9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39E0A6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060ACF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136629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E145D9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13">
    <w:nsid w:val="67032595"/>
    <w:multiLevelType w:val="hybridMultilevel"/>
    <w:tmpl w:val="1348EED4"/>
    <w:lvl w:ilvl="0" w:tplc="D8EC81D6">
      <w:numFmt w:val="bullet"/>
      <w:lvlText w:val="–"/>
      <w:lvlJc w:val="left"/>
      <w:pPr>
        <w:ind w:left="218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422B734">
      <w:numFmt w:val="bullet"/>
      <w:lvlText w:val="•"/>
      <w:lvlJc w:val="left"/>
      <w:pPr>
        <w:ind w:left="400" w:hanging="142"/>
      </w:pPr>
      <w:rPr>
        <w:rFonts w:hint="default"/>
        <w:lang w:val="en-US" w:eastAsia="en-US" w:bidi="en-US"/>
      </w:rPr>
    </w:lvl>
    <w:lvl w:ilvl="2" w:tplc="C416F7DA">
      <w:numFmt w:val="bullet"/>
      <w:lvlText w:val="•"/>
      <w:lvlJc w:val="left"/>
      <w:pPr>
        <w:ind w:left="613" w:hanging="142"/>
      </w:pPr>
      <w:rPr>
        <w:rFonts w:hint="default"/>
        <w:lang w:val="en-US" w:eastAsia="en-US" w:bidi="en-US"/>
      </w:rPr>
    </w:lvl>
    <w:lvl w:ilvl="3" w:tplc="079A17E4">
      <w:numFmt w:val="bullet"/>
      <w:lvlText w:val="•"/>
      <w:lvlJc w:val="left"/>
      <w:pPr>
        <w:ind w:left="827" w:hanging="142"/>
      </w:pPr>
      <w:rPr>
        <w:rFonts w:hint="default"/>
        <w:lang w:val="en-US" w:eastAsia="en-US" w:bidi="en-US"/>
      </w:rPr>
    </w:lvl>
    <w:lvl w:ilvl="4" w:tplc="0D8AA996">
      <w:numFmt w:val="bullet"/>
      <w:lvlText w:val="•"/>
      <w:lvlJc w:val="left"/>
      <w:pPr>
        <w:ind w:left="1040" w:hanging="142"/>
      </w:pPr>
      <w:rPr>
        <w:rFonts w:hint="default"/>
        <w:lang w:val="en-US" w:eastAsia="en-US" w:bidi="en-US"/>
      </w:rPr>
    </w:lvl>
    <w:lvl w:ilvl="5" w:tplc="72A457D2">
      <w:numFmt w:val="bullet"/>
      <w:lvlText w:val="•"/>
      <w:lvlJc w:val="left"/>
      <w:pPr>
        <w:ind w:left="1254" w:hanging="142"/>
      </w:pPr>
      <w:rPr>
        <w:rFonts w:hint="default"/>
        <w:lang w:val="en-US" w:eastAsia="en-US" w:bidi="en-US"/>
      </w:rPr>
    </w:lvl>
    <w:lvl w:ilvl="6" w:tplc="752A360C">
      <w:numFmt w:val="bullet"/>
      <w:lvlText w:val="•"/>
      <w:lvlJc w:val="left"/>
      <w:pPr>
        <w:ind w:left="1468" w:hanging="142"/>
      </w:pPr>
      <w:rPr>
        <w:rFonts w:hint="default"/>
        <w:lang w:val="en-US" w:eastAsia="en-US" w:bidi="en-US"/>
      </w:rPr>
    </w:lvl>
    <w:lvl w:ilvl="7" w:tplc="DF9E46F0">
      <w:numFmt w:val="bullet"/>
      <w:lvlText w:val="•"/>
      <w:lvlJc w:val="left"/>
      <w:pPr>
        <w:ind w:left="1681" w:hanging="142"/>
      </w:pPr>
      <w:rPr>
        <w:rFonts w:hint="default"/>
        <w:lang w:val="en-US" w:eastAsia="en-US" w:bidi="en-US"/>
      </w:rPr>
    </w:lvl>
    <w:lvl w:ilvl="8" w:tplc="B7D8721C">
      <w:numFmt w:val="bullet"/>
      <w:lvlText w:val="•"/>
      <w:lvlJc w:val="left"/>
      <w:pPr>
        <w:ind w:left="1895" w:hanging="142"/>
      </w:pPr>
      <w:rPr>
        <w:rFonts w:hint="default"/>
        <w:lang w:val="en-US" w:eastAsia="en-US" w:bidi="en-US"/>
      </w:rPr>
    </w:lvl>
  </w:abstractNum>
  <w:abstractNum w:abstractNumId="614">
    <w:nsid w:val="671300D5"/>
    <w:multiLevelType w:val="hybridMultilevel"/>
    <w:tmpl w:val="1410F480"/>
    <w:lvl w:ilvl="0" w:tplc="6AF474AC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11CFB9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D00914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2F66A17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22EAF226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2BE4404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61FC6284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F53C98DA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7C80BD1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615">
    <w:nsid w:val="672B22C6"/>
    <w:multiLevelType w:val="hybridMultilevel"/>
    <w:tmpl w:val="7CAA14D8"/>
    <w:lvl w:ilvl="0" w:tplc="0728F77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8E2DA7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23CADE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728602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E2CCC3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6CC59B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BD674A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BECD2B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6F4916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16">
    <w:nsid w:val="6731164B"/>
    <w:multiLevelType w:val="hybridMultilevel"/>
    <w:tmpl w:val="E34C5B94"/>
    <w:lvl w:ilvl="0" w:tplc="A38845D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236F21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B148B286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6850545A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6D7A4AD6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7D76975A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EE62EEB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683088DA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BB8A1D38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617">
    <w:nsid w:val="675609CB"/>
    <w:multiLevelType w:val="hybridMultilevel"/>
    <w:tmpl w:val="A40CCA5E"/>
    <w:lvl w:ilvl="0" w:tplc="F7C8757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50A9BE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A7CA19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A5814A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F24CDE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6A0F52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9A02B0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97A798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1F605D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18">
    <w:nsid w:val="67573A1A"/>
    <w:multiLevelType w:val="hybridMultilevel"/>
    <w:tmpl w:val="665E7ED8"/>
    <w:lvl w:ilvl="0" w:tplc="BD34235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548961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9084B368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22F8DE8E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82F46F06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A686D008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4458615A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4510E3A4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B34615A6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619">
    <w:nsid w:val="677B2827"/>
    <w:multiLevelType w:val="hybridMultilevel"/>
    <w:tmpl w:val="3312BA3E"/>
    <w:lvl w:ilvl="0" w:tplc="67C6937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7D8E60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A6E766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1725F4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05449C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476E01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564077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A7ACB4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6F81BC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20">
    <w:nsid w:val="67CC5589"/>
    <w:multiLevelType w:val="hybridMultilevel"/>
    <w:tmpl w:val="78A8633C"/>
    <w:lvl w:ilvl="0" w:tplc="8C88DF3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170532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E881DB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0A8116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D12277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6A2941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AB86EA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CEC9DE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612EAE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21">
    <w:nsid w:val="67FF78C9"/>
    <w:multiLevelType w:val="hybridMultilevel"/>
    <w:tmpl w:val="F27874E6"/>
    <w:lvl w:ilvl="0" w:tplc="2A0A2E3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960754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BBAE7D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222950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62E2E8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5A2585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0E489E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354F04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47674E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22">
    <w:nsid w:val="6816632F"/>
    <w:multiLevelType w:val="hybridMultilevel"/>
    <w:tmpl w:val="895C376C"/>
    <w:lvl w:ilvl="0" w:tplc="84BECFA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3C8067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49000B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DFED8C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3D0413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946F9B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53C2CF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644BBB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8B00F6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23">
    <w:nsid w:val="691E0045"/>
    <w:multiLevelType w:val="hybridMultilevel"/>
    <w:tmpl w:val="1BC8259E"/>
    <w:lvl w:ilvl="0" w:tplc="8F24F39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484DC5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2665FC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7426AC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6EE5A5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F828E7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7944DE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D8A3C5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778192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24">
    <w:nsid w:val="694D02DD"/>
    <w:multiLevelType w:val="hybridMultilevel"/>
    <w:tmpl w:val="F6A01804"/>
    <w:lvl w:ilvl="0" w:tplc="93802FA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ACE6D1E">
      <w:numFmt w:val="bullet"/>
      <w:lvlText w:val="•"/>
      <w:lvlJc w:val="left"/>
      <w:pPr>
        <w:ind w:left="847" w:hanging="142"/>
      </w:pPr>
      <w:rPr>
        <w:rFonts w:hint="default"/>
        <w:lang w:val="en-US" w:eastAsia="en-US" w:bidi="en-US"/>
      </w:rPr>
    </w:lvl>
    <w:lvl w:ilvl="2" w:tplc="B3DA2DA4">
      <w:numFmt w:val="bullet"/>
      <w:lvlText w:val="•"/>
      <w:lvlJc w:val="left"/>
      <w:pPr>
        <w:ind w:left="1475" w:hanging="142"/>
      </w:pPr>
      <w:rPr>
        <w:rFonts w:hint="default"/>
        <w:lang w:val="en-US" w:eastAsia="en-US" w:bidi="en-US"/>
      </w:rPr>
    </w:lvl>
    <w:lvl w:ilvl="3" w:tplc="36026376">
      <w:numFmt w:val="bullet"/>
      <w:lvlText w:val="•"/>
      <w:lvlJc w:val="left"/>
      <w:pPr>
        <w:ind w:left="2102" w:hanging="142"/>
      </w:pPr>
      <w:rPr>
        <w:rFonts w:hint="default"/>
        <w:lang w:val="en-US" w:eastAsia="en-US" w:bidi="en-US"/>
      </w:rPr>
    </w:lvl>
    <w:lvl w:ilvl="4" w:tplc="159EB86E">
      <w:numFmt w:val="bullet"/>
      <w:lvlText w:val="•"/>
      <w:lvlJc w:val="left"/>
      <w:pPr>
        <w:ind w:left="2730" w:hanging="142"/>
      </w:pPr>
      <w:rPr>
        <w:rFonts w:hint="default"/>
        <w:lang w:val="en-US" w:eastAsia="en-US" w:bidi="en-US"/>
      </w:rPr>
    </w:lvl>
    <w:lvl w:ilvl="5" w:tplc="C95C8108">
      <w:numFmt w:val="bullet"/>
      <w:lvlText w:val="•"/>
      <w:lvlJc w:val="left"/>
      <w:pPr>
        <w:ind w:left="3357" w:hanging="142"/>
      </w:pPr>
      <w:rPr>
        <w:rFonts w:hint="default"/>
        <w:lang w:val="en-US" w:eastAsia="en-US" w:bidi="en-US"/>
      </w:rPr>
    </w:lvl>
    <w:lvl w:ilvl="6" w:tplc="966422E8">
      <w:numFmt w:val="bullet"/>
      <w:lvlText w:val="•"/>
      <w:lvlJc w:val="left"/>
      <w:pPr>
        <w:ind w:left="3985" w:hanging="142"/>
      </w:pPr>
      <w:rPr>
        <w:rFonts w:hint="default"/>
        <w:lang w:val="en-US" w:eastAsia="en-US" w:bidi="en-US"/>
      </w:rPr>
    </w:lvl>
    <w:lvl w:ilvl="7" w:tplc="693C9326">
      <w:numFmt w:val="bullet"/>
      <w:lvlText w:val="•"/>
      <w:lvlJc w:val="left"/>
      <w:pPr>
        <w:ind w:left="4612" w:hanging="142"/>
      </w:pPr>
      <w:rPr>
        <w:rFonts w:hint="default"/>
        <w:lang w:val="en-US" w:eastAsia="en-US" w:bidi="en-US"/>
      </w:rPr>
    </w:lvl>
    <w:lvl w:ilvl="8" w:tplc="B8123B76">
      <w:numFmt w:val="bullet"/>
      <w:lvlText w:val="•"/>
      <w:lvlJc w:val="left"/>
      <w:pPr>
        <w:ind w:left="5240" w:hanging="142"/>
      </w:pPr>
      <w:rPr>
        <w:rFonts w:hint="default"/>
        <w:lang w:val="en-US" w:eastAsia="en-US" w:bidi="en-US"/>
      </w:rPr>
    </w:lvl>
  </w:abstractNum>
  <w:abstractNum w:abstractNumId="625">
    <w:nsid w:val="695812E9"/>
    <w:multiLevelType w:val="hybridMultilevel"/>
    <w:tmpl w:val="2FA2A59A"/>
    <w:lvl w:ilvl="0" w:tplc="B088032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6C4B58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140CCE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458EB4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2DE642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518D5A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61CD3E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A369DB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B5AB6D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26">
    <w:nsid w:val="695B248D"/>
    <w:multiLevelType w:val="hybridMultilevel"/>
    <w:tmpl w:val="C860B374"/>
    <w:lvl w:ilvl="0" w:tplc="0BAE5E7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7FC866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920348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002520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C2AE8B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7DEEFD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754DBA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342222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414CD7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27">
    <w:nsid w:val="69635587"/>
    <w:multiLevelType w:val="hybridMultilevel"/>
    <w:tmpl w:val="E18E8BFC"/>
    <w:lvl w:ilvl="0" w:tplc="A972280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908215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662F75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142AE3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030BD7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DCA1D3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D10B04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5F0010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588C8A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28">
    <w:nsid w:val="699243F8"/>
    <w:multiLevelType w:val="hybridMultilevel"/>
    <w:tmpl w:val="9D124C6E"/>
    <w:lvl w:ilvl="0" w:tplc="A2E6CDA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520C1B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D2048F8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454E50C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730C002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4E5A5C7E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DA70ADE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2B3CEB96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6EBA54B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29">
    <w:nsid w:val="69971896"/>
    <w:multiLevelType w:val="hybridMultilevel"/>
    <w:tmpl w:val="D89EA978"/>
    <w:lvl w:ilvl="0" w:tplc="F06E318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482912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224490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BFC100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DD61C0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9EABE3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23CB1A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40C4FB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DDA608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30">
    <w:nsid w:val="69A700BC"/>
    <w:multiLevelType w:val="hybridMultilevel"/>
    <w:tmpl w:val="A110764A"/>
    <w:lvl w:ilvl="0" w:tplc="6A1088B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8D26F1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EFA9C8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2E446D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EE058A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3A0F37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196F81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6865E4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F026B1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31">
    <w:nsid w:val="69CC08B2"/>
    <w:multiLevelType w:val="hybridMultilevel"/>
    <w:tmpl w:val="91E8190E"/>
    <w:lvl w:ilvl="0" w:tplc="6FB25BE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EEC597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476337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96E31D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9A2CFF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AAE2CA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08A4D5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04271B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570E34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32">
    <w:nsid w:val="69F77EE0"/>
    <w:multiLevelType w:val="hybridMultilevel"/>
    <w:tmpl w:val="4846334E"/>
    <w:lvl w:ilvl="0" w:tplc="89FE3E3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65831F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261EBF2A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4EB27880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3894FC98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01705ED2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20828820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C4126A42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070A7F80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633">
    <w:nsid w:val="6A201B4B"/>
    <w:multiLevelType w:val="hybridMultilevel"/>
    <w:tmpl w:val="8FC4C78C"/>
    <w:lvl w:ilvl="0" w:tplc="D708F79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1B65CA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B30216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0FE802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9E607A3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236092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982AB9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E90DF3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FB4AA1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34">
    <w:nsid w:val="6A296F22"/>
    <w:multiLevelType w:val="hybridMultilevel"/>
    <w:tmpl w:val="9492144A"/>
    <w:lvl w:ilvl="0" w:tplc="99221ED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C8C8E5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3FE083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49422C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A82940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27C64E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8DCC87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F165E4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A10138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35">
    <w:nsid w:val="6A337C8E"/>
    <w:multiLevelType w:val="hybridMultilevel"/>
    <w:tmpl w:val="69DCA92C"/>
    <w:lvl w:ilvl="0" w:tplc="6DB427E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482B15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2E030A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001CA4FA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72FEFD4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282A1BD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BF268BF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2B78E90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2500EA88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36">
    <w:nsid w:val="6A494A18"/>
    <w:multiLevelType w:val="hybridMultilevel"/>
    <w:tmpl w:val="9F0C1764"/>
    <w:lvl w:ilvl="0" w:tplc="C1847F0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E1A720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374E1DC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1EB67BD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73249446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E2F68C8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9EACDDC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6214F62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02FE28D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37">
    <w:nsid w:val="6A5C1C62"/>
    <w:multiLevelType w:val="hybridMultilevel"/>
    <w:tmpl w:val="20A4AC8A"/>
    <w:lvl w:ilvl="0" w:tplc="DA7A1D5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CBC6EA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02C350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35E819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68223B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A4221E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E3A5D9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9FEBD2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76200C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38">
    <w:nsid w:val="6A713D5A"/>
    <w:multiLevelType w:val="hybridMultilevel"/>
    <w:tmpl w:val="D7243986"/>
    <w:lvl w:ilvl="0" w:tplc="51FC89A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A867B4E">
      <w:numFmt w:val="bullet"/>
      <w:lvlText w:val="•"/>
      <w:lvlJc w:val="left"/>
      <w:pPr>
        <w:ind w:left="847" w:hanging="142"/>
      </w:pPr>
      <w:rPr>
        <w:rFonts w:hint="default"/>
        <w:lang w:val="en-US" w:eastAsia="en-US" w:bidi="en-US"/>
      </w:rPr>
    </w:lvl>
    <w:lvl w:ilvl="2" w:tplc="E9A4EBB6">
      <w:numFmt w:val="bullet"/>
      <w:lvlText w:val="•"/>
      <w:lvlJc w:val="left"/>
      <w:pPr>
        <w:ind w:left="1475" w:hanging="142"/>
      </w:pPr>
      <w:rPr>
        <w:rFonts w:hint="default"/>
        <w:lang w:val="en-US" w:eastAsia="en-US" w:bidi="en-US"/>
      </w:rPr>
    </w:lvl>
    <w:lvl w:ilvl="3" w:tplc="50068E9C">
      <w:numFmt w:val="bullet"/>
      <w:lvlText w:val="•"/>
      <w:lvlJc w:val="left"/>
      <w:pPr>
        <w:ind w:left="2102" w:hanging="142"/>
      </w:pPr>
      <w:rPr>
        <w:rFonts w:hint="default"/>
        <w:lang w:val="en-US" w:eastAsia="en-US" w:bidi="en-US"/>
      </w:rPr>
    </w:lvl>
    <w:lvl w:ilvl="4" w:tplc="7CF41A40">
      <w:numFmt w:val="bullet"/>
      <w:lvlText w:val="•"/>
      <w:lvlJc w:val="left"/>
      <w:pPr>
        <w:ind w:left="2730" w:hanging="142"/>
      </w:pPr>
      <w:rPr>
        <w:rFonts w:hint="default"/>
        <w:lang w:val="en-US" w:eastAsia="en-US" w:bidi="en-US"/>
      </w:rPr>
    </w:lvl>
    <w:lvl w:ilvl="5" w:tplc="51B60908">
      <w:numFmt w:val="bullet"/>
      <w:lvlText w:val="•"/>
      <w:lvlJc w:val="left"/>
      <w:pPr>
        <w:ind w:left="3357" w:hanging="142"/>
      </w:pPr>
      <w:rPr>
        <w:rFonts w:hint="default"/>
        <w:lang w:val="en-US" w:eastAsia="en-US" w:bidi="en-US"/>
      </w:rPr>
    </w:lvl>
    <w:lvl w:ilvl="6" w:tplc="E26A8D34">
      <w:numFmt w:val="bullet"/>
      <w:lvlText w:val="•"/>
      <w:lvlJc w:val="left"/>
      <w:pPr>
        <w:ind w:left="3985" w:hanging="142"/>
      </w:pPr>
      <w:rPr>
        <w:rFonts w:hint="default"/>
        <w:lang w:val="en-US" w:eastAsia="en-US" w:bidi="en-US"/>
      </w:rPr>
    </w:lvl>
    <w:lvl w:ilvl="7" w:tplc="97D651AA">
      <w:numFmt w:val="bullet"/>
      <w:lvlText w:val="•"/>
      <w:lvlJc w:val="left"/>
      <w:pPr>
        <w:ind w:left="4612" w:hanging="142"/>
      </w:pPr>
      <w:rPr>
        <w:rFonts w:hint="default"/>
        <w:lang w:val="en-US" w:eastAsia="en-US" w:bidi="en-US"/>
      </w:rPr>
    </w:lvl>
    <w:lvl w:ilvl="8" w:tplc="75604884">
      <w:numFmt w:val="bullet"/>
      <w:lvlText w:val="•"/>
      <w:lvlJc w:val="left"/>
      <w:pPr>
        <w:ind w:left="5240" w:hanging="142"/>
      </w:pPr>
      <w:rPr>
        <w:rFonts w:hint="default"/>
        <w:lang w:val="en-US" w:eastAsia="en-US" w:bidi="en-US"/>
      </w:rPr>
    </w:lvl>
  </w:abstractNum>
  <w:abstractNum w:abstractNumId="639">
    <w:nsid w:val="6AFF0231"/>
    <w:multiLevelType w:val="hybridMultilevel"/>
    <w:tmpl w:val="8FC88542"/>
    <w:lvl w:ilvl="0" w:tplc="BA7824C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86A258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D30C0990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5442CBC6">
      <w:numFmt w:val="bullet"/>
      <w:lvlText w:val="•"/>
      <w:lvlJc w:val="left"/>
      <w:pPr>
        <w:ind w:left="954" w:hanging="142"/>
      </w:pPr>
      <w:rPr>
        <w:rFonts w:hint="default"/>
        <w:lang w:val="en-US" w:eastAsia="en-US" w:bidi="en-US"/>
      </w:rPr>
    </w:lvl>
    <w:lvl w:ilvl="4" w:tplc="26726762">
      <w:numFmt w:val="bullet"/>
      <w:lvlText w:val="•"/>
      <w:lvlJc w:val="left"/>
      <w:pPr>
        <w:ind w:left="1281" w:hanging="142"/>
      </w:pPr>
      <w:rPr>
        <w:rFonts w:hint="default"/>
        <w:lang w:val="en-US" w:eastAsia="en-US" w:bidi="en-US"/>
      </w:rPr>
    </w:lvl>
    <w:lvl w:ilvl="5" w:tplc="70784D52">
      <w:numFmt w:val="bullet"/>
      <w:lvlText w:val="•"/>
      <w:lvlJc w:val="left"/>
      <w:pPr>
        <w:ind w:left="1608" w:hanging="142"/>
      </w:pPr>
      <w:rPr>
        <w:rFonts w:hint="default"/>
        <w:lang w:val="en-US" w:eastAsia="en-US" w:bidi="en-US"/>
      </w:rPr>
    </w:lvl>
    <w:lvl w:ilvl="6" w:tplc="9918A340">
      <w:numFmt w:val="bullet"/>
      <w:lvlText w:val="•"/>
      <w:lvlJc w:val="left"/>
      <w:pPr>
        <w:ind w:left="1936" w:hanging="142"/>
      </w:pPr>
      <w:rPr>
        <w:rFonts w:hint="default"/>
        <w:lang w:val="en-US" w:eastAsia="en-US" w:bidi="en-US"/>
      </w:rPr>
    </w:lvl>
    <w:lvl w:ilvl="7" w:tplc="780E195E">
      <w:numFmt w:val="bullet"/>
      <w:lvlText w:val="•"/>
      <w:lvlJc w:val="left"/>
      <w:pPr>
        <w:ind w:left="2263" w:hanging="142"/>
      </w:pPr>
      <w:rPr>
        <w:rFonts w:hint="default"/>
        <w:lang w:val="en-US" w:eastAsia="en-US" w:bidi="en-US"/>
      </w:rPr>
    </w:lvl>
    <w:lvl w:ilvl="8" w:tplc="6A54A248">
      <w:numFmt w:val="bullet"/>
      <w:lvlText w:val="•"/>
      <w:lvlJc w:val="left"/>
      <w:pPr>
        <w:ind w:left="2590" w:hanging="142"/>
      </w:pPr>
      <w:rPr>
        <w:rFonts w:hint="default"/>
        <w:lang w:val="en-US" w:eastAsia="en-US" w:bidi="en-US"/>
      </w:rPr>
    </w:lvl>
  </w:abstractNum>
  <w:abstractNum w:abstractNumId="640">
    <w:nsid w:val="6B056BA6"/>
    <w:multiLevelType w:val="hybridMultilevel"/>
    <w:tmpl w:val="300A3942"/>
    <w:lvl w:ilvl="0" w:tplc="FE02528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50C95F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C5E8E28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2F3A406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FB020AE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70C48C9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E53E38D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4F7A576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8646D4B2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41">
    <w:nsid w:val="6B642B8C"/>
    <w:multiLevelType w:val="hybridMultilevel"/>
    <w:tmpl w:val="B30C8B62"/>
    <w:lvl w:ilvl="0" w:tplc="9954D4D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C7421C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FD5A24B4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6C348838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63065CA6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A590FE88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33BE4B02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DD36162A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CCA0CFAA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642">
    <w:nsid w:val="6B770154"/>
    <w:multiLevelType w:val="hybridMultilevel"/>
    <w:tmpl w:val="661CD4F6"/>
    <w:lvl w:ilvl="0" w:tplc="74545A8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5526DC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3E6DE3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CB27A2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8465FE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C406E2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74083B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CFED43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71209F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43">
    <w:nsid w:val="6B7710E4"/>
    <w:multiLevelType w:val="hybridMultilevel"/>
    <w:tmpl w:val="7AC8CEDC"/>
    <w:lvl w:ilvl="0" w:tplc="4A1681B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CE0DD80">
      <w:start w:val="1"/>
      <w:numFmt w:val="upperLetter"/>
      <w:lvlText w:val="%2."/>
      <w:lvlJc w:val="left"/>
      <w:pPr>
        <w:ind w:left="410" w:hanging="191"/>
      </w:pPr>
      <w:rPr>
        <w:rFonts w:ascii="Arial Black" w:eastAsia="Arial Black" w:hAnsi="Arial Black" w:cs="Arial Black" w:hint="default"/>
        <w:color w:val="231F20"/>
        <w:w w:val="85"/>
        <w:sz w:val="16"/>
        <w:szCs w:val="16"/>
        <w:lang w:val="en-US" w:eastAsia="en-US" w:bidi="en-US"/>
      </w:rPr>
    </w:lvl>
    <w:lvl w:ilvl="2" w:tplc="F5FA1D3C">
      <w:numFmt w:val="bullet"/>
      <w:lvlText w:val="•"/>
      <w:lvlJc w:val="left"/>
      <w:pPr>
        <w:ind w:left="632" w:hanging="191"/>
      </w:pPr>
      <w:rPr>
        <w:rFonts w:hint="default"/>
        <w:lang w:val="en-US" w:eastAsia="en-US" w:bidi="en-US"/>
      </w:rPr>
    </w:lvl>
    <w:lvl w:ilvl="3" w:tplc="08BA44B6">
      <w:numFmt w:val="bullet"/>
      <w:lvlText w:val="•"/>
      <w:lvlJc w:val="left"/>
      <w:pPr>
        <w:ind w:left="844" w:hanging="191"/>
      </w:pPr>
      <w:rPr>
        <w:rFonts w:hint="default"/>
        <w:lang w:val="en-US" w:eastAsia="en-US" w:bidi="en-US"/>
      </w:rPr>
    </w:lvl>
    <w:lvl w:ilvl="4" w:tplc="7D42ABB0">
      <w:numFmt w:val="bullet"/>
      <w:lvlText w:val="•"/>
      <w:lvlJc w:val="left"/>
      <w:pPr>
        <w:ind w:left="1056" w:hanging="191"/>
      </w:pPr>
      <w:rPr>
        <w:rFonts w:hint="default"/>
        <w:lang w:val="en-US" w:eastAsia="en-US" w:bidi="en-US"/>
      </w:rPr>
    </w:lvl>
    <w:lvl w:ilvl="5" w:tplc="FACE4298">
      <w:numFmt w:val="bullet"/>
      <w:lvlText w:val="•"/>
      <w:lvlJc w:val="left"/>
      <w:pPr>
        <w:ind w:left="1268" w:hanging="191"/>
      </w:pPr>
      <w:rPr>
        <w:rFonts w:hint="default"/>
        <w:lang w:val="en-US" w:eastAsia="en-US" w:bidi="en-US"/>
      </w:rPr>
    </w:lvl>
    <w:lvl w:ilvl="6" w:tplc="16FE4FCC">
      <w:numFmt w:val="bullet"/>
      <w:lvlText w:val="•"/>
      <w:lvlJc w:val="left"/>
      <w:pPr>
        <w:ind w:left="1481" w:hanging="191"/>
      </w:pPr>
      <w:rPr>
        <w:rFonts w:hint="default"/>
        <w:lang w:val="en-US" w:eastAsia="en-US" w:bidi="en-US"/>
      </w:rPr>
    </w:lvl>
    <w:lvl w:ilvl="7" w:tplc="AEAC8CBA">
      <w:numFmt w:val="bullet"/>
      <w:lvlText w:val="•"/>
      <w:lvlJc w:val="left"/>
      <w:pPr>
        <w:ind w:left="1693" w:hanging="191"/>
      </w:pPr>
      <w:rPr>
        <w:rFonts w:hint="default"/>
        <w:lang w:val="en-US" w:eastAsia="en-US" w:bidi="en-US"/>
      </w:rPr>
    </w:lvl>
    <w:lvl w:ilvl="8" w:tplc="27AC6048">
      <w:numFmt w:val="bullet"/>
      <w:lvlText w:val="•"/>
      <w:lvlJc w:val="left"/>
      <w:pPr>
        <w:ind w:left="1905" w:hanging="191"/>
      </w:pPr>
      <w:rPr>
        <w:rFonts w:hint="default"/>
        <w:lang w:val="en-US" w:eastAsia="en-US" w:bidi="en-US"/>
      </w:rPr>
    </w:lvl>
  </w:abstractNum>
  <w:abstractNum w:abstractNumId="644">
    <w:nsid w:val="6B846431"/>
    <w:multiLevelType w:val="hybridMultilevel"/>
    <w:tmpl w:val="DCD8C748"/>
    <w:lvl w:ilvl="0" w:tplc="A68481E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B3AB892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6FFA418A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E0F8090A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3E0E1208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0D48E6EA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603A1EC2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48FC6590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BC4E71CA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645">
    <w:nsid w:val="6B863070"/>
    <w:multiLevelType w:val="hybridMultilevel"/>
    <w:tmpl w:val="CC8CC31E"/>
    <w:lvl w:ilvl="0" w:tplc="0748D8D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27CE61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1A684E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7C8C8F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610192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8D660D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18C531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636AC9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918205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46">
    <w:nsid w:val="6BA13B78"/>
    <w:multiLevelType w:val="hybridMultilevel"/>
    <w:tmpl w:val="6E4A85CA"/>
    <w:lvl w:ilvl="0" w:tplc="09A8C4F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AF0EB3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570679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2D214C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574F6D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827E7DC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7CAB60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C02883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C16998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47">
    <w:nsid w:val="6BBC67EF"/>
    <w:multiLevelType w:val="hybridMultilevel"/>
    <w:tmpl w:val="2E26E212"/>
    <w:lvl w:ilvl="0" w:tplc="9048AF9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AA8375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A4CA1C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7AA874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E0EA7E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E7E8D6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B762F5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CB6BA6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AC4324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48">
    <w:nsid w:val="6BD46226"/>
    <w:multiLevelType w:val="hybridMultilevel"/>
    <w:tmpl w:val="30D4ABEC"/>
    <w:lvl w:ilvl="0" w:tplc="FBE4268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75C61D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F7BEB7C2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3BDA8EFE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4FCCA3C8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E02452B8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B3B247AC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1E1EDA7A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3B5493EC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649">
    <w:nsid w:val="6BE17677"/>
    <w:multiLevelType w:val="hybridMultilevel"/>
    <w:tmpl w:val="03E82986"/>
    <w:lvl w:ilvl="0" w:tplc="714CD1F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FFCDB9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BE0C92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136F7E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9FCDA8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0AC9CC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E4CC54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C8E8F1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F1C283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50">
    <w:nsid w:val="6C2A4639"/>
    <w:multiLevelType w:val="hybridMultilevel"/>
    <w:tmpl w:val="92F2BF18"/>
    <w:lvl w:ilvl="0" w:tplc="AE44E69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DC8D29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82E4EC4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1DC2DAE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0192ACB6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652A6A5C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A9465E48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47366A1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46EEAE9A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51">
    <w:nsid w:val="6C5C5573"/>
    <w:multiLevelType w:val="hybridMultilevel"/>
    <w:tmpl w:val="EA64967E"/>
    <w:lvl w:ilvl="0" w:tplc="0A84C06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47AB22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B6013C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00C842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798886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EA4E11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410909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0FE2E9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2C6882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52">
    <w:nsid w:val="6C780EDB"/>
    <w:multiLevelType w:val="hybridMultilevel"/>
    <w:tmpl w:val="43767CE6"/>
    <w:lvl w:ilvl="0" w:tplc="11B0EA3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06EE27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5740BBA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85C2DFA6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68C4A07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C9E8748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58BE09B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18ACE04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3088299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53">
    <w:nsid w:val="6CCD422C"/>
    <w:multiLevelType w:val="hybridMultilevel"/>
    <w:tmpl w:val="93CA33C2"/>
    <w:lvl w:ilvl="0" w:tplc="00003F4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84E830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AA29C4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E48287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2466DBD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6801B8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0AC482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AB0202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D5045A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54">
    <w:nsid w:val="6D082D0C"/>
    <w:multiLevelType w:val="hybridMultilevel"/>
    <w:tmpl w:val="A3F803A6"/>
    <w:lvl w:ilvl="0" w:tplc="73FE777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B60358C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CBC60F1C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25A46DC2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48541A84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B0DEAC12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D0E6A792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0DF26034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252C72A6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655">
    <w:nsid w:val="6D122739"/>
    <w:multiLevelType w:val="hybridMultilevel"/>
    <w:tmpl w:val="E3BAF598"/>
    <w:lvl w:ilvl="0" w:tplc="80223DB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938B2A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0885A78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2E060C76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757C9E2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C41604A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BB483D1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210071EA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A2342FA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656">
    <w:nsid w:val="6D343D99"/>
    <w:multiLevelType w:val="hybridMultilevel"/>
    <w:tmpl w:val="CBFABBE8"/>
    <w:lvl w:ilvl="0" w:tplc="6028672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B8CA56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DA02CD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B3A906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16850F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EE2B3E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F98579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186415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C221BF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57">
    <w:nsid w:val="6D46653C"/>
    <w:multiLevelType w:val="hybridMultilevel"/>
    <w:tmpl w:val="0784C366"/>
    <w:lvl w:ilvl="0" w:tplc="C312108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F965758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582634FE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7778B4B2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899CA584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42866690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173EE4E2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4446BCDA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6DA84E3A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658">
    <w:nsid w:val="6D57655C"/>
    <w:multiLevelType w:val="hybridMultilevel"/>
    <w:tmpl w:val="956CD8E4"/>
    <w:lvl w:ilvl="0" w:tplc="3258C0B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2E2D65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5B6A58AC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25E8A520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511E67AA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3D045054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39944FA8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6D5CD1B4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9FF63DB2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659">
    <w:nsid w:val="6D760EF9"/>
    <w:multiLevelType w:val="hybridMultilevel"/>
    <w:tmpl w:val="4E70B5F2"/>
    <w:lvl w:ilvl="0" w:tplc="BB02B56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23E238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12C8EB30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3D4CEA5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5DDAC68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EE72477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A8987E9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E1C49A2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E9D0838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660">
    <w:nsid w:val="6D8F509B"/>
    <w:multiLevelType w:val="hybridMultilevel"/>
    <w:tmpl w:val="19341F68"/>
    <w:lvl w:ilvl="0" w:tplc="5F98AE2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32A2EB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6A829C50">
      <w:numFmt w:val="bullet"/>
      <w:lvlText w:val="•"/>
      <w:lvlJc w:val="left"/>
      <w:pPr>
        <w:ind w:left="626" w:hanging="142"/>
      </w:pPr>
      <w:rPr>
        <w:rFonts w:hint="default"/>
        <w:lang w:val="en-US" w:eastAsia="en-US" w:bidi="en-US"/>
      </w:rPr>
    </w:lvl>
    <w:lvl w:ilvl="3" w:tplc="153E3C30">
      <w:numFmt w:val="bullet"/>
      <w:lvlText w:val="•"/>
      <w:lvlJc w:val="left"/>
      <w:pPr>
        <w:ind w:left="953" w:hanging="142"/>
      </w:pPr>
      <w:rPr>
        <w:rFonts w:hint="default"/>
        <w:lang w:val="en-US" w:eastAsia="en-US" w:bidi="en-US"/>
      </w:rPr>
    </w:lvl>
    <w:lvl w:ilvl="4" w:tplc="676038BA">
      <w:numFmt w:val="bullet"/>
      <w:lvlText w:val="•"/>
      <w:lvlJc w:val="left"/>
      <w:pPr>
        <w:ind w:left="1280" w:hanging="142"/>
      </w:pPr>
      <w:rPr>
        <w:rFonts w:hint="default"/>
        <w:lang w:val="en-US" w:eastAsia="en-US" w:bidi="en-US"/>
      </w:rPr>
    </w:lvl>
    <w:lvl w:ilvl="5" w:tplc="C9844FE0">
      <w:numFmt w:val="bullet"/>
      <w:lvlText w:val="•"/>
      <w:lvlJc w:val="left"/>
      <w:pPr>
        <w:ind w:left="1606" w:hanging="142"/>
      </w:pPr>
      <w:rPr>
        <w:rFonts w:hint="default"/>
        <w:lang w:val="en-US" w:eastAsia="en-US" w:bidi="en-US"/>
      </w:rPr>
    </w:lvl>
    <w:lvl w:ilvl="6" w:tplc="A7421336">
      <w:numFmt w:val="bullet"/>
      <w:lvlText w:val="•"/>
      <w:lvlJc w:val="left"/>
      <w:pPr>
        <w:ind w:left="1933" w:hanging="142"/>
      </w:pPr>
      <w:rPr>
        <w:rFonts w:hint="default"/>
        <w:lang w:val="en-US" w:eastAsia="en-US" w:bidi="en-US"/>
      </w:rPr>
    </w:lvl>
    <w:lvl w:ilvl="7" w:tplc="6A6C156A">
      <w:numFmt w:val="bullet"/>
      <w:lvlText w:val="•"/>
      <w:lvlJc w:val="left"/>
      <w:pPr>
        <w:ind w:left="2260" w:hanging="142"/>
      </w:pPr>
      <w:rPr>
        <w:rFonts w:hint="default"/>
        <w:lang w:val="en-US" w:eastAsia="en-US" w:bidi="en-US"/>
      </w:rPr>
    </w:lvl>
    <w:lvl w:ilvl="8" w:tplc="C0169BFA">
      <w:numFmt w:val="bullet"/>
      <w:lvlText w:val="•"/>
      <w:lvlJc w:val="left"/>
      <w:pPr>
        <w:ind w:left="2586" w:hanging="142"/>
      </w:pPr>
      <w:rPr>
        <w:rFonts w:hint="default"/>
        <w:lang w:val="en-US" w:eastAsia="en-US" w:bidi="en-US"/>
      </w:rPr>
    </w:lvl>
  </w:abstractNum>
  <w:abstractNum w:abstractNumId="661">
    <w:nsid w:val="6DB87CAA"/>
    <w:multiLevelType w:val="hybridMultilevel"/>
    <w:tmpl w:val="A7B2E36A"/>
    <w:lvl w:ilvl="0" w:tplc="1C1E236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A3C8A5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6124EA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5F8C6C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D803FE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A1095E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E90037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32CDB9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2DC367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62">
    <w:nsid w:val="6DF47286"/>
    <w:multiLevelType w:val="hybridMultilevel"/>
    <w:tmpl w:val="AD124026"/>
    <w:lvl w:ilvl="0" w:tplc="6ECE2F7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8DA904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78031E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92277F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792FC4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F365EA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3C07EA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7AEFEF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52E078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63">
    <w:nsid w:val="6E435FCF"/>
    <w:multiLevelType w:val="hybridMultilevel"/>
    <w:tmpl w:val="B3DEF286"/>
    <w:lvl w:ilvl="0" w:tplc="C40A4B6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548EC6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DB6AEE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9DE81D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76E62F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DF8DCB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5A6FE3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2606A5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92CAFB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64">
    <w:nsid w:val="6EB31116"/>
    <w:multiLevelType w:val="hybridMultilevel"/>
    <w:tmpl w:val="4320B5B6"/>
    <w:lvl w:ilvl="0" w:tplc="7E865B6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84E3AC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66A5DB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1A219B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5D871B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374519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3F2AD9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92C240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AD83FC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65">
    <w:nsid w:val="6EE0662B"/>
    <w:multiLevelType w:val="hybridMultilevel"/>
    <w:tmpl w:val="B176AD7E"/>
    <w:lvl w:ilvl="0" w:tplc="5FD8403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A30B23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B706F92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CED084B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3328D62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D770810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84B6DE2A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AAF8896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1A4BC02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66">
    <w:nsid w:val="6EFC0807"/>
    <w:multiLevelType w:val="hybridMultilevel"/>
    <w:tmpl w:val="5BCE5754"/>
    <w:lvl w:ilvl="0" w:tplc="8AD6AAE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B22E2A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7D4B8B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4A63A8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9FCCE0F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77A947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016F21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D98765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5B6540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67">
    <w:nsid w:val="6F711F89"/>
    <w:multiLevelType w:val="hybridMultilevel"/>
    <w:tmpl w:val="F438CA4E"/>
    <w:lvl w:ilvl="0" w:tplc="C6C64CF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7DC778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C9CD12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8684D6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0E2588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07A286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C40AE7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268AFD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7084B2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68">
    <w:nsid w:val="6F734F40"/>
    <w:multiLevelType w:val="hybridMultilevel"/>
    <w:tmpl w:val="110E8ED6"/>
    <w:lvl w:ilvl="0" w:tplc="243C6AB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D607BB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A9265B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ED1E3C9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7CC2B61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AD6694D6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3C00566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17CAE68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6A049DC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69">
    <w:nsid w:val="6F765FA0"/>
    <w:multiLevelType w:val="hybridMultilevel"/>
    <w:tmpl w:val="9C1453E6"/>
    <w:lvl w:ilvl="0" w:tplc="376227B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30AC96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F76A56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882C64BA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AB2EB26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D105F7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126E52A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D5E404D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393C22A2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70">
    <w:nsid w:val="6F7A777D"/>
    <w:multiLevelType w:val="hybridMultilevel"/>
    <w:tmpl w:val="6CC65FFE"/>
    <w:lvl w:ilvl="0" w:tplc="1996EA6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D04BF24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6A5CCD58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3936534E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64F80112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68B2E6A0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12A23B56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E5D49C36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56427AA4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671">
    <w:nsid w:val="6F7D61EC"/>
    <w:multiLevelType w:val="hybridMultilevel"/>
    <w:tmpl w:val="A8680A38"/>
    <w:lvl w:ilvl="0" w:tplc="67CA0A3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BC6C66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1F48865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3370A49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8522282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161C86EC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8EEC558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DDDCC1C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A59CCD8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72">
    <w:nsid w:val="6F9443D3"/>
    <w:multiLevelType w:val="hybridMultilevel"/>
    <w:tmpl w:val="6A781962"/>
    <w:lvl w:ilvl="0" w:tplc="130880C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69489F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BB49D5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87EF42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DD0E4F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AC43E5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BDE76E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7C8987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2CC716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73">
    <w:nsid w:val="6FA14920"/>
    <w:multiLevelType w:val="hybridMultilevel"/>
    <w:tmpl w:val="1C14A1C0"/>
    <w:lvl w:ilvl="0" w:tplc="DF28BE9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6CABF8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5554D2D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B1B64634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B91E648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2DB4ADF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729EA24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B1664A80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84DE983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74">
    <w:nsid w:val="6FAA1CD1"/>
    <w:multiLevelType w:val="hybridMultilevel"/>
    <w:tmpl w:val="4508D456"/>
    <w:lvl w:ilvl="0" w:tplc="663ED2E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2DEE55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EB2A39A8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5D9473C8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4D9CD4F8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D668124A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E7C4CBB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A0264E7A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38A226E0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675">
    <w:nsid w:val="707F7907"/>
    <w:multiLevelType w:val="hybridMultilevel"/>
    <w:tmpl w:val="BC046E4E"/>
    <w:lvl w:ilvl="0" w:tplc="3B1CE9B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AAC88AA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7416F0CA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063A1B56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0812FDCE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74706378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897030D4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80FA5F20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D33EA26A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676">
    <w:nsid w:val="70CD4393"/>
    <w:multiLevelType w:val="hybridMultilevel"/>
    <w:tmpl w:val="33D838DC"/>
    <w:lvl w:ilvl="0" w:tplc="D144B6A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6EA035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46444A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B0C251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A3EED3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1B20FB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216A35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A7281BD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6FC523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77">
    <w:nsid w:val="70F403F3"/>
    <w:multiLevelType w:val="hybridMultilevel"/>
    <w:tmpl w:val="64ACBB36"/>
    <w:lvl w:ilvl="0" w:tplc="861A25D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9D21F78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C2524D54">
      <w:numFmt w:val="bullet"/>
      <w:lvlText w:val="•"/>
      <w:lvlJc w:val="left"/>
      <w:pPr>
        <w:ind w:left="380" w:hanging="142"/>
      </w:pPr>
      <w:rPr>
        <w:rFonts w:hint="default"/>
        <w:lang w:val="en-US" w:eastAsia="en-US" w:bidi="en-US"/>
      </w:rPr>
    </w:lvl>
    <w:lvl w:ilvl="3" w:tplc="EBB28E92">
      <w:numFmt w:val="bullet"/>
      <w:lvlText w:val="•"/>
      <w:lvlJc w:val="left"/>
      <w:pPr>
        <w:ind w:left="623" w:hanging="142"/>
      </w:pPr>
      <w:rPr>
        <w:rFonts w:hint="default"/>
        <w:lang w:val="en-US" w:eastAsia="en-US" w:bidi="en-US"/>
      </w:rPr>
    </w:lvl>
    <w:lvl w:ilvl="4" w:tplc="174E6EB8">
      <w:numFmt w:val="bullet"/>
      <w:lvlText w:val="•"/>
      <w:lvlJc w:val="left"/>
      <w:pPr>
        <w:ind w:left="866" w:hanging="142"/>
      </w:pPr>
      <w:rPr>
        <w:rFonts w:hint="default"/>
        <w:lang w:val="en-US" w:eastAsia="en-US" w:bidi="en-US"/>
      </w:rPr>
    </w:lvl>
    <w:lvl w:ilvl="5" w:tplc="E8AA3F3E">
      <w:numFmt w:val="bullet"/>
      <w:lvlText w:val="•"/>
      <w:lvlJc w:val="left"/>
      <w:pPr>
        <w:ind w:left="1109" w:hanging="142"/>
      </w:pPr>
      <w:rPr>
        <w:rFonts w:hint="default"/>
        <w:lang w:val="en-US" w:eastAsia="en-US" w:bidi="en-US"/>
      </w:rPr>
    </w:lvl>
    <w:lvl w:ilvl="6" w:tplc="85884CB0">
      <w:numFmt w:val="bullet"/>
      <w:lvlText w:val="•"/>
      <w:lvlJc w:val="left"/>
      <w:pPr>
        <w:ind w:left="1352" w:hanging="142"/>
      </w:pPr>
      <w:rPr>
        <w:rFonts w:hint="default"/>
        <w:lang w:val="en-US" w:eastAsia="en-US" w:bidi="en-US"/>
      </w:rPr>
    </w:lvl>
    <w:lvl w:ilvl="7" w:tplc="5B6E03B6">
      <w:numFmt w:val="bullet"/>
      <w:lvlText w:val="•"/>
      <w:lvlJc w:val="left"/>
      <w:pPr>
        <w:ind w:left="1595" w:hanging="142"/>
      </w:pPr>
      <w:rPr>
        <w:rFonts w:hint="default"/>
        <w:lang w:val="en-US" w:eastAsia="en-US" w:bidi="en-US"/>
      </w:rPr>
    </w:lvl>
    <w:lvl w:ilvl="8" w:tplc="BCAA75CA">
      <w:numFmt w:val="bullet"/>
      <w:lvlText w:val="•"/>
      <w:lvlJc w:val="left"/>
      <w:pPr>
        <w:ind w:left="1838" w:hanging="142"/>
      </w:pPr>
      <w:rPr>
        <w:rFonts w:hint="default"/>
        <w:lang w:val="en-US" w:eastAsia="en-US" w:bidi="en-US"/>
      </w:rPr>
    </w:lvl>
  </w:abstractNum>
  <w:abstractNum w:abstractNumId="678">
    <w:nsid w:val="713846FA"/>
    <w:multiLevelType w:val="hybridMultilevel"/>
    <w:tmpl w:val="3BFE028C"/>
    <w:lvl w:ilvl="0" w:tplc="37BE00B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F3204A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DF6FA60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D576C09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064E26D4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E8AC8A6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C49A002E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35426D68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AE40397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79">
    <w:nsid w:val="7180161F"/>
    <w:multiLevelType w:val="hybridMultilevel"/>
    <w:tmpl w:val="D38ADC8E"/>
    <w:lvl w:ilvl="0" w:tplc="F67E0A5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AE4FDA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3F0BFE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7A8003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506301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14E4BCA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8A09E3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2F64E4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4E840A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80">
    <w:nsid w:val="71C72952"/>
    <w:multiLevelType w:val="hybridMultilevel"/>
    <w:tmpl w:val="DDAA4F7A"/>
    <w:lvl w:ilvl="0" w:tplc="7D44168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0325C6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008134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1B293F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38C8C1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1FCA57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BEEC9A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D32AE4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5785E3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81">
    <w:nsid w:val="7262627E"/>
    <w:multiLevelType w:val="hybridMultilevel"/>
    <w:tmpl w:val="AFECA3B0"/>
    <w:lvl w:ilvl="0" w:tplc="0CE4F05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462462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B552A91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5EE051F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E83CCAA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754A259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6D4EA29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46C8EA42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A2FE9988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82">
    <w:nsid w:val="728477E3"/>
    <w:multiLevelType w:val="hybridMultilevel"/>
    <w:tmpl w:val="14ECE96E"/>
    <w:lvl w:ilvl="0" w:tplc="D1DC9A4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65E4A4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6BAABA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1D6DE4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8E67BA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40836A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FB219C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702CCC3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832A3F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83">
    <w:nsid w:val="7288227A"/>
    <w:multiLevelType w:val="hybridMultilevel"/>
    <w:tmpl w:val="A1748E02"/>
    <w:lvl w:ilvl="0" w:tplc="59381DC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7F80464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CCAA2DDE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17CC57D0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4094ED66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0BB8FD46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2BA47BD2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85B61B42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18AE1A3A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684">
    <w:nsid w:val="72A61442"/>
    <w:multiLevelType w:val="hybridMultilevel"/>
    <w:tmpl w:val="C8420324"/>
    <w:lvl w:ilvl="0" w:tplc="CA56BCF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7BC115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1E2E7E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C1CA44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978A34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D7603F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F12536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5126D2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16EB07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85">
    <w:nsid w:val="72B71E8D"/>
    <w:multiLevelType w:val="hybridMultilevel"/>
    <w:tmpl w:val="86C81860"/>
    <w:lvl w:ilvl="0" w:tplc="79E6C8C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2D6D52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C3E850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BBC990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87E85C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8B54C05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F70614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B4C29D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0FCE2A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86">
    <w:nsid w:val="730F4F7A"/>
    <w:multiLevelType w:val="hybridMultilevel"/>
    <w:tmpl w:val="676299EA"/>
    <w:lvl w:ilvl="0" w:tplc="33F47100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E26E7F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FCDAC3E6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E6F6EDB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1E3667A0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EA66E654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DEF88C2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E496CDB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2564F45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87">
    <w:nsid w:val="733A3D66"/>
    <w:multiLevelType w:val="hybridMultilevel"/>
    <w:tmpl w:val="81FAF010"/>
    <w:lvl w:ilvl="0" w:tplc="4A2268E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EFC251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A2701AC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1A67CE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E28CB5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6E0EE2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09C9B8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D1E50D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332656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88">
    <w:nsid w:val="735D7EB7"/>
    <w:multiLevelType w:val="hybridMultilevel"/>
    <w:tmpl w:val="FE2431B0"/>
    <w:lvl w:ilvl="0" w:tplc="74A42DC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B4E888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6382069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1BC175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008055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A9A23D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6328B1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1588F3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6F7095C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89">
    <w:nsid w:val="7362567F"/>
    <w:multiLevelType w:val="hybridMultilevel"/>
    <w:tmpl w:val="1E22630E"/>
    <w:lvl w:ilvl="0" w:tplc="A60A51F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98433D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EE41B7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6FCF43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E7EB23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886AB9F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B4635F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854B62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5B47DA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90">
    <w:nsid w:val="7378067C"/>
    <w:multiLevelType w:val="hybridMultilevel"/>
    <w:tmpl w:val="C764ED0A"/>
    <w:lvl w:ilvl="0" w:tplc="2EB0998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B64B8B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F80E56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38BCCD58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68ECA67C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8256A89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66AE996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3F261336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4B50C04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691">
    <w:nsid w:val="73C217B8"/>
    <w:multiLevelType w:val="hybridMultilevel"/>
    <w:tmpl w:val="46720AFE"/>
    <w:lvl w:ilvl="0" w:tplc="14381F6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B46C01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F4EAEA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0F092F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2B442F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C1C9F6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FF476D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4A06EC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0C4F17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92">
    <w:nsid w:val="73D15B50"/>
    <w:multiLevelType w:val="hybridMultilevel"/>
    <w:tmpl w:val="CF0237BA"/>
    <w:lvl w:ilvl="0" w:tplc="414E982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922AD0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D48175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CDA6F0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9189CC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BCA636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F0CB52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E441E9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316B24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93">
    <w:nsid w:val="741B0137"/>
    <w:multiLevelType w:val="hybridMultilevel"/>
    <w:tmpl w:val="9E3E3410"/>
    <w:lvl w:ilvl="0" w:tplc="D0AE57E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C6E7FD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79CEBB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4F0DCF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BEAF60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92E1F1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8AA881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69ECBA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E489EB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94">
    <w:nsid w:val="74412BF5"/>
    <w:multiLevelType w:val="hybridMultilevel"/>
    <w:tmpl w:val="189EA5F4"/>
    <w:lvl w:ilvl="0" w:tplc="3320B54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870B3F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400B3F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886465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9BAC2B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730302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D34F03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2F8141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01C903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95">
    <w:nsid w:val="744973C5"/>
    <w:multiLevelType w:val="hybridMultilevel"/>
    <w:tmpl w:val="3D24E6F4"/>
    <w:lvl w:ilvl="0" w:tplc="CA04839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C005A4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608EAE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682975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9794AD7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1C4CDB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E10667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432463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7B6A76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96">
    <w:nsid w:val="74541955"/>
    <w:multiLevelType w:val="hybridMultilevel"/>
    <w:tmpl w:val="30A0CDD4"/>
    <w:lvl w:ilvl="0" w:tplc="F5381DC8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33C54D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0218A95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50BA6C5C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940E781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7278DFB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38F8EC3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CDBC645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94B0918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697">
    <w:nsid w:val="74901951"/>
    <w:multiLevelType w:val="hybridMultilevel"/>
    <w:tmpl w:val="F74472E4"/>
    <w:lvl w:ilvl="0" w:tplc="1C02ECE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9E066C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BFE22D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254783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6B81CE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B764FA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A84E0B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F7E3DF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0189EA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98">
    <w:nsid w:val="74DD0470"/>
    <w:multiLevelType w:val="hybridMultilevel"/>
    <w:tmpl w:val="FB825856"/>
    <w:lvl w:ilvl="0" w:tplc="39C215C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5EAD9D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C48E53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6226E5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5C2A56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E6E21E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C9E633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ED459C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244056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699">
    <w:nsid w:val="74EE2EB8"/>
    <w:multiLevelType w:val="hybridMultilevel"/>
    <w:tmpl w:val="188C1606"/>
    <w:lvl w:ilvl="0" w:tplc="52B453D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A6C082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966695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54A265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9E2A08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B3CF2E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55C6CC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B6E86F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CE0137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00">
    <w:nsid w:val="74F1041C"/>
    <w:multiLevelType w:val="hybridMultilevel"/>
    <w:tmpl w:val="D10E7F8C"/>
    <w:lvl w:ilvl="0" w:tplc="BE069AB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DC464B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00E0B30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7C3C938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291C994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C60C37F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BB2067E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80386CF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5FC80A9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701">
    <w:nsid w:val="75260AE7"/>
    <w:multiLevelType w:val="hybridMultilevel"/>
    <w:tmpl w:val="EB06F344"/>
    <w:lvl w:ilvl="0" w:tplc="0FA80BE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AC0120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8580ED5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2ECCCD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DE63D4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8054962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222AD6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BF414A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02E0C62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02">
    <w:nsid w:val="754D658C"/>
    <w:multiLevelType w:val="hybridMultilevel"/>
    <w:tmpl w:val="D5FCAF54"/>
    <w:lvl w:ilvl="0" w:tplc="CE04141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93A15B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B4039D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AFE2D7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6B4838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E00A74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0542268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DA8B1E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CEA6B7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03">
    <w:nsid w:val="75785FCB"/>
    <w:multiLevelType w:val="hybridMultilevel"/>
    <w:tmpl w:val="9222CC1E"/>
    <w:lvl w:ilvl="0" w:tplc="22AEF31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26A757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576108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8E7CBBF8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B8309080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15B0459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38CC643E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188C2B8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1E806CE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04">
    <w:nsid w:val="757962D3"/>
    <w:multiLevelType w:val="hybridMultilevel"/>
    <w:tmpl w:val="21D8D300"/>
    <w:lvl w:ilvl="0" w:tplc="44141FE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7444CB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7A2BF4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726CFAB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2D0337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FCA175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B04C20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A3CDB8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45802A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05">
    <w:nsid w:val="758B36C6"/>
    <w:multiLevelType w:val="hybridMultilevel"/>
    <w:tmpl w:val="19842692"/>
    <w:lvl w:ilvl="0" w:tplc="2762474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52EEAD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B1E8980C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70944CEC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8E8E89B2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D704420E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A53A1CD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C98EF89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07326C1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06">
    <w:nsid w:val="758C3E77"/>
    <w:multiLevelType w:val="hybridMultilevel"/>
    <w:tmpl w:val="53D44776"/>
    <w:lvl w:ilvl="0" w:tplc="01CC564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94CF77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6060F9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6F2622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9FE542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77800C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13D42AF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072681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E5D26CE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07">
    <w:nsid w:val="758F3A57"/>
    <w:multiLevelType w:val="hybridMultilevel"/>
    <w:tmpl w:val="BE160326"/>
    <w:lvl w:ilvl="0" w:tplc="1452CBD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50EFA4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4AED43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AC7A6BC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B044AB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69A42A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ACC1D7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8A4595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BC89E4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08">
    <w:nsid w:val="759B1A27"/>
    <w:multiLevelType w:val="hybridMultilevel"/>
    <w:tmpl w:val="1FCE94D8"/>
    <w:lvl w:ilvl="0" w:tplc="CEDA018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478AB94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CAAA7C72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8CB0CB38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D4C4DAAC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89341FDE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DC32194E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39ACE0F8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0E504E74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709">
    <w:nsid w:val="75E81448"/>
    <w:multiLevelType w:val="hybridMultilevel"/>
    <w:tmpl w:val="644C3686"/>
    <w:lvl w:ilvl="0" w:tplc="09206BD8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C58D1A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70B8DC9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2864E00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60E0CD0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0FD82B1E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A9161A8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FE361408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D7964AC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710">
    <w:nsid w:val="75E81C4F"/>
    <w:multiLevelType w:val="hybridMultilevel"/>
    <w:tmpl w:val="56EAB066"/>
    <w:lvl w:ilvl="0" w:tplc="C52E23B0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52C6FD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F3A6036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801E885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67B030D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8E20FA7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A078A73E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6964BD0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F6DCF714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11">
    <w:nsid w:val="761F4526"/>
    <w:multiLevelType w:val="hybridMultilevel"/>
    <w:tmpl w:val="F7D695C2"/>
    <w:lvl w:ilvl="0" w:tplc="B9F8E8A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0E2CADC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EEACD8C4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6DA82E38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8CC04346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266A23FA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B2F02EE8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DA964C26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C040CD3E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712">
    <w:nsid w:val="763658AD"/>
    <w:multiLevelType w:val="hybridMultilevel"/>
    <w:tmpl w:val="785CD6AA"/>
    <w:lvl w:ilvl="0" w:tplc="D7EE508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360C16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50C7BC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364DD3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38AEE3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178322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C23E802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B14C574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E9ED56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13">
    <w:nsid w:val="76514EA0"/>
    <w:multiLevelType w:val="hybridMultilevel"/>
    <w:tmpl w:val="2CCACB28"/>
    <w:lvl w:ilvl="0" w:tplc="6BF2C23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79C758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24A4FEC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89585EA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39E69D4A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9CDADDC0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955C63CC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1CA68C7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A77E20F4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14">
    <w:nsid w:val="76840115"/>
    <w:multiLevelType w:val="hybridMultilevel"/>
    <w:tmpl w:val="775430CE"/>
    <w:lvl w:ilvl="0" w:tplc="CD86200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46AD2A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F6CA46A6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E61C3FB8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DED2A206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2AD45744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4CFE137C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C7905A6C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45ECEF7E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715">
    <w:nsid w:val="768C2545"/>
    <w:multiLevelType w:val="hybridMultilevel"/>
    <w:tmpl w:val="DEB2E97A"/>
    <w:lvl w:ilvl="0" w:tplc="8AAC5D7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326612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81297B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374F1C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4ACF48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91EB11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F7AA92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7009BA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87C2A96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16">
    <w:nsid w:val="76AC7D74"/>
    <w:multiLevelType w:val="hybridMultilevel"/>
    <w:tmpl w:val="1982F660"/>
    <w:lvl w:ilvl="0" w:tplc="6A8CE43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39A7320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F21A6DE2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D50E13DA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071CF74E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EFAAEB88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4C3AAD54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08E6C830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54C8F176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717">
    <w:nsid w:val="76B5463F"/>
    <w:multiLevelType w:val="hybridMultilevel"/>
    <w:tmpl w:val="5D9ED162"/>
    <w:lvl w:ilvl="0" w:tplc="541411DE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27488F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DC22116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9D1E2CF8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785009E8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59CA2AA8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C9323EA4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961C3008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F44CC41E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18">
    <w:nsid w:val="76EE5FE2"/>
    <w:multiLevelType w:val="hybridMultilevel"/>
    <w:tmpl w:val="5A608666"/>
    <w:lvl w:ilvl="0" w:tplc="953E12D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ED0ED7E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ADF41D86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EE84F94A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1908A6BA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BC721C18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35F0B2C0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E660AE54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38242FCE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719">
    <w:nsid w:val="76FD0CEC"/>
    <w:multiLevelType w:val="hybridMultilevel"/>
    <w:tmpl w:val="CC905E02"/>
    <w:lvl w:ilvl="0" w:tplc="DDB85F8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7467516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2C7AA250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4FC6BFC8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F6A266BE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F044EB6E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7826C7E0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5E1CDE40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C60C62A6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720">
    <w:nsid w:val="77025D83"/>
    <w:multiLevelType w:val="hybridMultilevel"/>
    <w:tmpl w:val="83A4A11E"/>
    <w:lvl w:ilvl="0" w:tplc="7D22071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09E2B9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57E216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5C2279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D90C604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356F1C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5AA5B1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DF2BA1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5B43A7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21">
    <w:nsid w:val="7708517B"/>
    <w:multiLevelType w:val="hybridMultilevel"/>
    <w:tmpl w:val="30103E9A"/>
    <w:lvl w:ilvl="0" w:tplc="FD30C0E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35AA2AA">
      <w:numFmt w:val="bullet"/>
      <w:lvlText w:val="•"/>
      <w:lvlJc w:val="left"/>
      <w:pPr>
        <w:ind w:left="440" w:hanging="142"/>
      </w:pPr>
      <w:rPr>
        <w:rFonts w:hint="default"/>
        <w:lang w:val="en-US" w:eastAsia="en-US" w:bidi="en-US"/>
      </w:rPr>
    </w:lvl>
    <w:lvl w:ilvl="2" w:tplc="C54446B4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3" w:tplc="E032807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4" w:tplc="41F859CE">
      <w:numFmt w:val="bullet"/>
      <w:lvlText w:val="•"/>
      <w:lvlJc w:val="left"/>
      <w:pPr>
        <w:ind w:left="1373" w:hanging="142"/>
      </w:pPr>
      <w:rPr>
        <w:rFonts w:hint="default"/>
        <w:lang w:val="en-US" w:eastAsia="en-US" w:bidi="en-US"/>
      </w:rPr>
    </w:lvl>
    <w:lvl w:ilvl="5" w:tplc="95F8E4D4">
      <w:numFmt w:val="bullet"/>
      <w:lvlText w:val="•"/>
      <w:lvlJc w:val="left"/>
      <w:pPr>
        <w:ind w:left="1684" w:hanging="142"/>
      </w:pPr>
      <w:rPr>
        <w:rFonts w:hint="default"/>
        <w:lang w:val="en-US" w:eastAsia="en-US" w:bidi="en-US"/>
      </w:rPr>
    </w:lvl>
    <w:lvl w:ilvl="6" w:tplc="3B6E68A2">
      <w:numFmt w:val="bullet"/>
      <w:lvlText w:val="•"/>
      <w:lvlJc w:val="left"/>
      <w:pPr>
        <w:ind w:left="1995" w:hanging="142"/>
      </w:pPr>
      <w:rPr>
        <w:rFonts w:hint="default"/>
        <w:lang w:val="en-US" w:eastAsia="en-US" w:bidi="en-US"/>
      </w:rPr>
    </w:lvl>
    <w:lvl w:ilvl="7" w:tplc="A8FC7636">
      <w:numFmt w:val="bullet"/>
      <w:lvlText w:val="•"/>
      <w:lvlJc w:val="left"/>
      <w:pPr>
        <w:ind w:left="2306" w:hanging="142"/>
      </w:pPr>
      <w:rPr>
        <w:rFonts w:hint="default"/>
        <w:lang w:val="en-US" w:eastAsia="en-US" w:bidi="en-US"/>
      </w:rPr>
    </w:lvl>
    <w:lvl w:ilvl="8" w:tplc="76423834">
      <w:numFmt w:val="bullet"/>
      <w:lvlText w:val="•"/>
      <w:lvlJc w:val="left"/>
      <w:pPr>
        <w:ind w:left="2617" w:hanging="142"/>
      </w:pPr>
      <w:rPr>
        <w:rFonts w:hint="default"/>
        <w:lang w:val="en-US" w:eastAsia="en-US" w:bidi="en-US"/>
      </w:rPr>
    </w:lvl>
  </w:abstractNum>
  <w:abstractNum w:abstractNumId="722">
    <w:nsid w:val="770C58E4"/>
    <w:multiLevelType w:val="hybridMultilevel"/>
    <w:tmpl w:val="FCC6F498"/>
    <w:lvl w:ilvl="0" w:tplc="145418E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FD4433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6C2683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8B4254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25AF16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194C23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16272C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629697A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5A6A00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23">
    <w:nsid w:val="77356D0D"/>
    <w:multiLevelType w:val="hybridMultilevel"/>
    <w:tmpl w:val="AA027DA0"/>
    <w:lvl w:ilvl="0" w:tplc="F3D0FC3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20A31AA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CE448C1E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D0DC00E8">
      <w:numFmt w:val="bullet"/>
      <w:lvlText w:val="•"/>
      <w:lvlJc w:val="left"/>
      <w:pPr>
        <w:ind w:left="954" w:hanging="142"/>
      </w:pPr>
      <w:rPr>
        <w:rFonts w:hint="default"/>
        <w:lang w:val="en-US" w:eastAsia="en-US" w:bidi="en-US"/>
      </w:rPr>
    </w:lvl>
    <w:lvl w:ilvl="4" w:tplc="1CB80F60">
      <w:numFmt w:val="bullet"/>
      <w:lvlText w:val="•"/>
      <w:lvlJc w:val="left"/>
      <w:pPr>
        <w:ind w:left="1281" w:hanging="142"/>
      </w:pPr>
      <w:rPr>
        <w:rFonts w:hint="default"/>
        <w:lang w:val="en-US" w:eastAsia="en-US" w:bidi="en-US"/>
      </w:rPr>
    </w:lvl>
    <w:lvl w:ilvl="5" w:tplc="3D5EC24E">
      <w:numFmt w:val="bullet"/>
      <w:lvlText w:val="•"/>
      <w:lvlJc w:val="left"/>
      <w:pPr>
        <w:ind w:left="1608" w:hanging="142"/>
      </w:pPr>
      <w:rPr>
        <w:rFonts w:hint="default"/>
        <w:lang w:val="en-US" w:eastAsia="en-US" w:bidi="en-US"/>
      </w:rPr>
    </w:lvl>
    <w:lvl w:ilvl="6" w:tplc="D938F31E">
      <w:numFmt w:val="bullet"/>
      <w:lvlText w:val="•"/>
      <w:lvlJc w:val="left"/>
      <w:pPr>
        <w:ind w:left="1936" w:hanging="142"/>
      </w:pPr>
      <w:rPr>
        <w:rFonts w:hint="default"/>
        <w:lang w:val="en-US" w:eastAsia="en-US" w:bidi="en-US"/>
      </w:rPr>
    </w:lvl>
    <w:lvl w:ilvl="7" w:tplc="6B46F70A">
      <w:numFmt w:val="bullet"/>
      <w:lvlText w:val="•"/>
      <w:lvlJc w:val="left"/>
      <w:pPr>
        <w:ind w:left="2263" w:hanging="142"/>
      </w:pPr>
      <w:rPr>
        <w:rFonts w:hint="default"/>
        <w:lang w:val="en-US" w:eastAsia="en-US" w:bidi="en-US"/>
      </w:rPr>
    </w:lvl>
    <w:lvl w:ilvl="8" w:tplc="BD82CA06">
      <w:numFmt w:val="bullet"/>
      <w:lvlText w:val="•"/>
      <w:lvlJc w:val="left"/>
      <w:pPr>
        <w:ind w:left="2590" w:hanging="142"/>
      </w:pPr>
      <w:rPr>
        <w:rFonts w:hint="default"/>
        <w:lang w:val="en-US" w:eastAsia="en-US" w:bidi="en-US"/>
      </w:rPr>
    </w:lvl>
  </w:abstractNum>
  <w:abstractNum w:abstractNumId="724">
    <w:nsid w:val="77414F87"/>
    <w:multiLevelType w:val="hybridMultilevel"/>
    <w:tmpl w:val="6E3E9FF4"/>
    <w:lvl w:ilvl="0" w:tplc="EBF499D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11A07C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C38AFE7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49DE2D56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A14213B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02F6DE0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CA1C1A5A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41280CE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2C867A1E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725">
    <w:nsid w:val="775B4144"/>
    <w:multiLevelType w:val="hybridMultilevel"/>
    <w:tmpl w:val="2F66B208"/>
    <w:lvl w:ilvl="0" w:tplc="56D46B1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762B97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FDC01A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D882BD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338588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DF0559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754384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D2CCEC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49016B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26">
    <w:nsid w:val="776D6374"/>
    <w:multiLevelType w:val="hybridMultilevel"/>
    <w:tmpl w:val="4BEE66E6"/>
    <w:lvl w:ilvl="0" w:tplc="253262A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DC47A6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90ECC2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8661B7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378887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C1CDC1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B12EB9D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EA667E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6E6899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27">
    <w:nsid w:val="77A24536"/>
    <w:multiLevelType w:val="hybridMultilevel"/>
    <w:tmpl w:val="C8B0C22E"/>
    <w:lvl w:ilvl="0" w:tplc="166A56D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5FA5C1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D3E5C7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676B83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CA65E02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57A522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64CE76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2BAC4B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1EA0247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28">
    <w:nsid w:val="77BD5A98"/>
    <w:multiLevelType w:val="hybridMultilevel"/>
    <w:tmpl w:val="A1ACAD98"/>
    <w:lvl w:ilvl="0" w:tplc="2D6E375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57C33E4">
      <w:numFmt w:val="bullet"/>
      <w:lvlText w:val="•"/>
      <w:lvlJc w:val="left"/>
      <w:pPr>
        <w:ind w:left="847" w:hanging="142"/>
      </w:pPr>
      <w:rPr>
        <w:rFonts w:hint="default"/>
        <w:lang w:val="en-US" w:eastAsia="en-US" w:bidi="en-US"/>
      </w:rPr>
    </w:lvl>
    <w:lvl w:ilvl="2" w:tplc="0540ACEE">
      <w:numFmt w:val="bullet"/>
      <w:lvlText w:val="•"/>
      <w:lvlJc w:val="left"/>
      <w:pPr>
        <w:ind w:left="1475" w:hanging="142"/>
      </w:pPr>
      <w:rPr>
        <w:rFonts w:hint="default"/>
        <w:lang w:val="en-US" w:eastAsia="en-US" w:bidi="en-US"/>
      </w:rPr>
    </w:lvl>
    <w:lvl w:ilvl="3" w:tplc="B2D2AC04">
      <w:numFmt w:val="bullet"/>
      <w:lvlText w:val="•"/>
      <w:lvlJc w:val="left"/>
      <w:pPr>
        <w:ind w:left="2102" w:hanging="142"/>
      </w:pPr>
      <w:rPr>
        <w:rFonts w:hint="default"/>
        <w:lang w:val="en-US" w:eastAsia="en-US" w:bidi="en-US"/>
      </w:rPr>
    </w:lvl>
    <w:lvl w:ilvl="4" w:tplc="B3AC3A92">
      <w:numFmt w:val="bullet"/>
      <w:lvlText w:val="•"/>
      <w:lvlJc w:val="left"/>
      <w:pPr>
        <w:ind w:left="2730" w:hanging="142"/>
      </w:pPr>
      <w:rPr>
        <w:rFonts w:hint="default"/>
        <w:lang w:val="en-US" w:eastAsia="en-US" w:bidi="en-US"/>
      </w:rPr>
    </w:lvl>
    <w:lvl w:ilvl="5" w:tplc="823A8530">
      <w:numFmt w:val="bullet"/>
      <w:lvlText w:val="•"/>
      <w:lvlJc w:val="left"/>
      <w:pPr>
        <w:ind w:left="3357" w:hanging="142"/>
      </w:pPr>
      <w:rPr>
        <w:rFonts w:hint="default"/>
        <w:lang w:val="en-US" w:eastAsia="en-US" w:bidi="en-US"/>
      </w:rPr>
    </w:lvl>
    <w:lvl w:ilvl="6" w:tplc="EF42485C">
      <w:numFmt w:val="bullet"/>
      <w:lvlText w:val="•"/>
      <w:lvlJc w:val="left"/>
      <w:pPr>
        <w:ind w:left="3985" w:hanging="142"/>
      </w:pPr>
      <w:rPr>
        <w:rFonts w:hint="default"/>
        <w:lang w:val="en-US" w:eastAsia="en-US" w:bidi="en-US"/>
      </w:rPr>
    </w:lvl>
    <w:lvl w:ilvl="7" w:tplc="3F8E772E">
      <w:numFmt w:val="bullet"/>
      <w:lvlText w:val="•"/>
      <w:lvlJc w:val="left"/>
      <w:pPr>
        <w:ind w:left="4612" w:hanging="142"/>
      </w:pPr>
      <w:rPr>
        <w:rFonts w:hint="default"/>
        <w:lang w:val="en-US" w:eastAsia="en-US" w:bidi="en-US"/>
      </w:rPr>
    </w:lvl>
    <w:lvl w:ilvl="8" w:tplc="B180142A">
      <w:numFmt w:val="bullet"/>
      <w:lvlText w:val="•"/>
      <w:lvlJc w:val="left"/>
      <w:pPr>
        <w:ind w:left="5240" w:hanging="142"/>
      </w:pPr>
      <w:rPr>
        <w:rFonts w:hint="default"/>
        <w:lang w:val="en-US" w:eastAsia="en-US" w:bidi="en-US"/>
      </w:rPr>
    </w:lvl>
  </w:abstractNum>
  <w:abstractNum w:abstractNumId="729">
    <w:nsid w:val="77CB0623"/>
    <w:multiLevelType w:val="hybridMultilevel"/>
    <w:tmpl w:val="2B860262"/>
    <w:lvl w:ilvl="0" w:tplc="B81C8F4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2F6CA8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046A2B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EC0D45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EE8B31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3374697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7BA7CF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A8C9E0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362CF8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30">
    <w:nsid w:val="77E13DA5"/>
    <w:multiLevelType w:val="hybridMultilevel"/>
    <w:tmpl w:val="58947C68"/>
    <w:lvl w:ilvl="0" w:tplc="2EE8C44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580665E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EA872B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D540B56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01A4666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7F494A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6FA22D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024483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C5E2C6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31">
    <w:nsid w:val="78285BEE"/>
    <w:multiLevelType w:val="hybridMultilevel"/>
    <w:tmpl w:val="21761C86"/>
    <w:lvl w:ilvl="0" w:tplc="B820214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5908AF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55C8C1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D4EE33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942987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9966F5E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18EB82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4A76120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178D25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32">
    <w:nsid w:val="7871663F"/>
    <w:multiLevelType w:val="hybridMultilevel"/>
    <w:tmpl w:val="8C0C2C68"/>
    <w:lvl w:ilvl="0" w:tplc="037020C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700154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70AEF3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AD6027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7FA5E8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79E1AB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DA2B5D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E962F4F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230EDA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33">
    <w:nsid w:val="787444A2"/>
    <w:multiLevelType w:val="hybridMultilevel"/>
    <w:tmpl w:val="8EBA18F8"/>
    <w:lvl w:ilvl="0" w:tplc="3328F1DA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0141D3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648AE8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9B0245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70388566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482B2C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B90A43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5826C04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17008F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34">
    <w:nsid w:val="78837DAF"/>
    <w:multiLevelType w:val="hybridMultilevel"/>
    <w:tmpl w:val="02583FFC"/>
    <w:lvl w:ilvl="0" w:tplc="2826A76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EB244DBE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FF1EE0EE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930005BE">
      <w:numFmt w:val="bullet"/>
      <w:lvlText w:val="•"/>
      <w:lvlJc w:val="left"/>
      <w:pPr>
        <w:ind w:left="751" w:hanging="142"/>
      </w:pPr>
      <w:rPr>
        <w:rFonts w:hint="default"/>
        <w:lang w:val="en-US" w:eastAsia="en-US" w:bidi="en-US"/>
      </w:rPr>
    </w:lvl>
    <w:lvl w:ilvl="4" w:tplc="AAD2CA3A">
      <w:numFmt w:val="bullet"/>
      <w:lvlText w:val="•"/>
      <w:lvlJc w:val="left"/>
      <w:pPr>
        <w:ind w:left="976" w:hanging="142"/>
      </w:pPr>
      <w:rPr>
        <w:rFonts w:hint="default"/>
        <w:lang w:val="en-US" w:eastAsia="en-US" w:bidi="en-US"/>
      </w:rPr>
    </w:lvl>
    <w:lvl w:ilvl="5" w:tplc="A19666A4">
      <w:numFmt w:val="bullet"/>
      <w:lvlText w:val="•"/>
      <w:lvlJc w:val="left"/>
      <w:pPr>
        <w:ind w:left="1202" w:hanging="142"/>
      </w:pPr>
      <w:rPr>
        <w:rFonts w:hint="default"/>
        <w:lang w:val="en-US" w:eastAsia="en-US" w:bidi="en-US"/>
      </w:rPr>
    </w:lvl>
    <w:lvl w:ilvl="6" w:tplc="107EFA70">
      <w:numFmt w:val="bullet"/>
      <w:lvlText w:val="•"/>
      <w:lvlJc w:val="left"/>
      <w:pPr>
        <w:ind w:left="1427" w:hanging="142"/>
      </w:pPr>
      <w:rPr>
        <w:rFonts w:hint="default"/>
        <w:lang w:val="en-US" w:eastAsia="en-US" w:bidi="en-US"/>
      </w:rPr>
    </w:lvl>
    <w:lvl w:ilvl="7" w:tplc="1E10BE1A">
      <w:numFmt w:val="bullet"/>
      <w:lvlText w:val="•"/>
      <w:lvlJc w:val="left"/>
      <w:pPr>
        <w:ind w:left="1653" w:hanging="142"/>
      </w:pPr>
      <w:rPr>
        <w:rFonts w:hint="default"/>
        <w:lang w:val="en-US" w:eastAsia="en-US" w:bidi="en-US"/>
      </w:rPr>
    </w:lvl>
    <w:lvl w:ilvl="8" w:tplc="8FF8CAF0">
      <w:numFmt w:val="bullet"/>
      <w:lvlText w:val="•"/>
      <w:lvlJc w:val="left"/>
      <w:pPr>
        <w:ind w:left="1878" w:hanging="142"/>
      </w:pPr>
      <w:rPr>
        <w:rFonts w:hint="default"/>
        <w:lang w:val="en-US" w:eastAsia="en-US" w:bidi="en-US"/>
      </w:rPr>
    </w:lvl>
  </w:abstractNum>
  <w:abstractNum w:abstractNumId="735">
    <w:nsid w:val="789F3B0F"/>
    <w:multiLevelType w:val="hybridMultilevel"/>
    <w:tmpl w:val="E5B87B9C"/>
    <w:lvl w:ilvl="0" w:tplc="878EF52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5424488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A294ABEA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C96844A6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02A60DB4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1BCA6178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B23C3FEC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A61273FC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0C9C23C8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736">
    <w:nsid w:val="78A51D65"/>
    <w:multiLevelType w:val="hybridMultilevel"/>
    <w:tmpl w:val="9F644DD4"/>
    <w:lvl w:ilvl="0" w:tplc="38A09FFC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BF8E0A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43A8FF5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57A2D2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E1A768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91E361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A9020E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82883E90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CFE501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37">
    <w:nsid w:val="78C27588"/>
    <w:multiLevelType w:val="hybridMultilevel"/>
    <w:tmpl w:val="72BC2F18"/>
    <w:lvl w:ilvl="0" w:tplc="1F68206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E0E5780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32C06A30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1846BA94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5A062D58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D91A595A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5D3E6D34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EE80597E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B338045E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738">
    <w:nsid w:val="78C85A70"/>
    <w:multiLevelType w:val="hybridMultilevel"/>
    <w:tmpl w:val="8FEA7550"/>
    <w:lvl w:ilvl="0" w:tplc="F812566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6C28BE8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B5005608">
      <w:numFmt w:val="bullet"/>
      <w:lvlText w:val="•"/>
      <w:lvlJc w:val="left"/>
      <w:pPr>
        <w:ind w:left="525" w:hanging="142"/>
      </w:pPr>
      <w:rPr>
        <w:rFonts w:hint="default"/>
        <w:lang w:val="en-US" w:eastAsia="en-US" w:bidi="en-US"/>
      </w:rPr>
    </w:lvl>
    <w:lvl w:ilvl="3" w:tplc="D96829D0">
      <w:numFmt w:val="bullet"/>
      <w:lvlText w:val="•"/>
      <w:lvlJc w:val="left"/>
      <w:pPr>
        <w:ind w:left="750" w:hanging="142"/>
      </w:pPr>
      <w:rPr>
        <w:rFonts w:hint="default"/>
        <w:lang w:val="en-US" w:eastAsia="en-US" w:bidi="en-US"/>
      </w:rPr>
    </w:lvl>
    <w:lvl w:ilvl="4" w:tplc="9DDEBDCE">
      <w:numFmt w:val="bullet"/>
      <w:lvlText w:val="•"/>
      <w:lvlJc w:val="left"/>
      <w:pPr>
        <w:ind w:left="975" w:hanging="142"/>
      </w:pPr>
      <w:rPr>
        <w:rFonts w:hint="default"/>
        <w:lang w:val="en-US" w:eastAsia="en-US" w:bidi="en-US"/>
      </w:rPr>
    </w:lvl>
    <w:lvl w:ilvl="5" w:tplc="1D9C5694">
      <w:numFmt w:val="bullet"/>
      <w:lvlText w:val="•"/>
      <w:lvlJc w:val="left"/>
      <w:pPr>
        <w:ind w:left="1200" w:hanging="142"/>
      </w:pPr>
      <w:rPr>
        <w:rFonts w:hint="default"/>
        <w:lang w:val="en-US" w:eastAsia="en-US" w:bidi="en-US"/>
      </w:rPr>
    </w:lvl>
    <w:lvl w:ilvl="6" w:tplc="F594EAEC">
      <w:numFmt w:val="bullet"/>
      <w:lvlText w:val="•"/>
      <w:lvlJc w:val="left"/>
      <w:pPr>
        <w:ind w:left="1425" w:hanging="142"/>
      </w:pPr>
      <w:rPr>
        <w:rFonts w:hint="default"/>
        <w:lang w:val="en-US" w:eastAsia="en-US" w:bidi="en-US"/>
      </w:rPr>
    </w:lvl>
    <w:lvl w:ilvl="7" w:tplc="0D50FB48">
      <w:numFmt w:val="bullet"/>
      <w:lvlText w:val="•"/>
      <w:lvlJc w:val="left"/>
      <w:pPr>
        <w:ind w:left="1650" w:hanging="142"/>
      </w:pPr>
      <w:rPr>
        <w:rFonts w:hint="default"/>
        <w:lang w:val="en-US" w:eastAsia="en-US" w:bidi="en-US"/>
      </w:rPr>
    </w:lvl>
    <w:lvl w:ilvl="8" w:tplc="85B02998">
      <w:numFmt w:val="bullet"/>
      <w:lvlText w:val="•"/>
      <w:lvlJc w:val="left"/>
      <w:pPr>
        <w:ind w:left="1875" w:hanging="142"/>
      </w:pPr>
      <w:rPr>
        <w:rFonts w:hint="default"/>
        <w:lang w:val="en-US" w:eastAsia="en-US" w:bidi="en-US"/>
      </w:rPr>
    </w:lvl>
  </w:abstractNum>
  <w:abstractNum w:abstractNumId="739">
    <w:nsid w:val="78F47ADA"/>
    <w:multiLevelType w:val="hybridMultilevel"/>
    <w:tmpl w:val="87707D10"/>
    <w:lvl w:ilvl="0" w:tplc="4B58EF4A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3F6B8D0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AD6842E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65F27C20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3EA0148C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7D802BE8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B4801656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689CC8BC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6E32DF74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40">
    <w:nsid w:val="78FD5312"/>
    <w:multiLevelType w:val="hybridMultilevel"/>
    <w:tmpl w:val="3C6A1E6C"/>
    <w:lvl w:ilvl="0" w:tplc="7628586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0CC403F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A7DAD8F4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8F9AA036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B71082A6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83D2A3CE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C5D05016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C0D649C4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5D6C608C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741">
    <w:nsid w:val="79062744"/>
    <w:multiLevelType w:val="hybridMultilevel"/>
    <w:tmpl w:val="2BA232B0"/>
    <w:lvl w:ilvl="0" w:tplc="0BBA58D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3A8FA1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D1A8A8DE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E314134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BFF23A9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2C4B93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4FC808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286DC3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04C44E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42">
    <w:nsid w:val="792C59D1"/>
    <w:multiLevelType w:val="hybridMultilevel"/>
    <w:tmpl w:val="D75EC942"/>
    <w:lvl w:ilvl="0" w:tplc="8EC8F3E2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CC2D4FA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1D280E14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8410CA7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E320EA6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3FC4B85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EB8CDB90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DDCA321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8FEE4746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43">
    <w:nsid w:val="795340A8"/>
    <w:multiLevelType w:val="hybridMultilevel"/>
    <w:tmpl w:val="4A3070B2"/>
    <w:lvl w:ilvl="0" w:tplc="CD6E8964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05A729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B8180F6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CD7EFAC4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F9FE4544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C2747B12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ED8248FC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62CA3702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A4EEC9E4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44">
    <w:nsid w:val="7981119A"/>
    <w:multiLevelType w:val="hybridMultilevel"/>
    <w:tmpl w:val="E78A319C"/>
    <w:lvl w:ilvl="0" w:tplc="AFE67D7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5B67BB8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20200A2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088442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9D81DF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9ED6DEA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C7CD52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FBF0EA5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234BA7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45">
    <w:nsid w:val="79FE5FC0"/>
    <w:multiLevelType w:val="hybridMultilevel"/>
    <w:tmpl w:val="4BD215DC"/>
    <w:lvl w:ilvl="0" w:tplc="187E172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F5E347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58E0E63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3A78990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5024CE6E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DFA2DC28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A5820FD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6818F2B6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8F80A5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746">
    <w:nsid w:val="7A10071D"/>
    <w:multiLevelType w:val="hybridMultilevel"/>
    <w:tmpl w:val="427ABCC0"/>
    <w:lvl w:ilvl="0" w:tplc="96328C0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31E4C1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2D403DE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153028F2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437082DC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BD7E114A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86A613AA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BC8E4998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D37CF20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747">
    <w:nsid w:val="7A142FD0"/>
    <w:multiLevelType w:val="hybridMultilevel"/>
    <w:tmpl w:val="09DEEB24"/>
    <w:lvl w:ilvl="0" w:tplc="87FEBA72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C12CD8C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2CDA12A4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63F875E8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CF8470E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BB50A1C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8326C366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9CC84BC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1D0814E2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48">
    <w:nsid w:val="7AA152B1"/>
    <w:multiLevelType w:val="hybridMultilevel"/>
    <w:tmpl w:val="2B26E088"/>
    <w:lvl w:ilvl="0" w:tplc="6F6E5EF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64A2266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57EB3B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8E806A0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2DA6DD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C8C264B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2A803B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BD6866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FA16C4B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49">
    <w:nsid w:val="7AC535F3"/>
    <w:multiLevelType w:val="hybridMultilevel"/>
    <w:tmpl w:val="D20CC4F6"/>
    <w:lvl w:ilvl="0" w:tplc="C31A755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422DB7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1AECA2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747C2EB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3C56063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E8A6B6A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E3DC103C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2766EBC8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EADE0580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750">
    <w:nsid w:val="7AD4585F"/>
    <w:multiLevelType w:val="hybridMultilevel"/>
    <w:tmpl w:val="024218FE"/>
    <w:lvl w:ilvl="0" w:tplc="1DACD48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876BC96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610447CA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604CD2BE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795ADA7A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0D605AD0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4EE4FE40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8F16AC2E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F1BEB4E4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751">
    <w:nsid w:val="7ADE6C31"/>
    <w:multiLevelType w:val="hybridMultilevel"/>
    <w:tmpl w:val="C3842CCA"/>
    <w:lvl w:ilvl="0" w:tplc="9B6C1DF8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25463DB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261ED53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0EA965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116A89A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6AACB4B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4A4A57B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26E44B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BCD0220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52">
    <w:nsid w:val="7B0B2771"/>
    <w:multiLevelType w:val="hybridMultilevel"/>
    <w:tmpl w:val="BA528C5E"/>
    <w:lvl w:ilvl="0" w:tplc="63C263AE">
      <w:numFmt w:val="bullet"/>
      <w:lvlText w:val="–"/>
      <w:lvlJc w:val="left"/>
      <w:pPr>
        <w:ind w:left="218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1BE0CC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E84F654">
      <w:numFmt w:val="bullet"/>
      <w:lvlText w:val="•"/>
      <w:lvlJc w:val="left"/>
      <w:pPr>
        <w:ind w:left="640" w:hanging="142"/>
      </w:pPr>
      <w:rPr>
        <w:rFonts w:hint="default"/>
        <w:lang w:val="en-US" w:eastAsia="en-US" w:bidi="en-US"/>
      </w:rPr>
    </w:lvl>
    <w:lvl w:ilvl="3" w:tplc="AD344902">
      <w:numFmt w:val="bullet"/>
      <w:lvlText w:val="•"/>
      <w:lvlJc w:val="left"/>
      <w:pPr>
        <w:ind w:left="850" w:hanging="142"/>
      </w:pPr>
      <w:rPr>
        <w:rFonts w:hint="default"/>
        <w:lang w:val="en-US" w:eastAsia="en-US" w:bidi="en-US"/>
      </w:rPr>
    </w:lvl>
    <w:lvl w:ilvl="4" w:tplc="5C86F53A">
      <w:numFmt w:val="bullet"/>
      <w:lvlText w:val="•"/>
      <w:lvlJc w:val="left"/>
      <w:pPr>
        <w:ind w:left="1061" w:hanging="142"/>
      </w:pPr>
      <w:rPr>
        <w:rFonts w:hint="default"/>
        <w:lang w:val="en-US" w:eastAsia="en-US" w:bidi="en-US"/>
      </w:rPr>
    </w:lvl>
    <w:lvl w:ilvl="5" w:tplc="73A03810">
      <w:numFmt w:val="bullet"/>
      <w:lvlText w:val="•"/>
      <w:lvlJc w:val="left"/>
      <w:pPr>
        <w:ind w:left="1271" w:hanging="142"/>
      </w:pPr>
      <w:rPr>
        <w:rFonts w:hint="default"/>
        <w:lang w:val="en-US" w:eastAsia="en-US" w:bidi="en-US"/>
      </w:rPr>
    </w:lvl>
    <w:lvl w:ilvl="6" w:tplc="419EC026">
      <w:numFmt w:val="bullet"/>
      <w:lvlText w:val="•"/>
      <w:lvlJc w:val="left"/>
      <w:pPr>
        <w:ind w:left="1481" w:hanging="142"/>
      </w:pPr>
      <w:rPr>
        <w:rFonts w:hint="default"/>
        <w:lang w:val="en-US" w:eastAsia="en-US" w:bidi="en-US"/>
      </w:rPr>
    </w:lvl>
    <w:lvl w:ilvl="7" w:tplc="F8F46D1A">
      <w:numFmt w:val="bullet"/>
      <w:lvlText w:val="•"/>
      <w:lvlJc w:val="left"/>
      <w:pPr>
        <w:ind w:left="1691" w:hanging="142"/>
      </w:pPr>
      <w:rPr>
        <w:rFonts w:hint="default"/>
        <w:lang w:val="en-US" w:eastAsia="en-US" w:bidi="en-US"/>
      </w:rPr>
    </w:lvl>
    <w:lvl w:ilvl="8" w:tplc="190A057C"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</w:abstractNum>
  <w:abstractNum w:abstractNumId="753">
    <w:nsid w:val="7B1C253B"/>
    <w:multiLevelType w:val="hybridMultilevel"/>
    <w:tmpl w:val="FA367CA8"/>
    <w:lvl w:ilvl="0" w:tplc="DFD0B25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33095D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C94F068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50DC6E44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66CB09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62435D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A3881C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3F0A97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7EA4BFC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54">
    <w:nsid w:val="7B357605"/>
    <w:multiLevelType w:val="hybridMultilevel"/>
    <w:tmpl w:val="E33294C2"/>
    <w:lvl w:ilvl="0" w:tplc="4E8E0E50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090B29E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E608652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77DA609E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0486E0FE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23BE8F1A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46DCD59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0882E046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8B3E31FA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55">
    <w:nsid w:val="7B5117C7"/>
    <w:multiLevelType w:val="hybridMultilevel"/>
    <w:tmpl w:val="BC9050BC"/>
    <w:lvl w:ilvl="0" w:tplc="8E1A1602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B82BBD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08A9F1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35EC0C2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6A407B0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D52F11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0102D1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AF8BAD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516F7D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56">
    <w:nsid w:val="7B8022BE"/>
    <w:multiLevelType w:val="hybridMultilevel"/>
    <w:tmpl w:val="1D245804"/>
    <w:lvl w:ilvl="0" w:tplc="E59ACE20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652BEC0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356048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910C097C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1FE34E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E92CF10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5392639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498F4D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E76646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57">
    <w:nsid w:val="7BCF0B46"/>
    <w:multiLevelType w:val="hybridMultilevel"/>
    <w:tmpl w:val="4EBA9BF0"/>
    <w:lvl w:ilvl="0" w:tplc="D2FA70CC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CD064E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504E560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B694EA1A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C2EFA84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644499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74E0278A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2EB2CEB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3A86B4DC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58">
    <w:nsid w:val="7BD02436"/>
    <w:multiLevelType w:val="hybridMultilevel"/>
    <w:tmpl w:val="AD10C1B8"/>
    <w:lvl w:ilvl="0" w:tplc="6212DD96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7C44AB54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2C5C280A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83CA643A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9350EA06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7F1CB64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FA88F48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8EE46262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C49408F0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59">
    <w:nsid w:val="7BFE23EB"/>
    <w:multiLevelType w:val="hybridMultilevel"/>
    <w:tmpl w:val="6EBC9554"/>
    <w:lvl w:ilvl="0" w:tplc="1A84A502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D6C134E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9F4147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445AACB0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5FAE94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4F9A53E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2C761B0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5C36035E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B800B0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60">
    <w:nsid w:val="7C081550"/>
    <w:multiLevelType w:val="hybridMultilevel"/>
    <w:tmpl w:val="92124E2A"/>
    <w:lvl w:ilvl="0" w:tplc="F5D0D714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DB8AFD62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24FE9F2C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D9C01318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CA2A3EBE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4D507712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833E7710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33D4D97C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E40C423A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761">
    <w:nsid w:val="7D840852"/>
    <w:multiLevelType w:val="hybridMultilevel"/>
    <w:tmpl w:val="D166EA04"/>
    <w:lvl w:ilvl="0" w:tplc="4352F51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514F11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C434798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064E4B5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3A41D0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DBAE6374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EC48291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96EE9C6C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53CE7A34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62">
    <w:nsid w:val="7E2D5FDE"/>
    <w:multiLevelType w:val="hybridMultilevel"/>
    <w:tmpl w:val="3FA4CC38"/>
    <w:lvl w:ilvl="0" w:tplc="3D0C6DF4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BB5093D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E1D2FA0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0F217D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5C22FE8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246D958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9A2ACCB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78E1CB2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53684BA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63">
    <w:nsid w:val="7E600CF4"/>
    <w:multiLevelType w:val="hybridMultilevel"/>
    <w:tmpl w:val="54082D2C"/>
    <w:lvl w:ilvl="0" w:tplc="55027F14">
      <w:numFmt w:val="bullet"/>
      <w:lvlText w:val="–"/>
      <w:lvlJc w:val="left"/>
      <w:pPr>
        <w:ind w:left="222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ACB2D722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F0987CF2">
      <w:numFmt w:val="bullet"/>
      <w:lvlText w:val="•"/>
      <w:lvlJc w:val="left"/>
      <w:pPr>
        <w:ind w:left="825" w:hanging="142"/>
      </w:pPr>
      <w:rPr>
        <w:rFonts w:hint="default"/>
        <w:lang w:val="en-US" w:eastAsia="en-US" w:bidi="en-US"/>
      </w:rPr>
    </w:lvl>
    <w:lvl w:ilvl="3" w:tplc="B096DED2">
      <w:numFmt w:val="bullet"/>
      <w:lvlText w:val="•"/>
      <w:lvlJc w:val="left"/>
      <w:pPr>
        <w:ind w:left="1127" w:hanging="142"/>
      </w:pPr>
      <w:rPr>
        <w:rFonts w:hint="default"/>
        <w:lang w:val="en-US" w:eastAsia="en-US" w:bidi="en-US"/>
      </w:rPr>
    </w:lvl>
    <w:lvl w:ilvl="4" w:tplc="B56466BC">
      <w:numFmt w:val="bullet"/>
      <w:lvlText w:val="•"/>
      <w:lvlJc w:val="left"/>
      <w:pPr>
        <w:ind w:left="1430" w:hanging="142"/>
      </w:pPr>
      <w:rPr>
        <w:rFonts w:hint="default"/>
        <w:lang w:val="en-US" w:eastAsia="en-US" w:bidi="en-US"/>
      </w:rPr>
    </w:lvl>
    <w:lvl w:ilvl="5" w:tplc="AEA47294">
      <w:numFmt w:val="bullet"/>
      <w:lvlText w:val="•"/>
      <w:lvlJc w:val="left"/>
      <w:pPr>
        <w:ind w:left="1732" w:hanging="142"/>
      </w:pPr>
      <w:rPr>
        <w:rFonts w:hint="default"/>
        <w:lang w:val="en-US" w:eastAsia="en-US" w:bidi="en-US"/>
      </w:rPr>
    </w:lvl>
    <w:lvl w:ilvl="6" w:tplc="12CA46A2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7" w:tplc="3ADC65A4">
      <w:numFmt w:val="bullet"/>
      <w:lvlText w:val="•"/>
      <w:lvlJc w:val="left"/>
      <w:pPr>
        <w:ind w:left="2337" w:hanging="142"/>
      </w:pPr>
      <w:rPr>
        <w:rFonts w:hint="default"/>
        <w:lang w:val="en-US" w:eastAsia="en-US" w:bidi="en-US"/>
      </w:rPr>
    </w:lvl>
    <w:lvl w:ilvl="8" w:tplc="AD6CA25C">
      <w:numFmt w:val="bullet"/>
      <w:lvlText w:val="•"/>
      <w:lvlJc w:val="left"/>
      <w:pPr>
        <w:ind w:left="2640" w:hanging="142"/>
      </w:pPr>
      <w:rPr>
        <w:rFonts w:hint="default"/>
        <w:lang w:val="en-US" w:eastAsia="en-US" w:bidi="en-US"/>
      </w:rPr>
    </w:lvl>
  </w:abstractNum>
  <w:abstractNum w:abstractNumId="764">
    <w:nsid w:val="7E6F2BB2"/>
    <w:multiLevelType w:val="hybridMultilevel"/>
    <w:tmpl w:val="FB56E064"/>
    <w:lvl w:ilvl="0" w:tplc="F1DAF626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C2C4AC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75FA9D34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27E153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8952AD7A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AA24B1C6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684A74A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CE622BE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973A2ED8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65">
    <w:nsid w:val="7E8F7834"/>
    <w:multiLevelType w:val="hybridMultilevel"/>
    <w:tmpl w:val="8FCE4A0A"/>
    <w:lvl w:ilvl="0" w:tplc="C820ED10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474A4EF2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F69C840A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DF8C902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C5AAA59C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0204B3EC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FB92A53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4CC77F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251C25C6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66">
    <w:nsid w:val="7F12267D"/>
    <w:multiLevelType w:val="hybridMultilevel"/>
    <w:tmpl w:val="A63A6D3C"/>
    <w:lvl w:ilvl="0" w:tplc="097ACD98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DD0CC9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12E4F24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F8D45F0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4CA2747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B14A162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395A84A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2942BE8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D226A35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67">
    <w:nsid w:val="7F220693"/>
    <w:multiLevelType w:val="hybridMultilevel"/>
    <w:tmpl w:val="CB52ACF4"/>
    <w:lvl w:ilvl="0" w:tplc="8C4243B6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3326B136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0430E2AC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647EC43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E88829F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75522BE0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A7B2E1B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01DEF6C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AD8A07C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68">
    <w:nsid w:val="7F34507C"/>
    <w:multiLevelType w:val="hybridMultilevel"/>
    <w:tmpl w:val="BBD0D09A"/>
    <w:lvl w:ilvl="0" w:tplc="3362AC4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FCD642BC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9120108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27DC7A56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A880DD38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2F40F822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92E578C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120221AA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C9401512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69">
    <w:nsid w:val="7F3E33E8"/>
    <w:multiLevelType w:val="hybridMultilevel"/>
    <w:tmpl w:val="EC74B87A"/>
    <w:lvl w:ilvl="0" w:tplc="B8D8DFFA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1D72175A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3E3A8A96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1632C31E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F15ABB60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F11EB18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8A2059B4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D308886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508901E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abstractNum w:abstractNumId="770">
    <w:nsid w:val="7F4B40DD"/>
    <w:multiLevelType w:val="hybridMultilevel"/>
    <w:tmpl w:val="5F6E54F8"/>
    <w:lvl w:ilvl="0" w:tplc="4904A1A6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5F4DC60"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 w:tplc="CD0CC00C">
      <w:numFmt w:val="bullet"/>
      <w:lvlText w:val="•"/>
      <w:lvlJc w:val="left"/>
      <w:pPr>
        <w:ind w:left="626" w:hanging="142"/>
      </w:pPr>
      <w:rPr>
        <w:rFonts w:hint="default"/>
        <w:lang w:val="en-US" w:eastAsia="en-US" w:bidi="en-US"/>
      </w:rPr>
    </w:lvl>
    <w:lvl w:ilvl="3" w:tplc="10362576">
      <w:numFmt w:val="bullet"/>
      <w:lvlText w:val="•"/>
      <w:lvlJc w:val="left"/>
      <w:pPr>
        <w:ind w:left="953" w:hanging="142"/>
      </w:pPr>
      <w:rPr>
        <w:rFonts w:hint="default"/>
        <w:lang w:val="en-US" w:eastAsia="en-US" w:bidi="en-US"/>
      </w:rPr>
    </w:lvl>
    <w:lvl w:ilvl="4" w:tplc="8C4CE35A">
      <w:numFmt w:val="bullet"/>
      <w:lvlText w:val="•"/>
      <w:lvlJc w:val="left"/>
      <w:pPr>
        <w:ind w:left="1280" w:hanging="142"/>
      </w:pPr>
      <w:rPr>
        <w:rFonts w:hint="default"/>
        <w:lang w:val="en-US" w:eastAsia="en-US" w:bidi="en-US"/>
      </w:rPr>
    </w:lvl>
    <w:lvl w:ilvl="5" w:tplc="AC34E190">
      <w:numFmt w:val="bullet"/>
      <w:lvlText w:val="•"/>
      <w:lvlJc w:val="left"/>
      <w:pPr>
        <w:ind w:left="1606" w:hanging="142"/>
      </w:pPr>
      <w:rPr>
        <w:rFonts w:hint="default"/>
        <w:lang w:val="en-US" w:eastAsia="en-US" w:bidi="en-US"/>
      </w:rPr>
    </w:lvl>
    <w:lvl w:ilvl="6" w:tplc="CD5842F4">
      <w:numFmt w:val="bullet"/>
      <w:lvlText w:val="•"/>
      <w:lvlJc w:val="left"/>
      <w:pPr>
        <w:ind w:left="1933" w:hanging="142"/>
      </w:pPr>
      <w:rPr>
        <w:rFonts w:hint="default"/>
        <w:lang w:val="en-US" w:eastAsia="en-US" w:bidi="en-US"/>
      </w:rPr>
    </w:lvl>
    <w:lvl w:ilvl="7" w:tplc="EF564984">
      <w:numFmt w:val="bullet"/>
      <w:lvlText w:val="•"/>
      <w:lvlJc w:val="left"/>
      <w:pPr>
        <w:ind w:left="2260" w:hanging="142"/>
      </w:pPr>
      <w:rPr>
        <w:rFonts w:hint="default"/>
        <w:lang w:val="en-US" w:eastAsia="en-US" w:bidi="en-US"/>
      </w:rPr>
    </w:lvl>
    <w:lvl w:ilvl="8" w:tplc="C0DE9AD4">
      <w:numFmt w:val="bullet"/>
      <w:lvlText w:val="•"/>
      <w:lvlJc w:val="left"/>
      <w:pPr>
        <w:ind w:left="2586" w:hanging="142"/>
      </w:pPr>
      <w:rPr>
        <w:rFonts w:hint="default"/>
        <w:lang w:val="en-US" w:eastAsia="en-US" w:bidi="en-US"/>
      </w:rPr>
    </w:lvl>
  </w:abstractNum>
  <w:abstractNum w:abstractNumId="771">
    <w:nsid w:val="7F512C67"/>
    <w:multiLevelType w:val="hybridMultilevel"/>
    <w:tmpl w:val="313C1C24"/>
    <w:lvl w:ilvl="0" w:tplc="15DE627C">
      <w:numFmt w:val="bullet"/>
      <w:lvlText w:val="–"/>
      <w:lvlJc w:val="left"/>
      <w:pPr>
        <w:ind w:left="223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8F18058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en-US"/>
      </w:rPr>
    </w:lvl>
    <w:lvl w:ilvl="2" w:tplc="9FCCEE5E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en-US"/>
      </w:rPr>
    </w:lvl>
    <w:lvl w:ilvl="3" w:tplc="49862C00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en-US"/>
      </w:rPr>
    </w:lvl>
    <w:lvl w:ilvl="4" w:tplc="5CAEDC26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en-US"/>
      </w:rPr>
    </w:lvl>
    <w:lvl w:ilvl="5" w:tplc="2F2C2522">
      <w:numFmt w:val="bullet"/>
      <w:lvlText w:val="•"/>
      <w:lvlJc w:val="left"/>
      <w:pPr>
        <w:ind w:left="1730" w:hanging="142"/>
      </w:pPr>
      <w:rPr>
        <w:rFonts w:hint="default"/>
        <w:lang w:val="en-US" w:eastAsia="en-US" w:bidi="en-US"/>
      </w:rPr>
    </w:lvl>
    <w:lvl w:ilvl="6" w:tplc="02F267D2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en-US"/>
      </w:rPr>
    </w:lvl>
    <w:lvl w:ilvl="7" w:tplc="755CDE08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8" w:tplc="83061CF8">
      <w:numFmt w:val="bullet"/>
      <w:lvlText w:val="•"/>
      <w:lvlJc w:val="left"/>
      <w:pPr>
        <w:ind w:left="2636" w:hanging="142"/>
      </w:pPr>
      <w:rPr>
        <w:rFonts w:hint="default"/>
        <w:lang w:val="en-US" w:eastAsia="en-US" w:bidi="en-US"/>
      </w:rPr>
    </w:lvl>
  </w:abstractNum>
  <w:abstractNum w:abstractNumId="772">
    <w:nsid w:val="7F7C1963"/>
    <w:multiLevelType w:val="hybridMultilevel"/>
    <w:tmpl w:val="45844960"/>
    <w:lvl w:ilvl="0" w:tplc="651E92AE">
      <w:numFmt w:val="bullet"/>
      <w:lvlText w:val="–"/>
      <w:lvlJc w:val="left"/>
      <w:pPr>
        <w:ind w:left="220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9BC2DBEC">
      <w:numFmt w:val="bullet"/>
      <w:lvlText w:val="•"/>
      <w:lvlJc w:val="left"/>
      <w:pPr>
        <w:ind w:left="431" w:hanging="142"/>
      </w:pPr>
      <w:rPr>
        <w:rFonts w:hint="default"/>
        <w:lang w:val="en-US" w:eastAsia="en-US" w:bidi="en-US"/>
      </w:rPr>
    </w:lvl>
    <w:lvl w:ilvl="2" w:tplc="697AD4A4">
      <w:numFmt w:val="bullet"/>
      <w:lvlText w:val="•"/>
      <w:lvlJc w:val="left"/>
      <w:pPr>
        <w:ind w:left="642" w:hanging="142"/>
      </w:pPr>
      <w:rPr>
        <w:rFonts w:hint="default"/>
        <w:lang w:val="en-US" w:eastAsia="en-US" w:bidi="en-US"/>
      </w:rPr>
    </w:lvl>
    <w:lvl w:ilvl="3" w:tplc="583EC370">
      <w:numFmt w:val="bullet"/>
      <w:lvlText w:val="•"/>
      <w:lvlJc w:val="left"/>
      <w:pPr>
        <w:ind w:left="853" w:hanging="142"/>
      </w:pPr>
      <w:rPr>
        <w:rFonts w:hint="default"/>
        <w:lang w:val="en-US" w:eastAsia="en-US" w:bidi="en-US"/>
      </w:rPr>
    </w:lvl>
    <w:lvl w:ilvl="4" w:tplc="4CD86E34">
      <w:numFmt w:val="bullet"/>
      <w:lvlText w:val="•"/>
      <w:lvlJc w:val="left"/>
      <w:pPr>
        <w:ind w:left="1064" w:hanging="142"/>
      </w:pPr>
      <w:rPr>
        <w:rFonts w:hint="default"/>
        <w:lang w:val="en-US" w:eastAsia="en-US" w:bidi="en-US"/>
      </w:rPr>
    </w:lvl>
    <w:lvl w:ilvl="5" w:tplc="6310BD76">
      <w:numFmt w:val="bullet"/>
      <w:lvlText w:val="•"/>
      <w:lvlJc w:val="left"/>
      <w:pPr>
        <w:ind w:left="1275" w:hanging="142"/>
      </w:pPr>
      <w:rPr>
        <w:rFonts w:hint="default"/>
        <w:lang w:val="en-US" w:eastAsia="en-US" w:bidi="en-US"/>
      </w:rPr>
    </w:lvl>
    <w:lvl w:ilvl="6" w:tplc="F4920A7C">
      <w:numFmt w:val="bullet"/>
      <w:lvlText w:val="•"/>
      <w:lvlJc w:val="left"/>
      <w:pPr>
        <w:ind w:left="1486" w:hanging="142"/>
      </w:pPr>
      <w:rPr>
        <w:rFonts w:hint="default"/>
        <w:lang w:val="en-US" w:eastAsia="en-US" w:bidi="en-US"/>
      </w:rPr>
    </w:lvl>
    <w:lvl w:ilvl="7" w:tplc="902A13DE">
      <w:numFmt w:val="bullet"/>
      <w:lvlText w:val="•"/>
      <w:lvlJc w:val="left"/>
      <w:pPr>
        <w:ind w:left="1697" w:hanging="142"/>
      </w:pPr>
      <w:rPr>
        <w:rFonts w:hint="default"/>
        <w:lang w:val="en-US" w:eastAsia="en-US" w:bidi="en-US"/>
      </w:rPr>
    </w:lvl>
    <w:lvl w:ilvl="8" w:tplc="AB100310">
      <w:numFmt w:val="bullet"/>
      <w:lvlText w:val="•"/>
      <w:lvlJc w:val="left"/>
      <w:pPr>
        <w:ind w:left="1908" w:hanging="142"/>
      </w:pPr>
      <w:rPr>
        <w:rFonts w:hint="default"/>
        <w:lang w:val="en-US" w:eastAsia="en-US" w:bidi="en-US"/>
      </w:rPr>
    </w:lvl>
  </w:abstractNum>
  <w:abstractNum w:abstractNumId="773">
    <w:nsid w:val="7FE00269"/>
    <w:multiLevelType w:val="hybridMultilevel"/>
    <w:tmpl w:val="385EEB6C"/>
    <w:lvl w:ilvl="0" w:tplc="4D6C7F0E">
      <w:numFmt w:val="bullet"/>
      <w:lvlText w:val="–"/>
      <w:lvlJc w:val="left"/>
      <w:pPr>
        <w:ind w:left="221" w:hanging="142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en-US" w:eastAsia="en-US" w:bidi="en-US"/>
      </w:rPr>
    </w:lvl>
    <w:lvl w:ilvl="1" w:tplc="CF28DEC4">
      <w:numFmt w:val="bullet"/>
      <w:lvlText w:val="•"/>
      <w:lvlJc w:val="left"/>
      <w:pPr>
        <w:ind w:left="430" w:hanging="142"/>
      </w:pPr>
      <w:rPr>
        <w:rFonts w:hint="default"/>
        <w:lang w:val="en-US" w:eastAsia="en-US" w:bidi="en-US"/>
      </w:rPr>
    </w:lvl>
    <w:lvl w:ilvl="2" w:tplc="BEC2AAE0">
      <w:numFmt w:val="bullet"/>
      <w:lvlText w:val="•"/>
      <w:lvlJc w:val="left"/>
      <w:pPr>
        <w:ind w:left="641" w:hanging="142"/>
      </w:pPr>
      <w:rPr>
        <w:rFonts w:hint="default"/>
        <w:lang w:val="en-US" w:eastAsia="en-US" w:bidi="en-US"/>
      </w:rPr>
    </w:lvl>
    <w:lvl w:ilvl="3" w:tplc="C7F228A8">
      <w:numFmt w:val="bullet"/>
      <w:lvlText w:val="•"/>
      <w:lvlJc w:val="left"/>
      <w:pPr>
        <w:ind w:left="851" w:hanging="142"/>
      </w:pPr>
      <w:rPr>
        <w:rFonts w:hint="default"/>
        <w:lang w:val="en-US" w:eastAsia="en-US" w:bidi="en-US"/>
      </w:rPr>
    </w:lvl>
    <w:lvl w:ilvl="4" w:tplc="3314DB0E"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en-US"/>
      </w:rPr>
    </w:lvl>
    <w:lvl w:ilvl="5" w:tplc="5970842A"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6" w:tplc="DCC614E0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en-US"/>
      </w:rPr>
    </w:lvl>
    <w:lvl w:ilvl="7" w:tplc="3CE473F6">
      <w:numFmt w:val="bullet"/>
      <w:lvlText w:val="•"/>
      <w:lvlJc w:val="left"/>
      <w:pPr>
        <w:ind w:left="1693" w:hanging="142"/>
      </w:pPr>
      <w:rPr>
        <w:rFonts w:hint="default"/>
        <w:lang w:val="en-US" w:eastAsia="en-US" w:bidi="en-US"/>
      </w:rPr>
    </w:lvl>
    <w:lvl w:ilvl="8" w:tplc="419EA090">
      <w:numFmt w:val="bullet"/>
      <w:lvlText w:val="•"/>
      <w:lvlJc w:val="left"/>
      <w:pPr>
        <w:ind w:left="1904" w:hanging="142"/>
      </w:pPr>
      <w:rPr>
        <w:rFonts w:hint="default"/>
        <w:lang w:val="en-US" w:eastAsia="en-US" w:bidi="en-US"/>
      </w:rPr>
    </w:lvl>
  </w:abstractNum>
  <w:num w:numId="1">
    <w:abstractNumId w:val="540"/>
  </w:num>
  <w:num w:numId="2">
    <w:abstractNumId w:val="719"/>
  </w:num>
  <w:num w:numId="3">
    <w:abstractNumId w:val="702"/>
  </w:num>
  <w:num w:numId="4">
    <w:abstractNumId w:val="424"/>
  </w:num>
  <w:num w:numId="5">
    <w:abstractNumId w:val="613"/>
  </w:num>
  <w:num w:numId="6">
    <w:abstractNumId w:val="177"/>
  </w:num>
  <w:num w:numId="7">
    <w:abstractNumId w:val="104"/>
  </w:num>
  <w:num w:numId="8">
    <w:abstractNumId w:val="9"/>
  </w:num>
  <w:num w:numId="9">
    <w:abstractNumId w:val="691"/>
  </w:num>
  <w:num w:numId="10">
    <w:abstractNumId w:val="36"/>
  </w:num>
  <w:num w:numId="11">
    <w:abstractNumId w:val="492"/>
  </w:num>
  <w:num w:numId="12">
    <w:abstractNumId w:val="131"/>
  </w:num>
  <w:num w:numId="13">
    <w:abstractNumId w:val="18"/>
  </w:num>
  <w:num w:numId="14">
    <w:abstractNumId w:val="550"/>
  </w:num>
  <w:num w:numId="15">
    <w:abstractNumId w:val="385"/>
  </w:num>
  <w:num w:numId="16">
    <w:abstractNumId w:val="133"/>
  </w:num>
  <w:num w:numId="17">
    <w:abstractNumId w:val="250"/>
  </w:num>
  <w:num w:numId="18">
    <w:abstractNumId w:val="232"/>
  </w:num>
  <w:num w:numId="19">
    <w:abstractNumId w:val="346"/>
  </w:num>
  <w:num w:numId="20">
    <w:abstractNumId w:val="132"/>
  </w:num>
  <w:num w:numId="21">
    <w:abstractNumId w:val="756"/>
  </w:num>
  <w:num w:numId="22">
    <w:abstractNumId w:val="375"/>
  </w:num>
  <w:num w:numId="23">
    <w:abstractNumId w:val="204"/>
  </w:num>
  <w:num w:numId="24">
    <w:abstractNumId w:val="348"/>
  </w:num>
  <w:num w:numId="25">
    <w:abstractNumId w:val="420"/>
  </w:num>
  <w:num w:numId="26">
    <w:abstractNumId w:val="467"/>
  </w:num>
  <w:num w:numId="27">
    <w:abstractNumId w:val="418"/>
  </w:num>
  <w:num w:numId="28">
    <w:abstractNumId w:val="495"/>
  </w:num>
  <w:num w:numId="29">
    <w:abstractNumId w:val="759"/>
  </w:num>
  <w:num w:numId="30">
    <w:abstractNumId w:val="271"/>
  </w:num>
  <w:num w:numId="31">
    <w:abstractNumId w:val="30"/>
  </w:num>
  <w:num w:numId="32">
    <w:abstractNumId w:val="421"/>
  </w:num>
  <w:num w:numId="33">
    <w:abstractNumId w:val="24"/>
  </w:num>
  <w:num w:numId="34">
    <w:abstractNumId w:val="212"/>
  </w:num>
  <w:num w:numId="35">
    <w:abstractNumId w:val="642"/>
  </w:num>
  <w:num w:numId="36">
    <w:abstractNumId w:val="185"/>
  </w:num>
  <w:num w:numId="37">
    <w:abstractNumId w:val="128"/>
  </w:num>
  <w:num w:numId="38">
    <w:abstractNumId w:val="627"/>
  </w:num>
  <w:num w:numId="39">
    <w:abstractNumId w:val="606"/>
  </w:num>
  <w:num w:numId="40">
    <w:abstractNumId w:val="769"/>
  </w:num>
  <w:num w:numId="41">
    <w:abstractNumId w:val="251"/>
  </w:num>
  <w:num w:numId="42">
    <w:abstractNumId w:val="761"/>
  </w:num>
  <w:num w:numId="43">
    <w:abstractNumId w:val="400"/>
  </w:num>
  <w:num w:numId="44">
    <w:abstractNumId w:val="543"/>
  </w:num>
  <w:num w:numId="45">
    <w:abstractNumId w:val="426"/>
  </w:num>
  <w:num w:numId="46">
    <w:abstractNumId w:val="748"/>
  </w:num>
  <w:num w:numId="47">
    <w:abstractNumId w:val="752"/>
  </w:num>
  <w:num w:numId="48">
    <w:abstractNumId w:val="657"/>
  </w:num>
  <w:num w:numId="49">
    <w:abstractNumId w:val="435"/>
  </w:num>
  <w:num w:numId="50">
    <w:abstractNumId w:val="312"/>
  </w:num>
  <w:num w:numId="51">
    <w:abstractNumId w:val="241"/>
  </w:num>
  <w:num w:numId="52">
    <w:abstractNumId w:val="182"/>
  </w:num>
  <w:num w:numId="53">
    <w:abstractNumId w:val="466"/>
  </w:num>
  <w:num w:numId="54">
    <w:abstractNumId w:val="465"/>
  </w:num>
  <w:num w:numId="55">
    <w:abstractNumId w:val="594"/>
  </w:num>
  <w:num w:numId="56">
    <w:abstractNumId w:val="329"/>
  </w:num>
  <w:num w:numId="57">
    <w:abstractNumId w:val="170"/>
  </w:num>
  <w:num w:numId="58">
    <w:abstractNumId w:val="698"/>
  </w:num>
  <w:num w:numId="59">
    <w:abstractNumId w:val="134"/>
  </w:num>
  <w:num w:numId="60">
    <w:abstractNumId w:val="286"/>
  </w:num>
  <w:num w:numId="61">
    <w:abstractNumId w:val="195"/>
  </w:num>
  <w:num w:numId="62">
    <w:abstractNumId w:val="386"/>
  </w:num>
  <w:num w:numId="63">
    <w:abstractNumId w:val="201"/>
  </w:num>
  <w:num w:numId="64">
    <w:abstractNumId w:val="240"/>
  </w:num>
  <w:num w:numId="65">
    <w:abstractNumId w:val="720"/>
  </w:num>
  <w:num w:numId="66">
    <w:abstractNumId w:val="706"/>
  </w:num>
  <w:num w:numId="67">
    <w:abstractNumId w:val="162"/>
  </w:num>
  <w:num w:numId="68">
    <w:abstractNumId w:val="585"/>
  </w:num>
  <w:num w:numId="69">
    <w:abstractNumId w:val="22"/>
  </w:num>
  <w:num w:numId="70">
    <w:abstractNumId w:val="112"/>
  </w:num>
  <w:num w:numId="71">
    <w:abstractNumId w:val="409"/>
  </w:num>
  <w:num w:numId="72">
    <w:abstractNumId w:val="341"/>
  </w:num>
  <w:num w:numId="73">
    <w:abstractNumId w:val="733"/>
  </w:num>
  <w:num w:numId="74">
    <w:abstractNumId w:val="276"/>
  </w:num>
  <w:num w:numId="75">
    <w:abstractNumId w:val="414"/>
  </w:num>
  <w:num w:numId="76">
    <w:abstractNumId w:val="595"/>
  </w:num>
  <w:num w:numId="77">
    <w:abstractNumId w:val="227"/>
  </w:num>
  <w:num w:numId="78">
    <w:abstractNumId w:val="622"/>
  </w:num>
  <w:num w:numId="79">
    <w:abstractNumId w:val="188"/>
  </w:num>
  <w:num w:numId="80">
    <w:abstractNumId w:val="520"/>
  </w:num>
  <w:num w:numId="81">
    <w:abstractNumId w:val="322"/>
  </w:num>
  <w:num w:numId="82">
    <w:abstractNumId w:val="580"/>
  </w:num>
  <w:num w:numId="83">
    <w:abstractNumId w:val="428"/>
  </w:num>
  <w:num w:numId="84">
    <w:abstractNumId w:val="194"/>
  </w:num>
  <w:num w:numId="85">
    <w:abstractNumId w:val="708"/>
  </w:num>
  <w:num w:numId="86">
    <w:abstractNumId w:val="124"/>
  </w:num>
  <w:num w:numId="87">
    <w:abstractNumId w:val="290"/>
  </w:num>
  <w:num w:numId="88">
    <w:abstractNumId w:val="7"/>
  </w:num>
  <w:num w:numId="89">
    <w:abstractNumId w:val="27"/>
  </w:num>
  <w:num w:numId="90">
    <w:abstractNumId w:val="179"/>
  </w:num>
  <w:num w:numId="91">
    <w:abstractNumId w:val="609"/>
  </w:num>
  <w:num w:numId="92">
    <w:abstractNumId w:val="596"/>
  </w:num>
  <w:num w:numId="93">
    <w:abstractNumId w:val="345"/>
  </w:num>
  <w:num w:numId="94">
    <w:abstractNumId w:val="269"/>
  </w:num>
  <w:num w:numId="95">
    <w:abstractNumId w:val="680"/>
  </w:num>
  <w:num w:numId="96">
    <w:abstractNumId w:val="737"/>
  </w:num>
  <w:num w:numId="97">
    <w:abstractNumId w:val="695"/>
  </w:num>
  <w:num w:numId="98">
    <w:abstractNumId w:val="102"/>
  </w:num>
  <w:num w:numId="99">
    <w:abstractNumId w:val="592"/>
  </w:num>
  <w:num w:numId="100">
    <w:abstractNumId w:val="217"/>
  </w:num>
  <w:num w:numId="101">
    <w:abstractNumId w:val="44"/>
  </w:num>
  <w:num w:numId="102">
    <w:abstractNumId w:val="347"/>
  </w:num>
  <w:num w:numId="103">
    <w:abstractNumId w:val="248"/>
  </w:num>
  <w:num w:numId="104">
    <w:abstractNumId w:val="457"/>
  </w:num>
  <w:num w:numId="105">
    <w:abstractNumId w:val="363"/>
  </w:num>
  <w:num w:numId="106">
    <w:abstractNumId w:val="577"/>
  </w:num>
  <w:num w:numId="107">
    <w:abstractNumId w:val="579"/>
  </w:num>
  <w:num w:numId="108">
    <w:abstractNumId w:val="496"/>
  </w:num>
  <w:num w:numId="109">
    <w:abstractNumId w:val="90"/>
  </w:num>
  <w:num w:numId="110">
    <w:abstractNumId w:val="140"/>
  </w:num>
  <w:num w:numId="111">
    <w:abstractNumId w:val="261"/>
  </w:num>
  <w:num w:numId="112">
    <w:abstractNumId w:val="766"/>
  </w:num>
  <w:num w:numId="113">
    <w:abstractNumId w:val="726"/>
  </w:num>
  <w:num w:numId="114">
    <w:abstractNumId w:val="42"/>
  </w:num>
  <w:num w:numId="115">
    <w:abstractNumId w:val="215"/>
  </w:num>
  <w:num w:numId="116">
    <w:abstractNumId w:val="279"/>
  </w:num>
  <w:num w:numId="117">
    <w:abstractNumId w:val="87"/>
  </w:num>
  <w:num w:numId="118">
    <w:abstractNumId w:val="556"/>
  </w:num>
  <w:num w:numId="119">
    <w:abstractNumId w:val="147"/>
  </w:num>
  <w:num w:numId="120">
    <w:abstractNumId w:val="451"/>
  </w:num>
  <w:num w:numId="121">
    <w:abstractNumId w:val="343"/>
  </w:num>
  <w:num w:numId="122">
    <w:abstractNumId w:val="113"/>
  </w:num>
  <w:num w:numId="123">
    <w:abstractNumId w:val="727"/>
  </w:num>
  <w:num w:numId="124">
    <w:abstractNumId w:val="548"/>
  </w:num>
  <w:num w:numId="125">
    <w:abstractNumId w:val="772"/>
  </w:num>
  <w:num w:numId="126">
    <w:abstractNumId w:val="712"/>
  </w:num>
  <w:num w:numId="127">
    <w:abstractNumId w:val="377"/>
  </w:num>
  <w:num w:numId="128">
    <w:abstractNumId w:val="243"/>
  </w:num>
  <w:num w:numId="129">
    <w:abstractNumId w:val="687"/>
  </w:num>
  <w:num w:numId="130">
    <w:abstractNumId w:val="718"/>
  </w:num>
  <w:num w:numId="131">
    <w:abstractNumId w:val="159"/>
  </w:num>
  <w:num w:numId="132">
    <w:abstractNumId w:val="61"/>
  </w:num>
  <w:num w:numId="133">
    <w:abstractNumId w:val="679"/>
  </w:num>
  <w:num w:numId="134">
    <w:abstractNumId w:val="646"/>
  </w:num>
  <w:num w:numId="135">
    <w:abstractNumId w:val="284"/>
  </w:num>
  <w:num w:numId="136">
    <w:abstractNumId w:val="672"/>
  </w:num>
  <w:num w:numId="137">
    <w:abstractNumId w:val="10"/>
  </w:num>
  <w:num w:numId="138">
    <w:abstractNumId w:val="567"/>
  </w:num>
  <w:num w:numId="139">
    <w:abstractNumId w:val="154"/>
  </w:num>
  <w:num w:numId="140">
    <w:abstractNumId w:val="213"/>
  </w:num>
  <w:num w:numId="141">
    <w:abstractNumId w:val="374"/>
  </w:num>
  <w:num w:numId="142">
    <w:abstractNumId w:val="692"/>
  </w:num>
  <w:num w:numId="143">
    <w:abstractNumId w:val="537"/>
  </w:num>
  <w:num w:numId="144">
    <w:abstractNumId w:val="120"/>
  </w:num>
  <w:num w:numId="145">
    <w:abstractNumId w:val="336"/>
  </w:num>
  <w:num w:numId="146">
    <w:abstractNumId w:val="111"/>
  </w:num>
  <w:num w:numId="147">
    <w:abstractNumId w:val="202"/>
  </w:num>
  <w:num w:numId="148">
    <w:abstractNumId w:val="255"/>
  </w:num>
  <w:num w:numId="149">
    <w:abstractNumId w:val="49"/>
  </w:num>
  <w:num w:numId="150">
    <w:abstractNumId w:val="364"/>
  </w:num>
  <w:num w:numId="151">
    <w:abstractNumId w:val="5"/>
  </w:num>
  <w:num w:numId="152">
    <w:abstractNumId w:val="531"/>
  </w:num>
  <w:num w:numId="153">
    <w:abstractNumId w:val="716"/>
  </w:num>
  <w:num w:numId="154">
    <w:abstractNumId w:val="768"/>
  </w:num>
  <w:num w:numId="155">
    <w:abstractNumId w:val="427"/>
  </w:num>
  <w:num w:numId="156">
    <w:abstractNumId w:val="56"/>
  </w:num>
  <w:num w:numId="157">
    <w:abstractNumId w:val="509"/>
  </w:num>
  <w:num w:numId="158">
    <w:abstractNumId w:val="258"/>
  </w:num>
  <w:num w:numId="159">
    <w:abstractNumId w:val="447"/>
  </w:num>
  <w:num w:numId="160">
    <w:abstractNumId w:val="75"/>
  </w:num>
  <w:num w:numId="161">
    <w:abstractNumId w:val="235"/>
  </w:num>
  <w:num w:numId="162">
    <w:abstractNumId w:val="266"/>
  </w:num>
  <w:num w:numId="163">
    <w:abstractNumId w:val="419"/>
  </w:num>
  <w:num w:numId="164">
    <w:abstractNumId w:val="503"/>
  </w:num>
  <w:num w:numId="165">
    <w:abstractNumId w:val="116"/>
  </w:num>
  <w:num w:numId="166">
    <w:abstractNumId w:val="268"/>
  </w:num>
  <w:num w:numId="167">
    <w:abstractNumId w:val="78"/>
  </w:num>
  <w:num w:numId="168">
    <w:abstractNumId w:val="391"/>
  </w:num>
  <w:num w:numId="169">
    <w:abstractNumId w:val="589"/>
  </w:num>
  <w:num w:numId="170">
    <w:abstractNumId w:val="365"/>
  </w:num>
  <w:num w:numId="171">
    <w:abstractNumId w:val="684"/>
  </w:num>
  <w:num w:numId="172">
    <w:abstractNumId w:val="145"/>
  </w:num>
  <w:num w:numId="173">
    <w:abstractNumId w:val="474"/>
  </w:num>
  <w:num w:numId="174">
    <w:abstractNumId w:val="295"/>
  </w:num>
  <w:num w:numId="175">
    <w:abstractNumId w:val="126"/>
  </w:num>
  <w:num w:numId="176">
    <w:abstractNumId w:val="238"/>
  </w:num>
  <w:num w:numId="177">
    <w:abstractNumId w:val="511"/>
  </w:num>
  <w:num w:numId="178">
    <w:abstractNumId w:val="734"/>
  </w:num>
  <w:num w:numId="179">
    <w:abstractNumId w:val="618"/>
  </w:num>
  <w:num w:numId="180">
    <w:abstractNumId w:val="14"/>
  </w:num>
  <w:num w:numId="181">
    <w:abstractNumId w:val="617"/>
  </w:num>
  <w:num w:numId="182">
    <w:abstractNumId w:val="431"/>
  </w:num>
  <w:num w:numId="183">
    <w:abstractNumId w:val="489"/>
  </w:num>
  <w:num w:numId="184">
    <w:abstractNumId w:val="172"/>
  </w:num>
  <w:num w:numId="185">
    <w:abstractNumId w:val="339"/>
  </w:num>
  <w:num w:numId="186">
    <w:abstractNumId w:val="157"/>
  </w:num>
  <w:num w:numId="187">
    <w:abstractNumId w:val="1"/>
  </w:num>
  <w:num w:numId="188">
    <w:abstractNumId w:val="588"/>
  </w:num>
  <w:num w:numId="189">
    <w:abstractNumId w:val="664"/>
  </w:num>
  <w:num w:numId="190">
    <w:abstractNumId w:val="287"/>
  </w:num>
  <w:num w:numId="191">
    <w:abstractNumId w:val="676"/>
  </w:num>
  <w:num w:numId="192">
    <w:abstractNumId w:val="95"/>
  </w:num>
  <w:num w:numId="193">
    <w:abstractNumId w:val="249"/>
  </w:num>
  <w:num w:numId="194">
    <w:abstractNumId w:val="190"/>
  </w:num>
  <w:num w:numId="195">
    <w:abstractNumId w:val="582"/>
  </w:num>
  <w:num w:numId="196">
    <w:abstractNumId w:val="651"/>
  </w:num>
  <w:num w:numId="197">
    <w:abstractNumId w:val="602"/>
  </w:num>
  <w:num w:numId="198">
    <w:abstractNumId w:val="28"/>
  </w:num>
  <w:num w:numId="199">
    <w:abstractNumId w:val="744"/>
  </w:num>
  <w:num w:numId="200">
    <w:abstractNumId w:val="656"/>
  </w:num>
  <w:num w:numId="201">
    <w:abstractNumId w:val="471"/>
  </w:num>
  <w:num w:numId="202">
    <w:abstractNumId w:val="278"/>
  </w:num>
  <w:num w:numId="203">
    <w:abstractNumId w:val="440"/>
  </w:num>
  <w:num w:numId="204">
    <w:abstractNumId w:val="121"/>
  </w:num>
  <w:num w:numId="205">
    <w:abstractNumId w:val="561"/>
  </w:num>
  <w:num w:numId="206">
    <w:abstractNumId w:val="109"/>
  </w:num>
  <w:num w:numId="207">
    <w:abstractNumId w:val="381"/>
  </w:num>
  <w:num w:numId="208">
    <w:abstractNumId w:val="46"/>
  </w:num>
  <w:num w:numId="209">
    <w:abstractNumId w:val="645"/>
  </w:num>
  <w:num w:numId="210">
    <w:abstractNumId w:val="65"/>
  </w:num>
  <w:num w:numId="211">
    <w:abstractNumId w:val="152"/>
  </w:num>
  <w:num w:numId="212">
    <w:abstractNumId w:val="632"/>
  </w:num>
  <w:num w:numId="213">
    <w:abstractNumId w:val="662"/>
  </w:num>
  <w:num w:numId="214">
    <w:abstractNumId w:val="324"/>
  </w:num>
  <w:num w:numId="215">
    <w:abstractNumId w:val="169"/>
  </w:num>
  <w:num w:numId="216">
    <w:abstractNumId w:val="616"/>
  </w:num>
  <w:num w:numId="217">
    <w:abstractNumId w:val="297"/>
  </w:num>
  <w:num w:numId="218">
    <w:abstractNumId w:val="224"/>
  </w:num>
  <w:num w:numId="219">
    <w:abstractNumId w:val="455"/>
  </w:num>
  <w:num w:numId="220">
    <w:abstractNumId w:val="288"/>
  </w:num>
  <w:num w:numId="221">
    <w:abstractNumId w:val="587"/>
  </w:num>
  <w:num w:numId="222">
    <w:abstractNumId w:val="508"/>
  </w:num>
  <w:num w:numId="223">
    <w:abstractNumId w:val="541"/>
  </w:num>
  <w:num w:numId="224">
    <w:abstractNumId w:val="615"/>
  </w:num>
  <w:num w:numId="225">
    <w:abstractNumId w:val="219"/>
  </w:num>
  <w:num w:numId="226">
    <w:abstractNumId w:val="477"/>
  </w:num>
  <w:num w:numId="227">
    <w:abstractNumId w:val="654"/>
  </w:num>
  <w:num w:numId="228">
    <w:abstractNumId w:val="623"/>
  </w:num>
  <w:num w:numId="229">
    <w:abstractNumId w:val="84"/>
  </w:num>
  <w:num w:numId="230">
    <w:abstractNumId w:val="762"/>
  </w:num>
  <w:num w:numId="231">
    <w:abstractNumId w:val="263"/>
  </w:num>
  <w:num w:numId="232">
    <w:abstractNumId w:val="333"/>
  </w:num>
  <w:num w:numId="233">
    <w:abstractNumId w:val="714"/>
  </w:num>
  <w:num w:numId="234">
    <w:abstractNumId w:val="180"/>
  </w:num>
  <w:num w:numId="235">
    <w:abstractNumId w:val="485"/>
  </w:num>
  <w:num w:numId="236">
    <w:abstractNumId w:val="429"/>
  </w:num>
  <w:num w:numId="237">
    <w:abstractNumId w:val="634"/>
  </w:num>
  <w:num w:numId="238">
    <w:abstractNumId w:val="395"/>
  </w:num>
  <w:num w:numId="239">
    <w:abstractNumId w:val="357"/>
  </w:num>
  <w:num w:numId="240">
    <w:abstractNumId w:val="53"/>
  </w:num>
  <w:num w:numId="241">
    <w:abstractNumId w:val="96"/>
  </w:num>
  <w:num w:numId="242">
    <w:abstractNumId w:val="491"/>
  </w:num>
  <w:num w:numId="243">
    <w:abstractNumId w:val="417"/>
  </w:num>
  <w:num w:numId="244">
    <w:abstractNumId w:val="168"/>
  </w:num>
  <w:num w:numId="245">
    <w:abstractNumId w:val="464"/>
  </w:num>
  <w:num w:numId="246">
    <w:abstractNumId w:val="515"/>
  </w:num>
  <w:num w:numId="247">
    <w:abstractNumId w:val="529"/>
  </w:num>
  <w:num w:numId="248">
    <w:abstractNumId w:val="390"/>
  </w:num>
  <w:num w:numId="249">
    <w:abstractNumId w:val="72"/>
  </w:num>
  <w:num w:numId="250">
    <w:abstractNumId w:val="25"/>
  </w:num>
  <w:num w:numId="251">
    <w:abstractNumId w:val="66"/>
  </w:num>
  <w:num w:numId="252">
    <w:abstractNumId w:val="292"/>
  </w:num>
  <w:num w:numId="253">
    <w:abstractNumId w:val="598"/>
  </w:num>
  <w:num w:numId="254">
    <w:abstractNumId w:val="244"/>
  </w:num>
  <w:num w:numId="255">
    <w:abstractNumId w:val="223"/>
  </w:num>
  <w:num w:numId="256">
    <w:abstractNumId w:val="105"/>
  </w:num>
  <w:num w:numId="257">
    <w:abstractNumId w:val="332"/>
  </w:num>
  <w:num w:numId="258">
    <w:abstractNumId w:val="52"/>
  </w:num>
  <w:num w:numId="259">
    <w:abstractNumId w:val="19"/>
  </w:num>
  <w:num w:numId="260">
    <w:abstractNumId w:val="694"/>
  </w:num>
  <w:num w:numId="261">
    <w:abstractNumId w:val="410"/>
  </w:num>
  <w:num w:numId="262">
    <w:abstractNumId w:val="130"/>
  </w:num>
  <w:num w:numId="263">
    <w:abstractNumId w:val="380"/>
  </w:num>
  <w:num w:numId="264">
    <w:abstractNumId w:val="106"/>
  </w:num>
  <w:num w:numId="265">
    <w:abstractNumId w:val="633"/>
  </w:num>
  <w:num w:numId="266">
    <w:abstractNumId w:val="525"/>
  </w:num>
  <w:num w:numId="267">
    <w:abstractNumId w:val="512"/>
  </w:num>
  <w:num w:numId="268">
    <w:abstractNumId w:val="117"/>
  </w:num>
  <w:num w:numId="269">
    <w:abstractNumId w:val="408"/>
  </w:num>
  <w:num w:numId="270">
    <w:abstractNumId w:val="32"/>
  </w:num>
  <w:num w:numId="271">
    <w:abstractNumId w:val="392"/>
  </w:num>
  <w:num w:numId="272">
    <w:abstractNumId w:val="597"/>
  </w:num>
  <w:num w:numId="273">
    <w:abstractNumId w:val="64"/>
  </w:num>
  <w:num w:numId="274">
    <w:abstractNumId w:val="191"/>
  </w:num>
  <w:num w:numId="275">
    <w:abstractNumId w:val="164"/>
  </w:num>
  <w:num w:numId="276">
    <w:abstractNumId w:val="583"/>
  </w:num>
  <w:num w:numId="277">
    <w:abstractNumId w:val="576"/>
  </w:num>
  <w:num w:numId="278">
    <w:abstractNumId w:val="462"/>
  </w:num>
  <w:num w:numId="279">
    <w:abstractNumId w:val="323"/>
  </w:num>
  <w:num w:numId="280">
    <w:abstractNumId w:val="149"/>
  </w:num>
  <w:num w:numId="281">
    <w:abstractNumId w:val="475"/>
  </w:num>
  <w:num w:numId="282">
    <w:abstractNumId w:val="637"/>
  </w:num>
  <w:num w:numId="283">
    <w:abstractNumId w:val="436"/>
  </w:num>
  <w:num w:numId="284">
    <w:abstractNumId w:val="67"/>
  </w:num>
  <w:num w:numId="285">
    <w:abstractNumId w:val="373"/>
  </w:num>
  <w:num w:numId="286">
    <w:abstractNumId w:val="538"/>
  </w:num>
  <w:num w:numId="287">
    <w:abstractNumId w:val="666"/>
  </w:num>
  <w:num w:numId="288">
    <w:abstractNumId w:val="359"/>
  </w:num>
  <w:num w:numId="289">
    <w:abstractNumId w:val="670"/>
  </w:num>
  <w:num w:numId="290">
    <w:abstractNumId w:val="402"/>
  </w:num>
  <w:num w:numId="291">
    <w:abstractNumId w:val="591"/>
  </w:num>
  <w:num w:numId="292">
    <w:abstractNumId w:val="273"/>
  </w:num>
  <w:num w:numId="293">
    <w:abstractNumId w:val="387"/>
  </w:num>
  <w:num w:numId="294">
    <w:abstractNumId w:val="11"/>
  </w:num>
  <w:num w:numId="295">
    <w:abstractNumId w:val="490"/>
  </w:num>
  <w:num w:numId="296">
    <w:abstractNumId w:val="270"/>
  </w:num>
  <w:num w:numId="297">
    <w:abstractNumId w:val="620"/>
  </w:num>
  <w:num w:numId="298">
    <w:abstractNumId w:val="483"/>
  </w:num>
  <w:num w:numId="299">
    <w:abstractNumId w:val="653"/>
  </w:num>
  <w:num w:numId="300">
    <w:abstractNumId w:val="298"/>
  </w:num>
  <w:num w:numId="301">
    <w:abstractNumId w:val="17"/>
  </w:num>
  <w:num w:numId="302">
    <w:abstractNumId w:val="647"/>
  </w:num>
  <w:num w:numId="303">
    <w:abstractNumId w:val="444"/>
  </w:num>
  <w:num w:numId="304">
    <w:abstractNumId w:val="661"/>
  </w:num>
  <w:num w:numId="305">
    <w:abstractNumId w:val="12"/>
  </w:num>
  <w:num w:numId="306">
    <w:abstractNumId w:val="178"/>
  </w:num>
  <w:num w:numId="307">
    <w:abstractNumId w:val="100"/>
  </w:num>
  <w:num w:numId="308">
    <w:abstractNumId w:val="611"/>
  </w:num>
  <w:num w:numId="309">
    <w:abstractNumId w:val="33"/>
  </w:num>
  <w:num w:numId="310">
    <w:abstractNumId w:val="729"/>
  </w:num>
  <w:num w:numId="311">
    <w:abstractNumId w:val="310"/>
  </w:num>
  <w:num w:numId="312">
    <w:abstractNumId w:val="406"/>
  </w:num>
  <w:num w:numId="313">
    <w:abstractNumId w:val="536"/>
  </w:num>
  <w:num w:numId="314">
    <w:abstractNumId w:val="220"/>
  </w:num>
  <w:num w:numId="315">
    <w:abstractNumId w:val="216"/>
  </w:num>
  <w:num w:numId="316">
    <w:abstractNumId w:val="144"/>
  </w:num>
  <w:num w:numId="317">
    <w:abstractNumId w:val="486"/>
  </w:num>
  <w:num w:numId="318">
    <w:abstractNumId w:val="731"/>
  </w:num>
  <w:num w:numId="319">
    <w:abstractNumId w:val="514"/>
  </w:num>
  <w:num w:numId="320">
    <w:abstractNumId w:val="504"/>
  </w:num>
  <w:num w:numId="321">
    <w:abstractNumId w:val="272"/>
  </w:num>
  <w:num w:numId="322">
    <w:abstractNumId w:val="376"/>
  </w:num>
  <w:num w:numId="323">
    <w:abstractNumId w:val="334"/>
  </w:num>
  <w:num w:numId="324">
    <w:abstractNumId w:val="267"/>
  </w:num>
  <w:num w:numId="325">
    <w:abstractNumId w:val="757"/>
  </w:num>
  <w:num w:numId="326">
    <w:abstractNumId w:val="722"/>
  </w:num>
  <w:num w:numId="327">
    <w:abstractNumId w:val="136"/>
  </w:num>
  <w:num w:numId="328">
    <w:abstractNumId w:val="697"/>
  </w:num>
  <w:num w:numId="329">
    <w:abstractNumId w:val="545"/>
  </w:num>
  <w:num w:numId="330">
    <w:abstractNumId w:val="115"/>
  </w:num>
  <w:num w:numId="331">
    <w:abstractNumId w:val="214"/>
  </w:num>
  <w:num w:numId="332">
    <w:abstractNumId w:val="246"/>
  </w:num>
  <w:num w:numId="333">
    <w:abstractNumId w:val="625"/>
  </w:num>
  <w:num w:numId="334">
    <w:abstractNumId w:val="137"/>
  </w:num>
  <w:num w:numId="335">
    <w:abstractNumId w:val="337"/>
  </w:num>
  <w:num w:numId="336">
    <w:abstractNumId w:val="48"/>
  </w:num>
  <w:num w:numId="337">
    <w:abstractNumId w:val="572"/>
  </w:num>
  <w:num w:numId="338">
    <w:abstractNumId w:val="621"/>
  </w:num>
  <w:num w:numId="339">
    <w:abstractNumId w:val="328"/>
  </w:num>
  <w:num w:numId="340">
    <w:abstractNumId w:val="234"/>
  </w:num>
  <w:num w:numId="341">
    <w:abstractNumId w:val="423"/>
  </w:num>
  <w:num w:numId="342">
    <w:abstractNumId w:val="197"/>
  </w:num>
  <w:num w:numId="343">
    <w:abstractNumId w:val="29"/>
  </w:num>
  <w:num w:numId="344">
    <w:abstractNumId w:val="527"/>
  </w:num>
  <w:num w:numId="345">
    <w:abstractNumId w:val="97"/>
  </w:num>
  <w:num w:numId="346">
    <w:abstractNumId w:val="302"/>
  </w:num>
  <w:num w:numId="347">
    <w:abstractNumId w:val="644"/>
  </w:num>
  <w:num w:numId="348">
    <w:abstractNumId w:val="510"/>
  </w:num>
  <w:num w:numId="349">
    <w:abstractNumId w:val="304"/>
  </w:num>
  <w:num w:numId="350">
    <w:abstractNumId w:val="221"/>
  </w:num>
  <w:num w:numId="351">
    <w:abstractNumId w:val="481"/>
  </w:num>
  <w:num w:numId="352">
    <w:abstractNumId w:val="674"/>
  </w:num>
  <w:num w:numId="353">
    <w:abstractNumId w:val="480"/>
  </w:num>
  <w:num w:numId="354">
    <w:abstractNumId w:val="500"/>
  </w:num>
  <w:num w:numId="355">
    <w:abstractNumId w:val="456"/>
  </w:num>
  <w:num w:numId="356">
    <w:abstractNumId w:val="600"/>
  </w:num>
  <w:num w:numId="357">
    <w:abstractNumId w:val="264"/>
  </w:num>
  <w:num w:numId="358">
    <w:abstractNumId w:val="643"/>
  </w:num>
  <w:num w:numId="359">
    <w:abstractNumId w:val="193"/>
  </w:num>
  <w:num w:numId="360">
    <w:abstractNumId w:val="533"/>
  </w:num>
  <w:num w:numId="361">
    <w:abstractNumId w:val="206"/>
  </w:num>
  <w:num w:numId="362">
    <w:abstractNumId w:val="667"/>
  </w:num>
  <w:num w:numId="363">
    <w:abstractNumId w:val="554"/>
  </w:num>
  <w:num w:numId="364">
    <w:abstractNumId w:val="443"/>
  </w:num>
  <w:num w:numId="365">
    <w:abstractNumId w:val="765"/>
  </w:num>
  <w:num w:numId="366">
    <w:abstractNumId w:val="411"/>
  </w:num>
  <w:num w:numId="367">
    <w:abstractNumId w:val="432"/>
  </w:num>
  <w:num w:numId="368">
    <w:abstractNumId w:val="415"/>
  </w:num>
  <w:num w:numId="369">
    <w:abstractNumId w:val="663"/>
  </w:num>
  <w:num w:numId="370">
    <w:abstractNumId w:val="442"/>
  </w:num>
  <w:num w:numId="371">
    <w:abstractNumId w:val="370"/>
  </w:num>
  <w:num w:numId="372">
    <w:abstractNumId w:val="58"/>
  </w:num>
  <w:num w:numId="373">
    <w:abstractNumId w:val="526"/>
  </w:num>
  <w:num w:numId="374">
    <w:abstractNumId w:val="225"/>
  </w:num>
  <w:num w:numId="375">
    <w:abstractNumId w:val="208"/>
  </w:num>
  <w:num w:numId="376">
    <w:abstractNumId w:val="730"/>
  </w:num>
  <w:num w:numId="377">
    <w:abstractNumId w:val="764"/>
  </w:num>
  <w:num w:numId="378">
    <w:abstractNumId w:val="372"/>
  </w:num>
  <w:num w:numId="379">
    <w:abstractNumId w:val="422"/>
  </w:num>
  <w:num w:numId="380">
    <w:abstractNumId w:val="476"/>
  </w:num>
  <w:num w:numId="381">
    <w:abstractNumId w:val="74"/>
  </w:num>
  <w:num w:numId="382">
    <w:abstractNumId w:val="704"/>
  </w:num>
  <w:num w:numId="383">
    <w:abstractNumId w:val="760"/>
  </w:num>
  <w:num w:numId="384">
    <w:abstractNumId w:val="88"/>
  </w:num>
  <w:num w:numId="385">
    <w:abstractNumId w:val="479"/>
  </w:num>
  <w:num w:numId="386">
    <w:abstractNumId w:val="732"/>
  </w:num>
  <w:num w:numId="387">
    <w:abstractNumId w:val="524"/>
  </w:num>
  <w:num w:numId="388">
    <w:abstractNumId w:val="578"/>
  </w:num>
  <w:num w:numId="389">
    <w:abstractNumId w:val="378"/>
  </w:num>
  <w:num w:numId="390">
    <w:abstractNumId w:val="441"/>
  </w:num>
  <w:num w:numId="391">
    <w:abstractNumId w:val="619"/>
  </w:num>
  <w:num w:numId="392">
    <w:abstractNumId w:val="351"/>
  </w:num>
  <w:num w:numId="393">
    <w:abstractNumId w:val="767"/>
  </w:num>
  <w:num w:numId="394">
    <w:abstractNumId w:val="493"/>
  </w:num>
  <w:num w:numId="395">
    <w:abstractNumId w:val="123"/>
  </w:num>
  <w:num w:numId="396">
    <w:abstractNumId w:val="682"/>
  </w:num>
  <w:num w:numId="397">
    <w:abstractNumId w:val="139"/>
  </w:num>
  <w:num w:numId="398">
    <w:abstractNumId w:val="693"/>
  </w:num>
  <w:num w:numId="399">
    <w:abstractNumId w:val="626"/>
  </w:num>
  <w:num w:numId="400">
    <w:abstractNumId w:val="630"/>
  </w:num>
  <w:num w:numId="401">
    <w:abstractNumId w:val="689"/>
  </w:num>
  <w:num w:numId="402">
    <w:abstractNumId w:val="89"/>
  </w:num>
  <w:num w:numId="403">
    <w:abstractNumId w:val="461"/>
  </w:num>
  <w:num w:numId="404">
    <w:abstractNumId w:val="338"/>
  </w:num>
  <w:num w:numId="405">
    <w:abstractNumId w:val="187"/>
  </w:num>
  <w:num w:numId="406">
    <w:abstractNumId w:val="701"/>
  </w:num>
  <w:num w:numId="407">
    <w:abstractNumId w:val="430"/>
  </w:num>
  <w:num w:numId="408">
    <w:abstractNumId w:val="308"/>
  </w:num>
  <w:num w:numId="409">
    <w:abstractNumId w:val="110"/>
  </w:num>
  <w:num w:numId="410">
    <w:abstractNumId w:val="688"/>
  </w:num>
  <w:num w:numId="411">
    <w:abstractNumId w:val="68"/>
  </w:num>
  <w:num w:numId="412">
    <w:abstractNumId w:val="501"/>
  </w:num>
  <w:num w:numId="413">
    <w:abstractNumId w:val="207"/>
  </w:num>
  <w:num w:numId="414">
    <w:abstractNumId w:val="355"/>
  </w:num>
  <w:num w:numId="415">
    <w:abstractNumId w:val="566"/>
  </w:num>
  <w:num w:numId="416">
    <w:abstractNumId w:val="445"/>
  </w:num>
  <w:num w:numId="417">
    <w:abstractNumId w:val="741"/>
  </w:num>
  <w:num w:numId="418">
    <w:abstractNumId w:val="438"/>
  </w:num>
  <w:num w:numId="419">
    <w:abstractNumId w:val="226"/>
  </w:num>
  <w:num w:numId="420">
    <w:abstractNumId w:val="316"/>
  </w:num>
  <w:num w:numId="421">
    <w:abstractNumId w:val="569"/>
  </w:num>
  <w:num w:numId="422">
    <w:abstractNumId w:val="210"/>
  </w:num>
  <w:num w:numId="423">
    <w:abstractNumId w:val="725"/>
  </w:num>
  <w:num w:numId="424">
    <w:abstractNumId w:val="50"/>
  </w:num>
  <w:num w:numId="425">
    <w:abstractNumId w:val="91"/>
  </w:num>
  <w:num w:numId="426">
    <w:abstractNumId w:val="755"/>
  </w:num>
  <w:num w:numId="427">
    <w:abstractNumId w:val="397"/>
  </w:num>
  <w:num w:numId="428">
    <w:abstractNumId w:val="593"/>
  </w:num>
  <w:num w:numId="429">
    <w:abstractNumId w:val="209"/>
  </w:num>
  <w:num w:numId="430">
    <w:abstractNumId w:val="683"/>
  </w:num>
  <w:num w:numId="431">
    <w:abstractNumId w:val="470"/>
  </w:num>
  <w:num w:numId="432">
    <w:abstractNumId w:val="265"/>
  </w:num>
  <w:num w:numId="433">
    <w:abstractNumId w:val="293"/>
  </w:num>
  <w:num w:numId="434">
    <w:abstractNumId w:val="37"/>
  </w:num>
  <w:num w:numId="435">
    <w:abstractNumId w:val="544"/>
  </w:num>
  <w:num w:numId="436">
    <w:abstractNumId w:val="73"/>
  </w:num>
  <w:num w:numId="437">
    <w:abstractNumId w:val="711"/>
  </w:num>
  <w:num w:numId="438">
    <w:abstractNumId w:val="344"/>
  </w:num>
  <w:num w:numId="439">
    <w:abstractNumId w:val="648"/>
  </w:num>
  <w:num w:numId="440">
    <w:abstractNumId w:val="198"/>
  </w:num>
  <w:num w:numId="441">
    <w:abstractNumId w:val="735"/>
  </w:num>
  <w:num w:numId="442">
    <w:abstractNumId w:val="38"/>
  </w:num>
  <w:num w:numId="443">
    <w:abstractNumId w:val="135"/>
  </w:num>
  <w:num w:numId="444">
    <w:abstractNumId w:val="51"/>
  </w:num>
  <w:num w:numId="445">
    <w:abstractNumId w:val="452"/>
  </w:num>
  <w:num w:numId="446">
    <w:abstractNumId w:val="362"/>
  </w:num>
  <w:num w:numId="447">
    <w:abstractNumId w:val="57"/>
  </w:num>
  <w:num w:numId="448">
    <w:abstractNumId w:val="371"/>
  </w:num>
  <w:num w:numId="449">
    <w:abstractNumId w:val="260"/>
  </w:num>
  <w:num w:numId="450">
    <w:abstractNumId w:val="677"/>
  </w:num>
  <w:num w:numId="451">
    <w:abstractNumId w:val="211"/>
  </w:num>
  <w:num w:numId="452">
    <w:abstractNumId w:val="236"/>
  </w:num>
  <w:num w:numId="453">
    <w:abstractNumId w:val="641"/>
  </w:num>
  <w:num w:numId="454">
    <w:abstractNumId w:val="153"/>
  </w:num>
  <w:num w:numId="455">
    <w:abstractNumId w:val="85"/>
  </w:num>
  <w:num w:numId="456">
    <w:abstractNumId w:val="228"/>
  </w:num>
  <w:num w:numId="457">
    <w:abstractNumId w:val="274"/>
  </w:num>
  <w:num w:numId="458">
    <w:abstractNumId w:val="675"/>
  </w:num>
  <w:num w:numId="459">
    <w:abstractNumId w:val="239"/>
  </w:num>
  <w:num w:numId="460">
    <w:abstractNumId w:val="425"/>
  </w:num>
  <w:num w:numId="461">
    <w:abstractNumId w:val="736"/>
  </w:num>
  <w:num w:numId="462">
    <w:abstractNumId w:val="528"/>
  </w:num>
  <w:num w:numId="463">
    <w:abstractNumId w:val="16"/>
  </w:num>
  <w:num w:numId="464">
    <w:abstractNumId w:val="416"/>
  </w:num>
  <w:num w:numId="465">
    <w:abstractNumId w:val="535"/>
  </w:num>
  <w:num w:numId="466">
    <w:abstractNumId w:val="189"/>
  </w:num>
  <w:num w:numId="467">
    <w:abstractNumId w:val="321"/>
  </w:num>
  <w:num w:numId="468">
    <w:abstractNumId w:val="407"/>
  </w:num>
  <w:num w:numId="469">
    <w:abstractNumId w:val="13"/>
  </w:num>
  <w:num w:numId="470">
    <w:abstractNumId w:val="319"/>
  </w:num>
  <w:num w:numId="471">
    <w:abstractNumId w:val="519"/>
  </w:num>
  <w:num w:numId="472">
    <w:abstractNumId w:val="306"/>
  </w:num>
  <w:num w:numId="473">
    <w:abstractNumId w:val="393"/>
  </w:num>
  <w:num w:numId="474">
    <w:abstractNumId w:val="469"/>
  </w:num>
  <w:num w:numId="475">
    <w:abstractNumId w:val="39"/>
  </w:num>
  <w:num w:numId="476">
    <w:abstractNumId w:val="631"/>
  </w:num>
  <w:num w:numId="477">
    <w:abstractNumId w:val="605"/>
  </w:num>
  <w:num w:numId="478">
    <w:abstractNumId w:val="565"/>
  </w:num>
  <w:num w:numId="479">
    <w:abstractNumId w:val="604"/>
  </w:num>
  <w:num w:numId="480">
    <w:abstractNumId w:val="349"/>
  </w:num>
  <w:num w:numId="481">
    <w:abstractNumId w:val="773"/>
  </w:num>
  <w:num w:numId="482">
    <w:abstractNumId w:val="291"/>
  </w:num>
  <w:num w:numId="483">
    <w:abstractNumId w:val="715"/>
  </w:num>
  <w:num w:numId="484">
    <w:abstractNumId w:val="751"/>
  </w:num>
  <w:num w:numId="485">
    <w:abstractNumId w:val="707"/>
  </w:num>
  <w:num w:numId="486">
    <w:abstractNumId w:val="242"/>
  </w:num>
  <w:num w:numId="487">
    <w:abstractNumId w:val="738"/>
  </w:num>
  <w:num w:numId="488">
    <w:abstractNumId w:val="150"/>
  </w:num>
  <w:num w:numId="489">
    <w:abstractNumId w:val="167"/>
  </w:num>
  <w:num w:numId="490">
    <w:abstractNumId w:val="498"/>
  </w:num>
  <w:num w:numId="491">
    <w:abstractNumId w:val="396"/>
  </w:num>
  <w:num w:numId="492">
    <w:abstractNumId w:val="685"/>
  </w:num>
  <w:num w:numId="493">
    <w:abstractNumId w:val="551"/>
  </w:num>
  <w:num w:numId="494">
    <w:abstractNumId w:val="478"/>
  </w:num>
  <w:num w:numId="495">
    <w:abstractNumId w:val="658"/>
  </w:num>
  <w:num w:numId="496">
    <w:abstractNumId w:val="285"/>
  </w:num>
  <w:num w:numId="497">
    <w:abstractNumId w:val="403"/>
  </w:num>
  <w:num w:numId="498">
    <w:abstractNumId w:val="356"/>
  </w:num>
  <w:num w:numId="499">
    <w:abstractNumId w:val="552"/>
  </w:num>
  <w:num w:numId="500">
    <w:abstractNumId w:val="107"/>
  </w:num>
  <w:num w:numId="501">
    <w:abstractNumId w:val="753"/>
  </w:num>
  <w:num w:numId="502">
    <w:abstractNumId w:val="546"/>
  </w:num>
  <w:num w:numId="503">
    <w:abstractNumId w:val="699"/>
  </w:num>
  <w:num w:numId="504">
    <w:abstractNumId w:val="160"/>
  </w:num>
  <w:num w:numId="505">
    <w:abstractNumId w:val="294"/>
  </w:num>
  <w:num w:numId="506">
    <w:abstractNumId w:val="502"/>
  </w:num>
  <w:num w:numId="507">
    <w:abstractNumId w:val="601"/>
  </w:num>
  <w:num w:numId="508">
    <w:abstractNumId w:val="649"/>
  </w:num>
  <w:num w:numId="509">
    <w:abstractNumId w:val="296"/>
  </w:num>
  <w:num w:numId="510">
    <w:abstractNumId w:val="629"/>
  </w:num>
  <w:num w:numId="511">
    <w:abstractNumId w:val="559"/>
  </w:num>
  <w:num w:numId="512">
    <w:abstractNumId w:val="327"/>
  </w:num>
  <w:num w:numId="513">
    <w:abstractNumId w:val="94"/>
  </w:num>
  <w:num w:numId="514">
    <w:abstractNumId w:val="612"/>
  </w:num>
  <w:num w:numId="515">
    <w:abstractNumId w:val="83"/>
  </w:num>
  <w:num w:numId="516">
    <w:abstractNumId w:val="186"/>
  </w:num>
  <w:num w:numId="517">
    <w:abstractNumId w:val="743"/>
  </w:num>
  <w:num w:numId="518">
    <w:abstractNumId w:val="497"/>
  </w:num>
  <w:num w:numId="519">
    <w:abstractNumId w:val="174"/>
  </w:num>
  <w:num w:numId="520">
    <w:abstractNumId w:val="103"/>
  </w:num>
  <w:num w:numId="521">
    <w:abstractNumId w:val="259"/>
  </w:num>
  <w:num w:numId="522">
    <w:abstractNumId w:val="603"/>
  </w:num>
  <w:num w:numId="523">
    <w:abstractNumId w:val="54"/>
  </w:num>
  <w:num w:numId="524">
    <w:abstractNumId w:val="196"/>
  </w:num>
  <w:num w:numId="525">
    <w:abstractNumId w:val="303"/>
  </w:num>
  <w:num w:numId="526">
    <w:abstractNumId w:val="222"/>
  </w:num>
  <w:num w:numId="527">
    <w:abstractNumId w:val="299"/>
  </w:num>
  <w:num w:numId="528">
    <w:abstractNumId w:val="721"/>
  </w:num>
  <w:num w:numId="529">
    <w:abstractNumId w:val="448"/>
  </w:num>
  <w:num w:numId="530">
    <w:abstractNumId w:val="80"/>
  </w:num>
  <w:num w:numId="531">
    <w:abstractNumId w:val="247"/>
  </w:num>
  <w:num w:numId="532">
    <w:abstractNumId w:val="717"/>
  </w:num>
  <w:num w:numId="533">
    <w:abstractNumId w:val="315"/>
  </w:num>
  <w:num w:numId="534">
    <w:abstractNumId w:val="0"/>
  </w:num>
  <w:num w:numId="535">
    <w:abstractNumId w:val="681"/>
  </w:num>
  <w:num w:numId="536">
    <w:abstractNumId w:val="280"/>
  </w:num>
  <w:num w:numId="537">
    <w:abstractNumId w:val="93"/>
  </w:num>
  <w:num w:numId="538">
    <w:abstractNumId w:val="530"/>
  </w:num>
  <w:num w:numId="539">
    <w:abstractNumId w:val="358"/>
  </w:num>
  <w:num w:numId="540">
    <w:abstractNumId w:val="118"/>
  </w:num>
  <w:num w:numId="541">
    <w:abstractNumId w:val="114"/>
  </w:num>
  <w:num w:numId="542">
    <w:abstractNumId w:val="199"/>
  </w:num>
  <w:num w:numId="543">
    <w:abstractNumId w:val="314"/>
  </w:num>
  <w:num w:numId="544">
    <w:abstractNumId w:val="237"/>
  </w:num>
  <w:num w:numId="545">
    <w:abstractNumId w:val="571"/>
  </w:num>
  <w:num w:numId="546">
    <w:abstractNumId w:val="253"/>
  </w:num>
  <w:num w:numId="547">
    <w:abstractNumId w:val="353"/>
  </w:num>
  <w:num w:numId="548">
    <w:abstractNumId w:val="125"/>
  </w:num>
  <w:num w:numId="549">
    <w:abstractNumId w:val="325"/>
  </w:num>
  <w:num w:numId="550">
    <w:abstractNumId w:val="522"/>
  </w:num>
  <w:num w:numId="551">
    <w:abstractNumId w:val="673"/>
  </w:num>
  <w:num w:numId="552">
    <w:abstractNumId w:val="739"/>
  </w:num>
  <w:num w:numId="553">
    <w:abstractNumId w:val="749"/>
  </w:num>
  <w:num w:numId="554">
    <w:abstractNumId w:val="361"/>
  </w:num>
  <w:num w:numId="555">
    <w:abstractNumId w:val="62"/>
  </w:num>
  <w:num w:numId="556">
    <w:abstractNumId w:val="163"/>
  </w:num>
  <w:num w:numId="557">
    <w:abstractNumId w:val="650"/>
  </w:num>
  <w:num w:numId="558">
    <w:abstractNumId w:val="547"/>
  </w:num>
  <w:num w:numId="559">
    <w:abstractNumId w:val="350"/>
  </w:num>
  <w:num w:numId="560">
    <w:abstractNumId w:val="71"/>
  </w:num>
  <w:num w:numId="561">
    <w:abstractNumId w:val="439"/>
  </w:num>
  <w:num w:numId="562">
    <w:abstractNumId w:val="257"/>
  </w:num>
  <w:num w:numId="563">
    <w:abstractNumId w:val="158"/>
  </w:num>
  <w:num w:numId="564">
    <w:abstractNumId w:val="245"/>
  </w:num>
  <w:num w:numId="565">
    <w:abstractNumId w:val="281"/>
  </w:num>
  <w:num w:numId="566">
    <w:abstractNumId w:val="252"/>
  </w:num>
  <w:num w:numId="567">
    <w:abstractNumId w:val="171"/>
  </w:num>
  <w:num w:numId="568">
    <w:abstractNumId w:val="309"/>
  </w:num>
  <w:num w:numId="569">
    <w:abstractNumId w:val="26"/>
  </w:num>
  <w:num w:numId="570">
    <w:abstractNumId w:val="608"/>
  </w:num>
  <w:num w:numId="571">
    <w:abstractNumId w:val="770"/>
  </w:num>
  <w:num w:numId="572">
    <w:abstractNumId w:val="203"/>
  </w:num>
  <w:num w:numId="573">
    <w:abstractNumId w:val="686"/>
  </w:num>
  <w:num w:numId="574">
    <w:abstractNumId w:val="384"/>
  </w:num>
  <w:num w:numId="575">
    <w:abstractNumId w:val="70"/>
  </w:num>
  <w:num w:numId="576">
    <w:abstractNumId w:val="640"/>
  </w:num>
  <w:num w:numId="577">
    <w:abstractNumId w:val="184"/>
  </w:num>
  <w:num w:numId="578">
    <w:abstractNumId w:val="143"/>
  </w:num>
  <w:num w:numId="579">
    <w:abstractNumId w:val="468"/>
  </w:num>
  <w:num w:numId="580">
    <w:abstractNumId w:val="200"/>
  </w:num>
  <w:num w:numId="581">
    <w:abstractNumId w:val="320"/>
  </w:num>
  <w:num w:numId="582">
    <w:abstractNumId w:val="507"/>
  </w:num>
  <w:num w:numId="583">
    <w:abstractNumId w:val="703"/>
  </w:num>
  <w:num w:numId="584">
    <w:abstractNumId w:val="229"/>
  </w:num>
  <w:num w:numId="585">
    <w:abstractNumId w:val="655"/>
  </w:num>
  <w:num w:numId="586">
    <w:abstractNumId w:val="709"/>
  </w:num>
  <w:num w:numId="587">
    <w:abstractNumId w:val="40"/>
  </w:num>
  <w:num w:numId="588">
    <w:abstractNumId w:val="450"/>
  </w:num>
  <w:num w:numId="589">
    <w:abstractNumId w:val="218"/>
  </w:num>
  <w:num w:numId="590">
    <w:abstractNumId w:val="449"/>
  </w:num>
  <w:num w:numId="591">
    <w:abstractNumId w:val="459"/>
  </w:num>
  <w:num w:numId="592">
    <w:abstractNumId w:val="433"/>
  </w:num>
  <w:num w:numId="593">
    <w:abstractNumId w:val="665"/>
  </w:num>
  <w:num w:numId="594">
    <w:abstractNumId w:val="122"/>
  </w:num>
  <w:num w:numId="595">
    <w:abstractNumId w:val="231"/>
  </w:num>
  <w:num w:numId="596">
    <w:abstractNumId w:val="277"/>
  </w:num>
  <w:num w:numId="597">
    <w:abstractNumId w:val="740"/>
  </w:num>
  <w:num w:numId="598">
    <w:abstractNumId w:val="183"/>
  </w:num>
  <w:num w:numId="599">
    <w:abstractNumId w:val="307"/>
  </w:num>
  <w:num w:numId="600">
    <w:abstractNumId w:val="398"/>
  </w:num>
  <w:num w:numId="601">
    <w:abstractNumId w:val="81"/>
  </w:num>
  <w:num w:numId="602">
    <w:abstractNumId w:val="728"/>
  </w:num>
  <w:num w:numId="603">
    <w:abstractNumId w:val="614"/>
  </w:num>
  <w:num w:numId="604">
    <w:abstractNumId w:val="434"/>
  </w:num>
  <w:num w:numId="605">
    <w:abstractNumId w:val="342"/>
  </w:num>
  <w:num w:numId="606">
    <w:abstractNumId w:val="86"/>
  </w:num>
  <w:num w:numId="607">
    <w:abstractNumId w:val="405"/>
  </w:num>
  <w:num w:numId="608">
    <w:abstractNumId w:val="77"/>
  </w:num>
  <w:num w:numId="609">
    <w:abstractNumId w:val="494"/>
  </w:num>
  <w:num w:numId="610">
    <w:abstractNumId w:val="745"/>
  </w:num>
  <w:num w:numId="611">
    <w:abstractNumId w:val="4"/>
  </w:num>
  <w:num w:numId="612">
    <w:abstractNumId w:val="516"/>
  </w:num>
  <w:num w:numId="613">
    <w:abstractNumId w:val="155"/>
  </w:num>
  <w:num w:numId="614">
    <w:abstractNumId w:val="521"/>
  </w:num>
  <w:num w:numId="615">
    <w:abstractNumId w:val="369"/>
  </w:num>
  <w:num w:numId="616">
    <w:abstractNumId w:val="368"/>
  </w:num>
  <w:num w:numId="617">
    <w:abstractNumId w:val="331"/>
  </w:num>
  <w:num w:numId="618">
    <w:abstractNumId w:val="181"/>
  </w:num>
  <w:num w:numId="619">
    <w:abstractNumId w:val="652"/>
  </w:num>
  <w:num w:numId="620">
    <w:abstractNumId w:val="21"/>
  </w:num>
  <w:num w:numId="621">
    <w:abstractNumId w:val="389"/>
  </w:num>
  <w:num w:numId="622">
    <w:abstractNumId w:val="165"/>
  </w:num>
  <w:num w:numId="623">
    <w:abstractNumId w:val="20"/>
  </w:num>
  <w:num w:numId="624">
    <w:abstractNumId w:val="367"/>
  </w:num>
  <w:num w:numId="625">
    <w:abstractNumId w:val="458"/>
  </w:num>
  <w:num w:numId="626">
    <w:abstractNumId w:val="669"/>
  </w:num>
  <w:num w:numId="627">
    <w:abstractNumId w:val="101"/>
  </w:num>
  <w:num w:numId="628">
    <w:abstractNumId w:val="301"/>
  </w:num>
  <w:num w:numId="629">
    <w:abstractNumId w:val="705"/>
  </w:num>
  <w:num w:numId="630">
    <w:abstractNumId w:val="746"/>
  </w:num>
  <w:num w:numId="631">
    <w:abstractNumId w:val="404"/>
  </w:num>
  <w:num w:numId="632">
    <w:abstractNumId w:val="151"/>
  </w:num>
  <w:num w:numId="633">
    <w:abstractNumId w:val="262"/>
  </w:num>
  <w:num w:numId="634">
    <w:abstractNumId w:val="382"/>
  </w:num>
  <w:num w:numId="635">
    <w:abstractNumId w:val="289"/>
  </w:num>
  <w:num w:numId="636">
    <w:abstractNumId w:val="254"/>
  </w:num>
  <w:num w:numId="637">
    <w:abstractNumId w:val="454"/>
  </w:num>
  <w:num w:numId="638">
    <w:abstractNumId w:val="23"/>
  </w:num>
  <w:num w:numId="639">
    <w:abstractNumId w:val="34"/>
  </w:num>
  <w:num w:numId="640">
    <w:abstractNumId w:val="586"/>
  </w:num>
  <w:num w:numId="641">
    <w:abstractNumId w:val="166"/>
  </w:num>
  <w:num w:numId="642">
    <w:abstractNumId w:val="317"/>
  </w:num>
  <w:num w:numId="643">
    <w:abstractNumId w:val="127"/>
  </w:num>
  <w:num w:numId="644">
    <w:abstractNumId w:val="575"/>
  </w:num>
  <w:num w:numId="645">
    <w:abstractNumId w:val="581"/>
  </w:num>
  <w:num w:numId="646">
    <w:abstractNumId w:val="750"/>
  </w:num>
  <w:num w:numId="647">
    <w:abstractNumId w:val="205"/>
  </w:num>
  <w:num w:numId="648">
    <w:abstractNumId w:val="724"/>
  </w:num>
  <w:num w:numId="649">
    <w:abstractNumId w:val="141"/>
  </w:num>
  <w:num w:numId="650">
    <w:abstractNumId w:val="660"/>
  </w:num>
  <w:num w:numId="651">
    <w:abstractNumId w:val="330"/>
  </w:num>
  <w:num w:numId="652">
    <w:abstractNumId w:val="175"/>
  </w:num>
  <w:num w:numId="653">
    <w:abstractNumId w:val="472"/>
  </w:num>
  <w:num w:numId="654">
    <w:abstractNumId w:val="558"/>
  </w:num>
  <w:num w:numId="655">
    <w:abstractNumId w:val="360"/>
  </w:num>
  <w:num w:numId="656">
    <w:abstractNumId w:val="499"/>
  </w:num>
  <w:num w:numId="657">
    <w:abstractNumId w:val="394"/>
  </w:num>
  <w:num w:numId="658">
    <w:abstractNumId w:val="742"/>
  </w:num>
  <w:num w:numId="659">
    <w:abstractNumId w:val="599"/>
  </w:num>
  <w:num w:numId="660">
    <w:abstractNumId w:val="638"/>
  </w:num>
  <w:num w:numId="661">
    <w:abstractNumId w:val="352"/>
  </w:num>
  <w:num w:numId="662">
    <w:abstractNumId w:val="584"/>
  </w:num>
  <w:num w:numId="663">
    <w:abstractNumId w:val="108"/>
  </w:num>
  <w:num w:numId="664">
    <w:abstractNumId w:val="60"/>
  </w:num>
  <w:num w:numId="665">
    <w:abstractNumId w:val="283"/>
  </w:num>
  <w:num w:numId="666">
    <w:abstractNumId w:val="523"/>
  </w:num>
  <w:num w:numId="667">
    <w:abstractNumId w:val="562"/>
  </w:num>
  <w:num w:numId="668">
    <w:abstractNumId w:val="98"/>
  </w:num>
  <w:num w:numId="669">
    <w:abstractNumId w:val="659"/>
  </w:num>
  <w:num w:numId="670">
    <w:abstractNumId w:val="173"/>
  </w:num>
  <w:num w:numId="671">
    <w:abstractNumId w:val="47"/>
  </w:num>
  <w:num w:numId="672">
    <w:abstractNumId w:val="678"/>
  </w:num>
  <w:num w:numId="673">
    <w:abstractNumId w:val="754"/>
  </w:num>
  <w:num w:numId="674">
    <w:abstractNumId w:val="635"/>
  </w:num>
  <w:num w:numId="675">
    <w:abstractNumId w:val="696"/>
  </w:num>
  <w:num w:numId="676">
    <w:abstractNumId w:val="388"/>
  </w:num>
  <w:num w:numId="677">
    <w:abstractNumId w:val="82"/>
  </w:num>
  <w:num w:numId="678">
    <w:abstractNumId w:val="15"/>
  </w:num>
  <w:num w:numId="679">
    <w:abstractNumId w:val="484"/>
  </w:num>
  <w:num w:numId="680">
    <w:abstractNumId w:val="399"/>
  </w:num>
  <w:num w:numId="681">
    <w:abstractNumId w:val="487"/>
  </w:num>
  <w:num w:numId="682">
    <w:abstractNumId w:val="366"/>
  </w:num>
  <w:num w:numId="683">
    <w:abstractNumId w:val="413"/>
  </w:num>
  <w:num w:numId="684">
    <w:abstractNumId w:val="31"/>
  </w:num>
  <w:num w:numId="685">
    <w:abstractNumId w:val="610"/>
  </w:num>
  <w:num w:numId="686">
    <w:abstractNumId w:val="539"/>
  </w:num>
  <w:num w:numId="687">
    <w:abstractNumId w:val="156"/>
  </w:num>
  <w:num w:numId="688">
    <w:abstractNumId w:val="45"/>
  </w:num>
  <w:num w:numId="689">
    <w:abstractNumId w:val="138"/>
  </w:num>
  <w:num w:numId="690">
    <w:abstractNumId w:val="148"/>
  </w:num>
  <w:num w:numId="691">
    <w:abstractNumId w:val="564"/>
  </w:num>
  <w:num w:numId="692">
    <w:abstractNumId w:val="453"/>
  </w:num>
  <w:num w:numId="693">
    <w:abstractNumId w:val="758"/>
  </w:num>
  <w:num w:numId="694">
    <w:abstractNumId w:val="76"/>
  </w:num>
  <w:num w:numId="695">
    <w:abstractNumId w:val="119"/>
  </w:num>
  <w:num w:numId="696">
    <w:abstractNumId w:val="129"/>
  </w:num>
  <w:num w:numId="697">
    <w:abstractNumId w:val="505"/>
  </w:num>
  <w:num w:numId="698">
    <w:abstractNumId w:val="401"/>
  </w:num>
  <w:num w:numId="699">
    <w:abstractNumId w:val="506"/>
  </w:num>
  <w:num w:numId="700">
    <w:abstractNumId w:val="636"/>
  </w:num>
  <w:num w:numId="701">
    <w:abstractNumId w:val="557"/>
  </w:num>
  <w:num w:numId="702">
    <w:abstractNumId w:val="55"/>
  </w:num>
  <w:num w:numId="703">
    <w:abstractNumId w:val="590"/>
  </w:num>
  <w:num w:numId="704">
    <w:abstractNumId w:val="628"/>
  </w:num>
  <w:num w:numId="705">
    <w:abstractNumId w:val="437"/>
  </w:num>
  <w:num w:numId="706">
    <w:abstractNumId w:val="326"/>
  </w:num>
  <w:num w:numId="707">
    <w:abstractNumId w:val="513"/>
  </w:num>
  <w:num w:numId="708">
    <w:abstractNumId w:val="473"/>
  </w:num>
  <w:num w:numId="709">
    <w:abstractNumId w:val="275"/>
  </w:num>
  <w:num w:numId="710">
    <w:abstractNumId w:val="3"/>
  </w:num>
  <w:num w:numId="711">
    <w:abstractNumId w:val="463"/>
  </w:num>
  <w:num w:numId="712">
    <w:abstractNumId w:val="305"/>
  </w:num>
  <w:num w:numId="713">
    <w:abstractNumId w:val="542"/>
  </w:num>
  <w:num w:numId="714">
    <w:abstractNumId w:val="311"/>
  </w:num>
  <w:num w:numId="715">
    <w:abstractNumId w:val="92"/>
  </w:num>
  <w:num w:numId="716">
    <w:abstractNumId w:val="146"/>
  </w:num>
  <w:num w:numId="717">
    <w:abstractNumId w:val="534"/>
  </w:num>
  <w:num w:numId="718">
    <w:abstractNumId w:val="446"/>
  </w:num>
  <w:num w:numId="719">
    <w:abstractNumId w:val="43"/>
  </w:num>
  <w:num w:numId="720">
    <w:abstractNumId w:val="482"/>
  </w:num>
  <w:num w:numId="721">
    <w:abstractNumId w:val="771"/>
  </w:num>
  <w:num w:numId="722">
    <w:abstractNumId w:val="607"/>
  </w:num>
  <w:num w:numId="723">
    <w:abstractNumId w:val="460"/>
  </w:num>
  <w:num w:numId="724">
    <w:abstractNumId w:val="747"/>
  </w:num>
  <w:num w:numId="725">
    <w:abstractNumId w:val="300"/>
  </w:num>
  <w:num w:numId="726">
    <w:abstractNumId w:val="99"/>
  </w:num>
  <w:num w:numId="727">
    <w:abstractNumId w:val="6"/>
  </w:num>
  <w:num w:numId="728">
    <w:abstractNumId w:val="69"/>
  </w:num>
  <w:num w:numId="729">
    <w:abstractNumId w:val="282"/>
  </w:num>
  <w:num w:numId="730">
    <w:abstractNumId w:val="8"/>
  </w:num>
  <w:num w:numId="731">
    <w:abstractNumId w:val="549"/>
  </w:num>
  <w:num w:numId="732">
    <w:abstractNumId w:val="35"/>
  </w:num>
  <w:num w:numId="733">
    <w:abstractNumId w:val="668"/>
  </w:num>
  <w:num w:numId="734">
    <w:abstractNumId w:val="763"/>
  </w:num>
  <w:num w:numId="735">
    <w:abstractNumId w:val="142"/>
  </w:num>
  <w:num w:numId="736">
    <w:abstractNumId w:val="723"/>
  </w:num>
  <w:num w:numId="737">
    <w:abstractNumId w:val="570"/>
  </w:num>
  <w:num w:numId="738">
    <w:abstractNumId w:val="713"/>
  </w:num>
  <w:num w:numId="739">
    <w:abstractNumId w:val="383"/>
  </w:num>
  <w:num w:numId="740">
    <w:abstractNumId w:val="230"/>
  </w:num>
  <w:num w:numId="741">
    <w:abstractNumId w:val="318"/>
  </w:num>
  <w:num w:numId="742">
    <w:abstractNumId w:val="2"/>
  </w:num>
  <w:num w:numId="743">
    <w:abstractNumId w:val="517"/>
  </w:num>
  <w:num w:numId="744">
    <w:abstractNumId w:val="574"/>
  </w:num>
  <w:num w:numId="745">
    <w:abstractNumId w:val="488"/>
  </w:num>
  <w:num w:numId="746">
    <w:abstractNumId w:val="161"/>
  </w:num>
  <w:num w:numId="747">
    <w:abstractNumId w:val="59"/>
  </w:num>
  <w:num w:numId="748">
    <w:abstractNumId w:val="560"/>
  </w:num>
  <w:num w:numId="749">
    <w:abstractNumId w:val="555"/>
  </w:num>
  <w:num w:numId="750">
    <w:abstractNumId w:val="690"/>
  </w:num>
  <w:num w:numId="751">
    <w:abstractNumId w:val="624"/>
  </w:num>
  <w:num w:numId="752">
    <w:abstractNumId w:val="412"/>
  </w:num>
  <w:num w:numId="753">
    <w:abstractNumId w:val="532"/>
  </w:num>
  <w:num w:numId="754">
    <w:abstractNumId w:val="553"/>
  </w:num>
  <w:num w:numId="755">
    <w:abstractNumId w:val="63"/>
  </w:num>
  <w:num w:numId="756">
    <w:abstractNumId w:val="518"/>
  </w:num>
  <w:num w:numId="757">
    <w:abstractNumId w:val="176"/>
  </w:num>
  <w:num w:numId="758">
    <w:abstractNumId w:val="379"/>
  </w:num>
  <w:num w:numId="759">
    <w:abstractNumId w:val="335"/>
  </w:num>
  <w:num w:numId="760">
    <w:abstractNumId w:val="79"/>
  </w:num>
  <w:num w:numId="761">
    <w:abstractNumId w:val="256"/>
  </w:num>
  <w:num w:numId="762">
    <w:abstractNumId w:val="639"/>
  </w:num>
  <w:num w:numId="763">
    <w:abstractNumId w:val="233"/>
  </w:num>
  <w:num w:numId="764">
    <w:abstractNumId w:val="573"/>
  </w:num>
  <w:num w:numId="765">
    <w:abstractNumId w:val="671"/>
  </w:num>
  <w:num w:numId="766">
    <w:abstractNumId w:val="568"/>
  </w:num>
  <w:num w:numId="767">
    <w:abstractNumId w:val="192"/>
  </w:num>
  <w:num w:numId="768">
    <w:abstractNumId w:val="710"/>
  </w:num>
  <w:num w:numId="769">
    <w:abstractNumId w:val="354"/>
  </w:num>
  <w:num w:numId="770">
    <w:abstractNumId w:val="340"/>
  </w:num>
  <w:num w:numId="771">
    <w:abstractNumId w:val="700"/>
  </w:num>
  <w:num w:numId="772">
    <w:abstractNumId w:val="563"/>
  </w:num>
  <w:num w:numId="773">
    <w:abstractNumId w:val="313"/>
  </w:num>
  <w:num w:numId="774">
    <w:abstractNumId w:val="41"/>
  </w:num>
  <w:numIdMacAtCleanup w:val="7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E2"/>
    <w:rsid w:val="00001BBA"/>
    <w:rsid w:val="00007B5E"/>
    <w:rsid w:val="00023562"/>
    <w:rsid w:val="00042CE4"/>
    <w:rsid w:val="00057F6F"/>
    <w:rsid w:val="000770FC"/>
    <w:rsid w:val="000C3ACE"/>
    <w:rsid w:val="000E16EB"/>
    <w:rsid w:val="00107FD6"/>
    <w:rsid w:val="001A1028"/>
    <w:rsid w:val="001C16B8"/>
    <w:rsid w:val="001C196D"/>
    <w:rsid w:val="001D25ED"/>
    <w:rsid w:val="0024282D"/>
    <w:rsid w:val="002503BC"/>
    <w:rsid w:val="00276576"/>
    <w:rsid w:val="002F495C"/>
    <w:rsid w:val="0039583F"/>
    <w:rsid w:val="003C0781"/>
    <w:rsid w:val="00417006"/>
    <w:rsid w:val="00435ED4"/>
    <w:rsid w:val="004501CE"/>
    <w:rsid w:val="00460FEE"/>
    <w:rsid w:val="0049241B"/>
    <w:rsid w:val="004B1634"/>
    <w:rsid w:val="005246E8"/>
    <w:rsid w:val="005A77B8"/>
    <w:rsid w:val="005D00DE"/>
    <w:rsid w:val="0060334D"/>
    <w:rsid w:val="00603F9F"/>
    <w:rsid w:val="006222CE"/>
    <w:rsid w:val="0063236A"/>
    <w:rsid w:val="0064146C"/>
    <w:rsid w:val="00682FB0"/>
    <w:rsid w:val="006900E2"/>
    <w:rsid w:val="006D511C"/>
    <w:rsid w:val="00733356"/>
    <w:rsid w:val="0074600C"/>
    <w:rsid w:val="007766BF"/>
    <w:rsid w:val="007F29BC"/>
    <w:rsid w:val="00803D5C"/>
    <w:rsid w:val="00816671"/>
    <w:rsid w:val="008A682F"/>
    <w:rsid w:val="008C3357"/>
    <w:rsid w:val="008E03D4"/>
    <w:rsid w:val="0090111E"/>
    <w:rsid w:val="00902509"/>
    <w:rsid w:val="009344DE"/>
    <w:rsid w:val="009A3512"/>
    <w:rsid w:val="009E3AF1"/>
    <w:rsid w:val="00A35103"/>
    <w:rsid w:val="00A507A5"/>
    <w:rsid w:val="00A960CE"/>
    <w:rsid w:val="00AC449C"/>
    <w:rsid w:val="00AC7E02"/>
    <w:rsid w:val="00AE1DA0"/>
    <w:rsid w:val="00B30D0E"/>
    <w:rsid w:val="00B32C82"/>
    <w:rsid w:val="00B4368A"/>
    <w:rsid w:val="00B61D62"/>
    <w:rsid w:val="00C25FE8"/>
    <w:rsid w:val="00C4383A"/>
    <w:rsid w:val="00C43D0A"/>
    <w:rsid w:val="00C65A41"/>
    <w:rsid w:val="00C7664C"/>
    <w:rsid w:val="00CB38E1"/>
    <w:rsid w:val="00D0192B"/>
    <w:rsid w:val="00D13CC1"/>
    <w:rsid w:val="00D22E2D"/>
    <w:rsid w:val="00D26CAF"/>
    <w:rsid w:val="00D4491A"/>
    <w:rsid w:val="00D846A6"/>
    <w:rsid w:val="00DA12A2"/>
    <w:rsid w:val="00DC72E4"/>
    <w:rsid w:val="00E47C46"/>
    <w:rsid w:val="00E61C24"/>
    <w:rsid w:val="00EB7F44"/>
    <w:rsid w:val="00EC7851"/>
    <w:rsid w:val="00ED45AF"/>
    <w:rsid w:val="00EE0A9D"/>
    <w:rsid w:val="00F20AB7"/>
    <w:rsid w:val="00F250CE"/>
    <w:rsid w:val="00F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val="en-US" w:eastAsia="en-US" w:bidi="en-US"/>
    </w:rPr>
  </w:style>
  <w:style w:type="paragraph" w:styleId="Nagwek1">
    <w:name w:val="heading 1"/>
    <w:basedOn w:val="Normalny"/>
    <w:uiPriority w:val="9"/>
    <w:qFormat/>
    <w:pPr>
      <w:ind w:left="1130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ind w:left="1130"/>
      <w:outlineLvl w:val="1"/>
    </w:pPr>
    <w:rPr>
      <w:rFonts w:ascii="Arial" w:eastAsia="Arial" w:hAnsi="Arial" w:cs="Arial"/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413" w:hanging="283"/>
    </w:pPr>
  </w:style>
  <w:style w:type="paragraph" w:customStyle="1" w:styleId="TableParagraph">
    <w:name w:val="Table Paragraph"/>
    <w:basedOn w:val="Normalny"/>
    <w:uiPriority w:val="1"/>
    <w:qFormat/>
    <w:pPr>
      <w:ind w:left="198"/>
    </w:pPr>
  </w:style>
  <w:style w:type="paragraph" w:styleId="Nagwek">
    <w:name w:val="header"/>
    <w:basedOn w:val="Normalny"/>
    <w:link w:val="NagwekZnak"/>
    <w:uiPriority w:val="99"/>
    <w:unhideWhenUsed/>
    <w:rsid w:val="00EE0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0A9D"/>
    <w:rPr>
      <w:rFonts w:ascii="Arial Black" w:eastAsia="Arial Black" w:hAnsi="Arial Black" w:cs="Arial Black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E0A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0A9D"/>
    <w:rPr>
      <w:rFonts w:ascii="Arial Black" w:eastAsia="Arial Black" w:hAnsi="Arial Black" w:cs="Arial Black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val="en-US" w:eastAsia="en-US" w:bidi="en-US"/>
    </w:rPr>
  </w:style>
  <w:style w:type="paragraph" w:styleId="Nagwek1">
    <w:name w:val="heading 1"/>
    <w:basedOn w:val="Normalny"/>
    <w:uiPriority w:val="9"/>
    <w:qFormat/>
    <w:pPr>
      <w:ind w:left="1130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ind w:left="1130"/>
      <w:outlineLvl w:val="1"/>
    </w:pPr>
    <w:rPr>
      <w:rFonts w:ascii="Arial" w:eastAsia="Arial" w:hAnsi="Arial" w:cs="Arial"/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413" w:hanging="283"/>
    </w:pPr>
  </w:style>
  <w:style w:type="paragraph" w:customStyle="1" w:styleId="TableParagraph">
    <w:name w:val="Table Paragraph"/>
    <w:basedOn w:val="Normalny"/>
    <w:uiPriority w:val="1"/>
    <w:qFormat/>
    <w:pPr>
      <w:ind w:left="198"/>
    </w:pPr>
  </w:style>
  <w:style w:type="paragraph" w:styleId="Nagwek">
    <w:name w:val="header"/>
    <w:basedOn w:val="Normalny"/>
    <w:link w:val="NagwekZnak"/>
    <w:uiPriority w:val="99"/>
    <w:unhideWhenUsed/>
    <w:rsid w:val="00EE0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0A9D"/>
    <w:rPr>
      <w:rFonts w:ascii="Arial Black" w:eastAsia="Arial Black" w:hAnsi="Arial Black" w:cs="Arial Black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E0A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0A9D"/>
    <w:rPr>
      <w:rFonts w:ascii="Arial Black" w:eastAsia="Arial Black" w:hAnsi="Arial Black" w:cs="Arial Blac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50</Pages>
  <Words>22931</Words>
  <Characters>137592</Characters>
  <Application>Microsoft Office Word</Application>
  <DocSecurity>0</DocSecurity>
  <Lines>1146</Lines>
  <Paragraphs>320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0808_881299_polski_metodyka_kl6_SCENARIUSZE.indd</vt:lpstr>
    </vt:vector>
  </TitlesOfParts>
  <Company/>
  <LinksUpToDate>false</LinksUpToDate>
  <CharactersWithSpaces>160203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0808_881299_polski_metodyka_kl6_SCENARIUSZE.indd</dc:title>
  <dc:subject/>
  <dc:creator>Małgorzata Wachek</dc:creator>
  <cp:keywords/>
  <cp:lastModifiedBy>user</cp:lastModifiedBy>
  <cp:revision>4</cp:revision>
  <dcterms:created xsi:type="dcterms:W3CDTF">2023-05-22T17:59:00Z</dcterms:created>
  <dcterms:modified xsi:type="dcterms:W3CDTF">2023-06-19T17:08:00Z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2019-09-03T00:00:00Z</vt:filetime>
  </property>
</Properties>
</file>