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F4" w:rsidRPr="000D608E" w:rsidRDefault="00344FF4" w:rsidP="00344FF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D608E">
        <w:rPr>
          <w:b/>
          <w:sz w:val="28"/>
          <w:szCs w:val="28"/>
          <w:u w:val="single"/>
        </w:rPr>
        <w:t>KARTA ZGŁOSZENIA ZESPOŁU</w:t>
      </w:r>
    </w:p>
    <w:p w:rsidR="000D608E" w:rsidRPr="005E7716" w:rsidRDefault="000D608E" w:rsidP="000D60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VIII Wojewódzki Festiwal Pieśni Religijnej</w:t>
      </w:r>
    </w:p>
    <w:p w:rsidR="000D608E" w:rsidRPr="005E7716" w:rsidRDefault="000D608E" w:rsidP="00344FF4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Imiona i nazwiska członków zespołu</w:t>
            </w: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1.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2.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3.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4.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5.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6.</w:t>
            </w:r>
          </w:p>
        </w:tc>
      </w:tr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Nazwa szkoły i adres – miejscowość, 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adres e-mail,  telefon kontaktowy 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</w:tr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Kategoria wiekowa 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</w:tr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>Tytuł utworu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</w:tr>
      <w:tr w:rsidR="00344FF4" w:rsidTr="00214D5C"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  <w:r w:rsidRPr="005E7716">
              <w:rPr>
                <w:b/>
                <w:sz w:val="24"/>
                <w:szCs w:val="24"/>
              </w:rPr>
              <w:t xml:space="preserve">Imię i nazwisko </w:t>
            </w:r>
            <w:r>
              <w:rPr>
                <w:b/>
                <w:sz w:val="24"/>
                <w:szCs w:val="24"/>
              </w:rPr>
              <w:t>O</w:t>
            </w:r>
            <w:r w:rsidRPr="005E7716">
              <w:rPr>
                <w:b/>
                <w:sz w:val="24"/>
                <w:szCs w:val="24"/>
              </w:rPr>
              <w:t>piekuna</w:t>
            </w:r>
          </w:p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44FF4" w:rsidRPr="005E7716" w:rsidRDefault="00344FF4" w:rsidP="00214D5C">
            <w:pPr>
              <w:rPr>
                <w:b/>
                <w:sz w:val="24"/>
                <w:szCs w:val="24"/>
              </w:rPr>
            </w:pPr>
          </w:p>
        </w:tc>
      </w:tr>
    </w:tbl>
    <w:p w:rsidR="00344FF4" w:rsidRDefault="00344FF4"/>
    <w:sectPr w:rsidR="0034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F4"/>
    <w:rsid w:val="000D608E"/>
    <w:rsid w:val="00344FF4"/>
    <w:rsid w:val="008F65FB"/>
    <w:rsid w:val="009D5F77"/>
    <w:rsid w:val="00B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F267-4E11-4374-B671-C9C1F370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Fujitsu</cp:lastModifiedBy>
  <cp:revision>2</cp:revision>
  <dcterms:created xsi:type="dcterms:W3CDTF">2022-04-21T08:24:00Z</dcterms:created>
  <dcterms:modified xsi:type="dcterms:W3CDTF">2022-04-21T08:24:00Z</dcterms:modified>
</cp:coreProperties>
</file>